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986324A" w14:textId="480309C9" w:rsidR="00571FCB" w:rsidRPr="00032D40" w:rsidRDefault="00DA098E" w:rsidP="00706653">
      <w:pPr>
        <w:ind w:left="126" w:right="54"/>
        <w:jc w:val="center"/>
        <w:rPr>
          <w:b/>
        </w:rPr>
      </w:pPr>
      <w:r w:rsidRPr="00032D40">
        <w:rPr>
          <w:b/>
        </w:rPr>
        <w:t>Ақтөбе</w:t>
      </w:r>
      <w:r w:rsidRPr="00032D40">
        <w:rPr>
          <w:b/>
          <w:spacing w:val="-10"/>
        </w:rPr>
        <w:t xml:space="preserve"> </w:t>
      </w:r>
      <w:r w:rsidRPr="00032D40">
        <w:rPr>
          <w:b/>
        </w:rPr>
        <w:t>облысының</w:t>
      </w:r>
      <w:r w:rsidRPr="00032D40">
        <w:rPr>
          <w:b/>
          <w:spacing w:val="-5"/>
        </w:rPr>
        <w:t xml:space="preserve"> </w:t>
      </w:r>
      <w:r w:rsidRPr="00032D40">
        <w:rPr>
          <w:b/>
        </w:rPr>
        <w:t>білім</w:t>
      </w:r>
      <w:r w:rsidRPr="00032D40">
        <w:rPr>
          <w:b/>
          <w:spacing w:val="-8"/>
        </w:rPr>
        <w:t xml:space="preserve"> </w:t>
      </w:r>
      <w:r w:rsidRPr="00032D40">
        <w:rPr>
          <w:b/>
        </w:rPr>
        <w:t>басқармасы</w:t>
      </w:r>
      <w:r w:rsidRPr="00032D40">
        <w:rPr>
          <w:b/>
          <w:spacing w:val="-9"/>
        </w:rPr>
        <w:t xml:space="preserve"> </w:t>
      </w:r>
      <w:r w:rsidRPr="00032D40">
        <w:rPr>
          <w:b/>
        </w:rPr>
        <w:t>«Байғанин</w:t>
      </w:r>
      <w:r w:rsidRPr="00032D40">
        <w:rPr>
          <w:b/>
          <w:spacing w:val="-5"/>
        </w:rPr>
        <w:t xml:space="preserve"> </w:t>
      </w:r>
      <w:r w:rsidRPr="00032D40">
        <w:rPr>
          <w:b/>
        </w:rPr>
        <w:t>ауданының</w:t>
      </w:r>
      <w:r w:rsidRPr="00032D40">
        <w:rPr>
          <w:b/>
          <w:spacing w:val="-4"/>
        </w:rPr>
        <w:t xml:space="preserve"> </w:t>
      </w:r>
      <w:r w:rsidRPr="00032D40">
        <w:rPr>
          <w:b/>
        </w:rPr>
        <w:t>білім</w:t>
      </w:r>
      <w:r w:rsidRPr="00032D40">
        <w:rPr>
          <w:b/>
          <w:spacing w:val="-8"/>
        </w:rPr>
        <w:t xml:space="preserve"> </w:t>
      </w:r>
      <w:r w:rsidRPr="00032D40">
        <w:rPr>
          <w:b/>
        </w:rPr>
        <w:t>бөлімі» мемлекеттік</w:t>
      </w:r>
      <w:r w:rsidRPr="00032D40">
        <w:rPr>
          <w:b/>
          <w:spacing w:val="-2"/>
        </w:rPr>
        <w:t xml:space="preserve"> мекемесінің</w:t>
      </w:r>
    </w:p>
    <w:p w14:paraId="2C444848" w14:textId="21EBFF2A" w:rsidR="00571FCB" w:rsidRPr="00032D40" w:rsidRDefault="00DA098E" w:rsidP="00706653">
      <w:pPr>
        <w:ind w:left="126"/>
        <w:jc w:val="center"/>
        <w:rPr>
          <w:b/>
        </w:rPr>
      </w:pPr>
      <w:r w:rsidRPr="00032D40">
        <w:rPr>
          <w:b/>
        </w:rPr>
        <w:t>«№3</w:t>
      </w:r>
      <w:r w:rsidRPr="00032D40">
        <w:rPr>
          <w:b/>
          <w:spacing w:val="-5"/>
        </w:rPr>
        <w:t xml:space="preserve"> </w:t>
      </w:r>
      <w:r w:rsidRPr="00032D40">
        <w:rPr>
          <w:b/>
        </w:rPr>
        <w:t>Қарауылкелді</w:t>
      </w:r>
      <w:r w:rsidRPr="00032D40">
        <w:rPr>
          <w:b/>
          <w:spacing w:val="40"/>
        </w:rPr>
        <w:t xml:space="preserve"> </w:t>
      </w:r>
      <w:r w:rsidRPr="00032D40">
        <w:rPr>
          <w:b/>
        </w:rPr>
        <w:t>орта</w:t>
      </w:r>
      <w:r w:rsidRPr="00032D40">
        <w:rPr>
          <w:b/>
          <w:spacing w:val="-9"/>
        </w:rPr>
        <w:t xml:space="preserve"> </w:t>
      </w:r>
      <w:r w:rsidRPr="00032D40">
        <w:rPr>
          <w:b/>
        </w:rPr>
        <w:t>мектебі»</w:t>
      </w:r>
      <w:r w:rsidRPr="00032D40">
        <w:rPr>
          <w:b/>
          <w:spacing w:val="-5"/>
        </w:rPr>
        <w:t xml:space="preserve"> </w:t>
      </w:r>
      <w:r w:rsidRPr="00032D40">
        <w:rPr>
          <w:b/>
        </w:rPr>
        <w:t>коммуналдық</w:t>
      </w:r>
      <w:r w:rsidRPr="00032D40">
        <w:rPr>
          <w:b/>
          <w:spacing w:val="-2"/>
        </w:rPr>
        <w:t xml:space="preserve"> </w:t>
      </w:r>
      <w:r w:rsidRPr="00032D40">
        <w:rPr>
          <w:b/>
        </w:rPr>
        <w:t>мемлекеттік</w:t>
      </w:r>
      <w:r w:rsidR="00BA55E7" w:rsidRPr="00032D40">
        <w:rPr>
          <w:b/>
        </w:rPr>
        <w:t xml:space="preserve"> </w:t>
      </w:r>
      <w:r w:rsidRPr="00032D40">
        <w:rPr>
          <w:b/>
        </w:rPr>
        <w:t>мекемесінің</w:t>
      </w:r>
      <w:r w:rsidRPr="00032D40">
        <w:rPr>
          <w:b/>
          <w:spacing w:val="-1"/>
        </w:rPr>
        <w:t xml:space="preserve"> </w:t>
      </w:r>
      <w:r w:rsidRPr="00032D40">
        <w:rPr>
          <w:b/>
        </w:rPr>
        <w:t>өзін-өзі</w:t>
      </w:r>
      <w:r w:rsidRPr="00032D40">
        <w:rPr>
          <w:b/>
          <w:spacing w:val="-7"/>
        </w:rPr>
        <w:t xml:space="preserve"> </w:t>
      </w:r>
      <w:r w:rsidRPr="00032D40">
        <w:rPr>
          <w:b/>
        </w:rPr>
        <w:t>бағалау</w:t>
      </w:r>
      <w:r w:rsidRPr="00032D40">
        <w:rPr>
          <w:b/>
          <w:spacing w:val="-4"/>
        </w:rPr>
        <w:t xml:space="preserve"> </w:t>
      </w:r>
      <w:r w:rsidRPr="00032D40">
        <w:rPr>
          <w:b/>
        </w:rPr>
        <w:t xml:space="preserve">нәтижелерінің </w:t>
      </w:r>
      <w:r w:rsidRPr="00032D40">
        <w:rPr>
          <w:b/>
          <w:spacing w:val="-2"/>
        </w:rPr>
        <w:t>қорытындысы</w:t>
      </w:r>
    </w:p>
    <w:p w14:paraId="5295AE53" w14:textId="77777777" w:rsidR="00571FCB" w:rsidRPr="00032D40" w:rsidRDefault="00571FCB">
      <w:pPr>
        <w:pStyle w:val="a3"/>
        <w:spacing w:before="4"/>
        <w:ind w:left="0"/>
        <w:rPr>
          <w:b/>
        </w:rPr>
      </w:pPr>
    </w:p>
    <w:p w14:paraId="534D7A85" w14:textId="77777777" w:rsidR="00571FCB" w:rsidRPr="00032D40" w:rsidRDefault="00DA098E">
      <w:pPr>
        <w:pStyle w:val="a3"/>
        <w:spacing w:line="251" w:lineRule="exact"/>
      </w:pPr>
      <w:r w:rsidRPr="00032D40">
        <w:rPr>
          <w:b/>
        </w:rPr>
        <w:t>Мектеп</w:t>
      </w:r>
      <w:r w:rsidRPr="00032D40">
        <w:rPr>
          <w:b/>
          <w:spacing w:val="9"/>
        </w:rPr>
        <w:t xml:space="preserve"> </w:t>
      </w:r>
      <w:r w:rsidRPr="00032D40">
        <w:rPr>
          <w:b/>
        </w:rPr>
        <w:t>атауы:</w:t>
      </w:r>
      <w:r w:rsidRPr="00032D40">
        <w:rPr>
          <w:b/>
          <w:spacing w:val="3"/>
        </w:rPr>
        <w:t xml:space="preserve"> </w:t>
      </w:r>
      <w:r w:rsidRPr="00032D40">
        <w:t>«Ақтөбе</w:t>
      </w:r>
      <w:r w:rsidRPr="00032D40">
        <w:rPr>
          <w:spacing w:val="60"/>
        </w:rPr>
        <w:t xml:space="preserve"> </w:t>
      </w:r>
      <w:r w:rsidRPr="00032D40">
        <w:t>облысының</w:t>
      </w:r>
      <w:r w:rsidRPr="00032D40">
        <w:rPr>
          <w:spacing w:val="72"/>
        </w:rPr>
        <w:t xml:space="preserve"> </w:t>
      </w:r>
      <w:r w:rsidRPr="00032D40">
        <w:t>білім</w:t>
      </w:r>
      <w:r w:rsidRPr="00032D40">
        <w:rPr>
          <w:spacing w:val="32"/>
        </w:rPr>
        <w:t xml:space="preserve">  </w:t>
      </w:r>
      <w:r w:rsidRPr="00032D40">
        <w:t>басқармасының</w:t>
      </w:r>
      <w:r w:rsidRPr="00032D40">
        <w:rPr>
          <w:spacing w:val="60"/>
        </w:rPr>
        <w:t xml:space="preserve"> </w:t>
      </w:r>
      <w:r w:rsidRPr="00032D40">
        <w:t>Байғанин</w:t>
      </w:r>
      <w:r w:rsidRPr="00032D40">
        <w:rPr>
          <w:spacing w:val="63"/>
        </w:rPr>
        <w:t xml:space="preserve"> </w:t>
      </w:r>
      <w:r w:rsidRPr="00032D40">
        <w:t>ауданының</w:t>
      </w:r>
      <w:r w:rsidRPr="00032D40">
        <w:rPr>
          <w:spacing w:val="65"/>
        </w:rPr>
        <w:t xml:space="preserve"> </w:t>
      </w:r>
      <w:r w:rsidRPr="00032D40">
        <w:t>білім</w:t>
      </w:r>
      <w:r w:rsidRPr="00032D40">
        <w:rPr>
          <w:spacing w:val="65"/>
        </w:rPr>
        <w:t xml:space="preserve"> </w:t>
      </w:r>
      <w:r w:rsidRPr="00032D40">
        <w:t xml:space="preserve">бөлімі» </w:t>
      </w:r>
      <w:r w:rsidRPr="00032D40">
        <w:rPr>
          <w:spacing w:val="-5"/>
        </w:rPr>
        <w:t>ММ</w:t>
      </w:r>
    </w:p>
    <w:p w14:paraId="5E622E62" w14:textId="77777777" w:rsidR="00571FCB" w:rsidRPr="00032D40" w:rsidRDefault="00DA098E">
      <w:pPr>
        <w:pStyle w:val="a3"/>
        <w:spacing w:line="251" w:lineRule="exact"/>
      </w:pPr>
      <w:r w:rsidRPr="00032D40">
        <w:t>«</w:t>
      </w:r>
      <w:r w:rsidRPr="00032D40">
        <w:rPr>
          <w:spacing w:val="-12"/>
        </w:rPr>
        <w:t xml:space="preserve"> </w:t>
      </w:r>
      <w:r w:rsidRPr="00032D40">
        <w:t>№3</w:t>
      </w:r>
      <w:r w:rsidRPr="00032D40">
        <w:rPr>
          <w:spacing w:val="-3"/>
        </w:rPr>
        <w:t xml:space="preserve"> </w:t>
      </w:r>
      <w:r w:rsidRPr="00032D40">
        <w:t>Қарауылкелді</w:t>
      </w:r>
      <w:r w:rsidRPr="00032D40">
        <w:rPr>
          <w:spacing w:val="-4"/>
        </w:rPr>
        <w:t xml:space="preserve"> </w:t>
      </w:r>
      <w:r w:rsidRPr="00032D40">
        <w:t>орта</w:t>
      </w:r>
      <w:r w:rsidRPr="00032D40">
        <w:rPr>
          <w:spacing w:val="-5"/>
        </w:rPr>
        <w:t xml:space="preserve"> </w:t>
      </w:r>
      <w:r w:rsidRPr="00032D40">
        <w:t>мектебі»</w:t>
      </w:r>
      <w:r w:rsidRPr="00032D40">
        <w:rPr>
          <w:spacing w:val="-11"/>
        </w:rPr>
        <w:t xml:space="preserve"> </w:t>
      </w:r>
      <w:r w:rsidRPr="00032D40">
        <w:rPr>
          <w:spacing w:val="-5"/>
        </w:rPr>
        <w:t>КММ</w:t>
      </w:r>
    </w:p>
    <w:p w14:paraId="779A5F48" w14:textId="4B4E8BCE" w:rsidR="00571FCB" w:rsidRPr="00032D40" w:rsidRDefault="00DA098E">
      <w:pPr>
        <w:spacing w:before="1"/>
        <w:ind w:left="151"/>
      </w:pPr>
      <w:r w:rsidRPr="00032D40">
        <w:rPr>
          <w:b/>
        </w:rPr>
        <w:t>Ашылған</w:t>
      </w:r>
      <w:r w:rsidRPr="00032D40">
        <w:rPr>
          <w:b/>
          <w:spacing w:val="16"/>
        </w:rPr>
        <w:t xml:space="preserve"> </w:t>
      </w:r>
      <w:r w:rsidRPr="00032D40">
        <w:rPr>
          <w:b/>
        </w:rPr>
        <w:t>жылы:</w:t>
      </w:r>
      <w:r w:rsidR="006E410C" w:rsidRPr="00032D40">
        <w:rPr>
          <w:b/>
        </w:rPr>
        <w:t xml:space="preserve"> </w:t>
      </w:r>
      <w:r w:rsidRPr="00032D40">
        <w:t>1987</w:t>
      </w:r>
      <w:r w:rsidRPr="00032D40">
        <w:rPr>
          <w:spacing w:val="28"/>
        </w:rPr>
        <w:t xml:space="preserve"> </w:t>
      </w:r>
      <w:r w:rsidRPr="00032D40">
        <w:rPr>
          <w:spacing w:val="-5"/>
        </w:rPr>
        <w:t>жыл</w:t>
      </w:r>
    </w:p>
    <w:p w14:paraId="78464CC2" w14:textId="77777777" w:rsidR="00571FCB" w:rsidRPr="00032D40" w:rsidRDefault="00DA098E">
      <w:pPr>
        <w:spacing w:before="2"/>
        <w:ind w:left="151"/>
      </w:pPr>
      <w:r w:rsidRPr="00032D40">
        <w:rPr>
          <w:b/>
        </w:rPr>
        <w:t>Мекеменің</w:t>
      </w:r>
      <w:r w:rsidRPr="00032D40">
        <w:rPr>
          <w:b/>
          <w:spacing w:val="22"/>
        </w:rPr>
        <w:t xml:space="preserve"> </w:t>
      </w:r>
      <w:r w:rsidRPr="00032D40">
        <w:rPr>
          <w:b/>
        </w:rPr>
        <w:t>заңды</w:t>
      </w:r>
      <w:r w:rsidRPr="00032D40">
        <w:rPr>
          <w:b/>
          <w:spacing w:val="17"/>
        </w:rPr>
        <w:t xml:space="preserve"> </w:t>
      </w:r>
      <w:r w:rsidRPr="00032D40">
        <w:rPr>
          <w:b/>
        </w:rPr>
        <w:t>мекен-жайы:</w:t>
      </w:r>
      <w:r w:rsidRPr="00032D40">
        <w:rPr>
          <w:b/>
          <w:spacing w:val="14"/>
        </w:rPr>
        <w:t xml:space="preserve"> </w:t>
      </w:r>
      <w:r w:rsidRPr="00032D40">
        <w:t>Ақтөбе</w:t>
      </w:r>
      <w:r w:rsidRPr="00032D40">
        <w:rPr>
          <w:spacing w:val="15"/>
        </w:rPr>
        <w:t xml:space="preserve"> </w:t>
      </w:r>
      <w:r w:rsidRPr="00032D40">
        <w:t>облысы,</w:t>
      </w:r>
      <w:r w:rsidRPr="00032D40">
        <w:rPr>
          <w:spacing w:val="45"/>
        </w:rPr>
        <w:t xml:space="preserve"> </w:t>
      </w:r>
      <w:r w:rsidRPr="00032D40">
        <w:t>Байғанин</w:t>
      </w:r>
      <w:r w:rsidRPr="00032D40">
        <w:rPr>
          <w:spacing w:val="13"/>
        </w:rPr>
        <w:t xml:space="preserve"> </w:t>
      </w:r>
      <w:r w:rsidRPr="00032D40">
        <w:t>ауданы,</w:t>
      </w:r>
      <w:r w:rsidRPr="00032D40">
        <w:rPr>
          <w:spacing w:val="14"/>
        </w:rPr>
        <w:t xml:space="preserve"> </w:t>
      </w:r>
      <w:r w:rsidRPr="00032D40">
        <w:t>Қарауылкелді</w:t>
      </w:r>
      <w:r w:rsidRPr="00032D40">
        <w:rPr>
          <w:spacing w:val="17"/>
        </w:rPr>
        <w:t xml:space="preserve"> </w:t>
      </w:r>
      <w:r w:rsidRPr="00032D40">
        <w:t>ауылы,</w:t>
      </w:r>
      <w:r w:rsidRPr="00032D40">
        <w:rPr>
          <w:spacing w:val="41"/>
        </w:rPr>
        <w:t xml:space="preserve"> </w:t>
      </w:r>
      <w:r w:rsidRPr="00032D40">
        <w:t>Қазақстан</w:t>
      </w:r>
      <w:r w:rsidRPr="00032D40">
        <w:rPr>
          <w:spacing w:val="18"/>
        </w:rPr>
        <w:t xml:space="preserve"> </w:t>
      </w:r>
      <w:r w:rsidRPr="00032D40">
        <w:rPr>
          <w:spacing w:val="-2"/>
        </w:rPr>
        <w:t>көшесі,</w:t>
      </w:r>
    </w:p>
    <w:p w14:paraId="3BFB9534" w14:textId="4788A6BE" w:rsidR="00571FCB" w:rsidRPr="00032D40" w:rsidRDefault="00DA098E">
      <w:pPr>
        <w:pStyle w:val="a3"/>
        <w:spacing w:before="2" w:line="251" w:lineRule="exact"/>
      </w:pPr>
      <w:r w:rsidRPr="00032D40">
        <w:t>№86</w:t>
      </w:r>
      <w:r w:rsidR="00032D40">
        <w:rPr>
          <w:lang w:val="ru-RU"/>
        </w:rPr>
        <w:t xml:space="preserve"> </w:t>
      </w:r>
      <w:r w:rsidRPr="00032D40">
        <w:t>үй,</w:t>
      </w:r>
      <w:r w:rsidRPr="00032D40">
        <w:rPr>
          <w:spacing w:val="-5"/>
        </w:rPr>
        <w:t xml:space="preserve"> </w:t>
      </w:r>
      <w:r w:rsidRPr="00032D40">
        <w:t>пошталық</w:t>
      </w:r>
      <w:r w:rsidRPr="00032D40">
        <w:rPr>
          <w:spacing w:val="51"/>
        </w:rPr>
        <w:t xml:space="preserve"> </w:t>
      </w:r>
      <w:r w:rsidRPr="00032D40">
        <w:t>индексі-</w:t>
      </w:r>
      <w:r w:rsidRPr="00032D40">
        <w:rPr>
          <w:spacing w:val="-3"/>
        </w:rPr>
        <w:t xml:space="preserve"> </w:t>
      </w:r>
      <w:r w:rsidRPr="00032D40">
        <w:rPr>
          <w:spacing w:val="-2"/>
        </w:rPr>
        <w:t>030300</w:t>
      </w:r>
    </w:p>
    <w:p w14:paraId="3D97C6EE" w14:textId="510B5D6D" w:rsidR="00571FCB" w:rsidRPr="00C3077B" w:rsidRDefault="00DA098E">
      <w:pPr>
        <w:spacing w:line="251" w:lineRule="exact"/>
        <w:ind w:left="151"/>
        <w:rPr>
          <w:lang w:val="ru-RU"/>
        </w:rPr>
      </w:pPr>
      <w:r w:rsidRPr="00032D40">
        <w:rPr>
          <w:b/>
          <w:spacing w:val="-2"/>
        </w:rPr>
        <w:t>Электронды</w:t>
      </w:r>
      <w:r w:rsidRPr="00032D40">
        <w:rPr>
          <w:b/>
          <w:spacing w:val="37"/>
        </w:rPr>
        <w:t xml:space="preserve"> </w:t>
      </w:r>
      <w:r w:rsidRPr="00032D40">
        <w:rPr>
          <w:b/>
          <w:spacing w:val="-2"/>
        </w:rPr>
        <w:t>мекен-жайы:</w:t>
      </w:r>
      <w:r w:rsidR="006E410C" w:rsidRPr="00C3077B">
        <w:rPr>
          <w:b/>
          <w:spacing w:val="-2"/>
        </w:rPr>
        <w:t xml:space="preserve"> </w:t>
      </w:r>
      <w:hyperlink r:id="rId7" w:history="1">
        <w:r w:rsidR="006E410C" w:rsidRPr="00032D40">
          <w:rPr>
            <w:rStyle w:val="a5"/>
            <w:spacing w:val="-2"/>
          </w:rPr>
          <w:t>baig3sh@</w:t>
        </w:r>
        <w:r w:rsidR="006E410C" w:rsidRPr="00C3077B">
          <w:rPr>
            <w:rStyle w:val="a5"/>
            <w:spacing w:val="-2"/>
          </w:rPr>
          <w:t>yandex.kz</w:t>
        </w:r>
        <w:r w:rsidR="006E410C" w:rsidRPr="00032D40">
          <w:rPr>
            <w:rStyle w:val="a5"/>
            <w:spacing w:val="-2"/>
          </w:rPr>
          <w:t>,</w:t>
        </w:r>
      </w:hyperlink>
      <w:r w:rsidRPr="00032D40">
        <w:rPr>
          <w:color w:val="0000FF"/>
          <w:spacing w:val="30"/>
          <w:u w:val="single" w:color="0000FF"/>
        </w:rPr>
        <w:t xml:space="preserve"> </w:t>
      </w:r>
      <w:hyperlink r:id="rId8" w:history="1">
        <w:r w:rsidR="00C3077B" w:rsidRPr="0045670C">
          <w:rPr>
            <w:rStyle w:val="a5"/>
            <w:spacing w:val="-2"/>
          </w:rPr>
          <w:t>https://karauylkeldi3</w:t>
        </w:r>
        <w:r w:rsidR="00C3077B" w:rsidRPr="0045670C">
          <w:rPr>
            <w:rStyle w:val="a5"/>
            <w:spacing w:val="-2"/>
            <w:lang w:val="ru-RU"/>
          </w:rPr>
          <w:t>-</w:t>
        </w:r>
        <w:r w:rsidR="00C3077B" w:rsidRPr="0045670C">
          <w:rPr>
            <w:rStyle w:val="a5"/>
            <w:spacing w:val="-2"/>
          </w:rPr>
          <w:t>baiganin-roo.edu.kz/kz</w:t>
        </w:r>
      </w:hyperlink>
      <w:r w:rsidR="00C3077B" w:rsidRPr="00C3077B">
        <w:rPr>
          <w:spacing w:val="-2"/>
          <w:lang w:val="ru-RU"/>
        </w:rPr>
        <w:t xml:space="preserve"> </w:t>
      </w:r>
    </w:p>
    <w:p w14:paraId="02B7668A" w14:textId="77777777" w:rsidR="00571FCB" w:rsidRPr="00032D40" w:rsidRDefault="00571FCB">
      <w:pPr>
        <w:pStyle w:val="a3"/>
        <w:spacing w:before="17"/>
        <w:ind w:left="0"/>
      </w:pPr>
    </w:p>
    <w:p w14:paraId="50E579F3" w14:textId="77777777" w:rsidR="00571FCB" w:rsidRPr="00032D40" w:rsidRDefault="00DA098E">
      <w:pPr>
        <w:ind w:left="151"/>
        <w:rPr>
          <w:b/>
        </w:rPr>
      </w:pPr>
      <w:r w:rsidRPr="00032D40">
        <w:rPr>
          <w:b/>
        </w:rPr>
        <w:t>Мектеп</w:t>
      </w:r>
      <w:r w:rsidRPr="00032D40">
        <w:rPr>
          <w:b/>
          <w:spacing w:val="24"/>
        </w:rPr>
        <w:t xml:space="preserve"> </w:t>
      </w:r>
      <w:r w:rsidRPr="00032D40">
        <w:rPr>
          <w:b/>
        </w:rPr>
        <w:t>төмендегі</w:t>
      </w:r>
      <w:r w:rsidRPr="00032D40">
        <w:rPr>
          <w:b/>
          <w:spacing w:val="18"/>
        </w:rPr>
        <w:t xml:space="preserve"> </w:t>
      </w:r>
      <w:r w:rsidRPr="00032D40">
        <w:rPr>
          <w:b/>
        </w:rPr>
        <w:t>міндетті</w:t>
      </w:r>
      <w:r w:rsidRPr="00032D40">
        <w:rPr>
          <w:b/>
          <w:spacing w:val="18"/>
        </w:rPr>
        <w:t xml:space="preserve"> </w:t>
      </w:r>
      <w:r w:rsidRPr="00032D40">
        <w:rPr>
          <w:b/>
        </w:rPr>
        <w:t>бағдарламаларды</w:t>
      </w:r>
      <w:r w:rsidRPr="00032D40">
        <w:rPr>
          <w:b/>
          <w:spacing w:val="22"/>
        </w:rPr>
        <w:t xml:space="preserve"> </w:t>
      </w:r>
      <w:r w:rsidRPr="00032D40">
        <w:rPr>
          <w:b/>
        </w:rPr>
        <w:t>іске</w:t>
      </w:r>
      <w:r w:rsidRPr="00032D40">
        <w:rPr>
          <w:b/>
          <w:spacing w:val="20"/>
        </w:rPr>
        <w:t xml:space="preserve"> </w:t>
      </w:r>
      <w:r w:rsidRPr="00032D40">
        <w:rPr>
          <w:b/>
          <w:spacing w:val="-2"/>
        </w:rPr>
        <w:t>асыруда:</w:t>
      </w:r>
    </w:p>
    <w:p w14:paraId="0E843381" w14:textId="36967D6C" w:rsidR="00571FCB" w:rsidRPr="00032D40" w:rsidRDefault="00DA098E" w:rsidP="00631B23">
      <w:pPr>
        <w:pStyle w:val="a3"/>
        <w:spacing w:before="1" w:line="249" w:lineRule="auto"/>
        <w:ind w:right="431"/>
        <w:jc w:val="both"/>
      </w:pPr>
      <w:r w:rsidRPr="00032D40">
        <w:t>Мектепке дейінгі</w:t>
      </w:r>
      <w:r w:rsidRPr="00032D40">
        <w:rPr>
          <w:spacing w:val="40"/>
        </w:rPr>
        <w:t xml:space="preserve"> </w:t>
      </w:r>
      <w:r w:rsidRPr="00032D40">
        <w:t>ұйымдарда</w:t>
      </w:r>
      <w:r w:rsidRPr="00032D40">
        <w:rPr>
          <w:spacing w:val="40"/>
        </w:rPr>
        <w:t xml:space="preserve"> </w:t>
      </w:r>
      <w:r w:rsidRPr="00032D40">
        <w:t>білім</w:t>
      </w:r>
      <w:r w:rsidRPr="00032D40">
        <w:rPr>
          <w:spacing w:val="40"/>
        </w:rPr>
        <w:t xml:space="preserve"> </w:t>
      </w:r>
      <w:r w:rsidRPr="00032D40">
        <w:t>берумен</w:t>
      </w:r>
      <w:r w:rsidRPr="00032D40">
        <w:rPr>
          <w:spacing w:val="40"/>
        </w:rPr>
        <w:t xml:space="preserve"> </w:t>
      </w:r>
      <w:r w:rsidRPr="00032D40">
        <w:t>тәрбиелеу</w:t>
      </w:r>
      <w:r w:rsidRPr="00032D40">
        <w:rPr>
          <w:spacing w:val="40"/>
        </w:rPr>
        <w:t xml:space="preserve"> </w:t>
      </w:r>
      <w:r w:rsidRPr="00032D40">
        <w:t>(мектепалды</w:t>
      </w:r>
      <w:r w:rsidRPr="00032D40">
        <w:rPr>
          <w:spacing w:val="40"/>
        </w:rPr>
        <w:t xml:space="preserve"> </w:t>
      </w:r>
      <w:r w:rsidRPr="00032D40">
        <w:t>сынып);</w:t>
      </w:r>
      <w:r w:rsidRPr="00032D40">
        <w:rPr>
          <w:spacing w:val="39"/>
        </w:rPr>
        <w:t xml:space="preserve"> </w:t>
      </w:r>
      <w:r w:rsidRPr="00032D40">
        <w:t>Мемлекеттік</w:t>
      </w:r>
      <w:r w:rsidRPr="00032D40">
        <w:rPr>
          <w:spacing w:val="40"/>
        </w:rPr>
        <w:t xml:space="preserve"> </w:t>
      </w:r>
      <w:r w:rsidRPr="00032D40">
        <w:t>стандарт</w:t>
      </w:r>
      <w:r w:rsidRPr="00032D40">
        <w:rPr>
          <w:spacing w:val="40"/>
        </w:rPr>
        <w:t xml:space="preserve"> </w:t>
      </w:r>
      <w:r w:rsidRPr="00032D40">
        <w:t>негізінде бастауыш</w:t>
      </w:r>
      <w:r w:rsidRPr="00032D40">
        <w:rPr>
          <w:spacing w:val="40"/>
        </w:rPr>
        <w:t xml:space="preserve"> </w:t>
      </w:r>
      <w:r w:rsidRPr="00032D40">
        <w:t>сыныптарға</w:t>
      </w:r>
      <w:r w:rsidRPr="00032D40">
        <w:rPr>
          <w:spacing w:val="40"/>
        </w:rPr>
        <w:t xml:space="preserve"> </w:t>
      </w:r>
      <w:r w:rsidRPr="00032D40">
        <w:t>білім</w:t>
      </w:r>
      <w:r w:rsidRPr="00032D40">
        <w:rPr>
          <w:spacing w:val="40"/>
        </w:rPr>
        <w:t xml:space="preserve"> </w:t>
      </w:r>
      <w:r w:rsidRPr="00032D40">
        <w:t>беру</w:t>
      </w:r>
      <w:r w:rsidR="00C05E16" w:rsidRPr="00032D40">
        <w:t xml:space="preserve"> </w:t>
      </w:r>
      <w:r w:rsidRPr="00032D40">
        <w:t>(1-4сыныптар) Мемлекеттік стандарт негізінде орта білім беру</w:t>
      </w:r>
      <w:r w:rsidR="00C05E16" w:rsidRPr="00032D40">
        <w:t xml:space="preserve"> </w:t>
      </w:r>
      <w:r w:rsidRPr="00032D40">
        <w:t>(5-9сыныптар)</w:t>
      </w:r>
      <w:r w:rsidRPr="00032D40">
        <w:rPr>
          <w:spacing w:val="40"/>
        </w:rPr>
        <w:t xml:space="preserve"> </w:t>
      </w:r>
      <w:r w:rsidRPr="00032D40">
        <w:t>Мемлекеттік</w:t>
      </w:r>
      <w:r w:rsidRPr="00032D40">
        <w:rPr>
          <w:spacing w:val="40"/>
        </w:rPr>
        <w:t xml:space="preserve"> </w:t>
      </w:r>
      <w:r w:rsidRPr="00032D40">
        <w:t>стандарт</w:t>
      </w:r>
      <w:r w:rsidRPr="00032D40">
        <w:rPr>
          <w:spacing w:val="40"/>
        </w:rPr>
        <w:t xml:space="preserve"> </w:t>
      </w:r>
      <w:r w:rsidRPr="00032D40">
        <w:t>негізінде</w:t>
      </w:r>
      <w:r w:rsidRPr="00032D40">
        <w:rPr>
          <w:spacing w:val="40"/>
        </w:rPr>
        <w:t xml:space="preserve"> </w:t>
      </w:r>
      <w:r w:rsidRPr="00032D40">
        <w:t>жалпы</w:t>
      </w:r>
      <w:r w:rsidRPr="00032D40">
        <w:rPr>
          <w:spacing w:val="40"/>
        </w:rPr>
        <w:t xml:space="preserve"> </w:t>
      </w:r>
      <w:r w:rsidRPr="00032D40">
        <w:t>орта</w:t>
      </w:r>
      <w:r w:rsidRPr="00032D40">
        <w:rPr>
          <w:spacing w:val="40"/>
        </w:rPr>
        <w:t xml:space="preserve"> </w:t>
      </w:r>
      <w:r w:rsidRPr="00032D40">
        <w:t>білім</w:t>
      </w:r>
      <w:r w:rsidRPr="00032D40">
        <w:rPr>
          <w:spacing w:val="40"/>
        </w:rPr>
        <w:t xml:space="preserve"> </w:t>
      </w:r>
      <w:r w:rsidRPr="00032D40">
        <w:t>беру</w:t>
      </w:r>
      <w:r w:rsidR="00C05E16" w:rsidRPr="00032D40">
        <w:t xml:space="preserve"> </w:t>
      </w:r>
      <w:r w:rsidRPr="00032D40">
        <w:t>(10</w:t>
      </w:r>
      <w:r w:rsidRPr="00032D40">
        <w:rPr>
          <w:spacing w:val="-13"/>
        </w:rPr>
        <w:t xml:space="preserve"> </w:t>
      </w:r>
      <w:r w:rsidRPr="00032D40">
        <w:t>-11сыныптар)</w:t>
      </w:r>
      <w:r w:rsidR="006E410C" w:rsidRPr="00032D40">
        <w:t xml:space="preserve"> </w:t>
      </w:r>
      <w:r w:rsidRPr="00032D40">
        <w:t>202</w:t>
      </w:r>
      <w:r w:rsidR="00C05E16" w:rsidRPr="00032D40">
        <w:t>5</w:t>
      </w:r>
      <w:r w:rsidRPr="00032D40">
        <w:t>-202</w:t>
      </w:r>
      <w:r w:rsidR="00C05E16" w:rsidRPr="00032D40">
        <w:t>6</w:t>
      </w:r>
      <w:r w:rsidRPr="00032D40">
        <w:t xml:space="preserve"> оқу жылының</w:t>
      </w:r>
      <w:r w:rsidRPr="00032D40">
        <w:rPr>
          <w:spacing w:val="35"/>
        </w:rPr>
        <w:t xml:space="preserve"> </w:t>
      </w:r>
      <w:r w:rsidRPr="00032D40">
        <w:t xml:space="preserve">басы </w:t>
      </w:r>
      <w:r w:rsidRPr="00032D40">
        <w:rPr>
          <w:spacing w:val="-2"/>
        </w:rPr>
        <w:t>бойынша:</w:t>
      </w:r>
    </w:p>
    <w:p w14:paraId="00B88647" w14:textId="7EA50616" w:rsidR="00571FCB" w:rsidRPr="00032D40" w:rsidRDefault="006E410C">
      <w:pPr>
        <w:pStyle w:val="a3"/>
        <w:spacing w:before="14"/>
      </w:pPr>
      <w:r w:rsidRPr="00032D40">
        <w:t xml:space="preserve">2 топ, </w:t>
      </w:r>
      <w:r w:rsidR="00DA098E" w:rsidRPr="00032D40">
        <w:t>1</w:t>
      </w:r>
      <w:r w:rsidR="00C05E16" w:rsidRPr="00032D40">
        <w:rPr>
          <w:lang w:val="ru-RU"/>
        </w:rPr>
        <w:t>3</w:t>
      </w:r>
      <w:r w:rsidR="00DA098E" w:rsidRPr="00032D40">
        <w:rPr>
          <w:spacing w:val="34"/>
        </w:rPr>
        <w:t xml:space="preserve"> </w:t>
      </w:r>
      <w:r w:rsidR="00DA098E" w:rsidRPr="00032D40">
        <w:t>сынып-</w:t>
      </w:r>
      <w:r w:rsidR="00DA098E" w:rsidRPr="00032D40">
        <w:rPr>
          <w:spacing w:val="-2"/>
        </w:rPr>
        <w:t>комплект</w:t>
      </w:r>
    </w:p>
    <w:p w14:paraId="2E31466A" w14:textId="5F5A8226" w:rsidR="00571FCB" w:rsidRPr="00032D40" w:rsidRDefault="00DA098E" w:rsidP="00706653">
      <w:pPr>
        <w:pStyle w:val="a3"/>
        <w:spacing w:before="16"/>
      </w:pPr>
      <w:r w:rsidRPr="00032D40">
        <w:t>МАД–</w:t>
      </w:r>
      <w:r w:rsidR="006E410C" w:rsidRPr="00032D40">
        <w:t>2</w:t>
      </w:r>
      <w:r w:rsidRPr="00032D40">
        <w:t>,</w:t>
      </w:r>
      <w:r w:rsidRPr="00032D40">
        <w:rPr>
          <w:spacing w:val="-1"/>
        </w:rPr>
        <w:t xml:space="preserve"> </w:t>
      </w:r>
      <w:r w:rsidRPr="00032D40">
        <w:t>1-4</w:t>
      </w:r>
      <w:r w:rsidRPr="00032D40">
        <w:rPr>
          <w:spacing w:val="-2"/>
        </w:rPr>
        <w:t xml:space="preserve"> </w:t>
      </w:r>
      <w:r w:rsidRPr="00032D40">
        <w:t>сынып–</w:t>
      </w:r>
      <w:r w:rsidR="00C05E16" w:rsidRPr="00032D40">
        <w:t>5</w:t>
      </w:r>
      <w:r w:rsidRPr="00032D40">
        <w:t>,</w:t>
      </w:r>
      <w:r w:rsidRPr="00032D40">
        <w:rPr>
          <w:spacing w:val="-5"/>
        </w:rPr>
        <w:t xml:space="preserve"> </w:t>
      </w:r>
      <w:r w:rsidRPr="00032D40">
        <w:t>5-9</w:t>
      </w:r>
      <w:r w:rsidR="00EB064D" w:rsidRPr="00032D40">
        <w:t xml:space="preserve"> </w:t>
      </w:r>
      <w:r w:rsidRPr="00032D40">
        <w:t>сынып–</w:t>
      </w:r>
      <w:r w:rsidR="00C05E16" w:rsidRPr="00032D40">
        <w:t>6</w:t>
      </w:r>
      <w:r w:rsidRPr="00032D40">
        <w:rPr>
          <w:spacing w:val="-3"/>
        </w:rPr>
        <w:t xml:space="preserve"> </w:t>
      </w:r>
      <w:r w:rsidRPr="00032D40">
        <w:t>,</w:t>
      </w:r>
      <w:r w:rsidRPr="00032D40">
        <w:rPr>
          <w:spacing w:val="-4"/>
        </w:rPr>
        <w:t xml:space="preserve"> </w:t>
      </w:r>
      <w:r w:rsidRPr="00032D40">
        <w:t>10-</w:t>
      </w:r>
      <w:r w:rsidRPr="00032D40">
        <w:rPr>
          <w:spacing w:val="-2"/>
        </w:rPr>
        <w:t>11сынып–2</w:t>
      </w:r>
    </w:p>
    <w:p w14:paraId="3367233B" w14:textId="788B991E" w:rsidR="00571FCB" w:rsidRPr="00032D40" w:rsidRDefault="00DA098E">
      <w:pPr>
        <w:pStyle w:val="a3"/>
      </w:pPr>
      <w:r w:rsidRPr="00032D40">
        <w:t>Оқушы</w:t>
      </w:r>
      <w:r w:rsidRPr="00032D40">
        <w:rPr>
          <w:spacing w:val="15"/>
        </w:rPr>
        <w:t xml:space="preserve"> </w:t>
      </w:r>
      <w:r w:rsidRPr="00032D40">
        <w:t>саны-</w:t>
      </w:r>
      <w:r w:rsidRPr="00032D40">
        <w:rPr>
          <w:spacing w:val="11"/>
        </w:rPr>
        <w:t xml:space="preserve"> </w:t>
      </w:r>
      <w:r w:rsidR="003D79CB" w:rsidRPr="00032D40">
        <w:rPr>
          <w:spacing w:val="11"/>
        </w:rPr>
        <w:t>2</w:t>
      </w:r>
      <w:r w:rsidR="00A45C13" w:rsidRPr="00032D40">
        <w:rPr>
          <w:spacing w:val="11"/>
        </w:rPr>
        <w:t>47</w:t>
      </w:r>
      <w:r w:rsidRPr="00032D40">
        <w:rPr>
          <w:spacing w:val="26"/>
        </w:rPr>
        <w:t xml:space="preserve"> </w:t>
      </w:r>
      <w:r w:rsidRPr="00032D40">
        <w:rPr>
          <w:spacing w:val="-4"/>
        </w:rPr>
        <w:t>оқушы</w:t>
      </w:r>
    </w:p>
    <w:p w14:paraId="16BF564B" w14:textId="2D3C4A3E" w:rsidR="00571FCB" w:rsidRPr="00032D40" w:rsidRDefault="00DA098E">
      <w:pPr>
        <w:pStyle w:val="a3"/>
        <w:spacing w:before="2" w:line="254" w:lineRule="auto"/>
        <w:ind w:right="7387"/>
      </w:pPr>
      <w:r w:rsidRPr="00032D40">
        <w:t>Мектепалды</w:t>
      </w:r>
      <w:r w:rsidRPr="00032D40">
        <w:rPr>
          <w:spacing w:val="17"/>
        </w:rPr>
        <w:t xml:space="preserve"> </w:t>
      </w:r>
      <w:r w:rsidRPr="00032D40">
        <w:t>сыныптарында–</w:t>
      </w:r>
      <w:r w:rsidRPr="00032D40">
        <w:rPr>
          <w:spacing w:val="17"/>
        </w:rPr>
        <w:t xml:space="preserve"> </w:t>
      </w:r>
      <w:r w:rsidR="003D79CB" w:rsidRPr="00032D40">
        <w:t>28</w:t>
      </w:r>
      <w:r w:rsidRPr="00032D40">
        <w:t xml:space="preserve"> оқушы 1-4сыныптар</w:t>
      </w:r>
      <w:r w:rsidRPr="00032D40">
        <w:rPr>
          <w:spacing w:val="40"/>
        </w:rPr>
        <w:t xml:space="preserve"> </w:t>
      </w:r>
      <w:r w:rsidRPr="00032D40">
        <w:t>аралығында–</w:t>
      </w:r>
      <w:r w:rsidR="003D79CB" w:rsidRPr="00032D40">
        <w:t>109</w:t>
      </w:r>
      <w:r w:rsidRPr="00032D40">
        <w:rPr>
          <w:spacing w:val="40"/>
        </w:rPr>
        <w:t xml:space="preserve"> </w:t>
      </w:r>
      <w:r w:rsidRPr="00032D40">
        <w:t>оқушы</w:t>
      </w:r>
    </w:p>
    <w:p w14:paraId="455E3624" w14:textId="59A933A7" w:rsidR="00571FCB" w:rsidRPr="00032D40" w:rsidRDefault="00DA098E" w:rsidP="00C05E16">
      <w:pPr>
        <w:pStyle w:val="a3"/>
        <w:spacing w:before="11" w:line="259" w:lineRule="auto"/>
        <w:ind w:right="6803"/>
      </w:pPr>
      <w:r w:rsidRPr="00032D40">
        <w:t>5-9-сыныптар аралығында–</w:t>
      </w:r>
      <w:r w:rsidR="003D79CB" w:rsidRPr="00032D40">
        <w:t xml:space="preserve">110 </w:t>
      </w:r>
      <w:r w:rsidRPr="00032D40">
        <w:t xml:space="preserve"> оқушы 10-11–сыныптарда– </w:t>
      </w:r>
      <w:r w:rsidR="003D79CB" w:rsidRPr="00032D40">
        <w:t>28</w:t>
      </w:r>
      <w:r w:rsidRPr="00032D40">
        <w:t xml:space="preserve"> оқушы Оқытушы саны: </w:t>
      </w:r>
      <w:r w:rsidR="001051AA" w:rsidRPr="00032D40">
        <w:t>4</w:t>
      </w:r>
      <w:r w:rsidR="00AF7B67" w:rsidRPr="00032D40">
        <w:t>6</w:t>
      </w:r>
      <w:r w:rsidRPr="00032D40">
        <w:t xml:space="preserve"> педагог </w:t>
      </w:r>
      <w:r w:rsidRPr="00032D40">
        <w:rPr>
          <w:spacing w:val="-2"/>
        </w:rPr>
        <w:t>Телефон:+7(71345)23113</w:t>
      </w:r>
    </w:p>
    <w:p w14:paraId="4A4FD413" w14:textId="5B203FE5" w:rsidR="00571FCB" w:rsidRPr="00032D40" w:rsidRDefault="00DA098E">
      <w:pPr>
        <w:pStyle w:val="a3"/>
        <w:spacing w:line="241" w:lineRule="exact"/>
        <w:rPr>
          <w:color w:val="0000FF"/>
          <w:spacing w:val="80"/>
          <w:u w:val="single" w:color="0000FF"/>
        </w:rPr>
      </w:pPr>
      <w:r w:rsidRPr="00032D40">
        <w:t>mail:</w:t>
      </w:r>
      <w:r w:rsidRPr="00032D40">
        <w:rPr>
          <w:color w:val="0000FF"/>
          <w:spacing w:val="11"/>
          <w:u w:val="single" w:color="0000FF"/>
        </w:rPr>
        <w:t xml:space="preserve"> </w:t>
      </w:r>
      <w:hyperlink r:id="rId9" w:history="1">
        <w:r w:rsidR="00706653" w:rsidRPr="00032D40">
          <w:rPr>
            <w:rStyle w:val="a5"/>
            <w:spacing w:val="-2"/>
          </w:rPr>
          <w:t>baig3sh@yandex.kz</w:t>
        </w:r>
      </w:hyperlink>
      <w:r w:rsidRPr="00032D40">
        <w:rPr>
          <w:color w:val="0000FF"/>
          <w:spacing w:val="80"/>
          <w:u w:val="single" w:color="0000FF"/>
        </w:rPr>
        <w:t xml:space="preserve"> </w:t>
      </w:r>
    </w:p>
    <w:p w14:paraId="482B981F" w14:textId="77777777" w:rsidR="00706653" w:rsidRPr="00032D40" w:rsidRDefault="00706653">
      <w:pPr>
        <w:pStyle w:val="a3"/>
        <w:spacing w:line="241" w:lineRule="exact"/>
      </w:pPr>
    </w:p>
    <w:p w14:paraId="7387C44D" w14:textId="77777777" w:rsidR="00571FCB" w:rsidRPr="00032D40" w:rsidRDefault="00DA098E">
      <w:pPr>
        <w:spacing w:before="16"/>
        <w:ind w:left="126" w:right="36"/>
        <w:jc w:val="center"/>
        <w:rPr>
          <w:b/>
        </w:rPr>
      </w:pPr>
      <w:r w:rsidRPr="00032D40">
        <w:rPr>
          <w:b/>
        </w:rPr>
        <w:t>«Ақтөбе</w:t>
      </w:r>
      <w:r w:rsidRPr="00032D40">
        <w:rPr>
          <w:b/>
          <w:spacing w:val="-10"/>
        </w:rPr>
        <w:t xml:space="preserve"> </w:t>
      </w:r>
      <w:r w:rsidRPr="00032D40">
        <w:rPr>
          <w:b/>
        </w:rPr>
        <w:t>облысының</w:t>
      </w:r>
      <w:r w:rsidRPr="00032D40">
        <w:rPr>
          <w:b/>
          <w:spacing w:val="-4"/>
        </w:rPr>
        <w:t xml:space="preserve"> </w:t>
      </w:r>
      <w:r w:rsidRPr="00032D40">
        <w:rPr>
          <w:b/>
        </w:rPr>
        <w:t>білім</w:t>
      </w:r>
      <w:r w:rsidRPr="00032D40">
        <w:rPr>
          <w:b/>
          <w:spacing w:val="-8"/>
        </w:rPr>
        <w:t xml:space="preserve"> </w:t>
      </w:r>
      <w:r w:rsidRPr="00032D40">
        <w:rPr>
          <w:b/>
        </w:rPr>
        <w:t>басқармасы</w:t>
      </w:r>
      <w:r w:rsidRPr="00032D40">
        <w:rPr>
          <w:b/>
          <w:spacing w:val="-9"/>
        </w:rPr>
        <w:t xml:space="preserve"> </w:t>
      </w:r>
      <w:r w:rsidRPr="00032D40">
        <w:rPr>
          <w:b/>
        </w:rPr>
        <w:t>«Байғанин</w:t>
      </w:r>
      <w:r w:rsidRPr="00032D40">
        <w:rPr>
          <w:b/>
          <w:spacing w:val="-7"/>
        </w:rPr>
        <w:t xml:space="preserve"> </w:t>
      </w:r>
      <w:r w:rsidRPr="00032D40">
        <w:rPr>
          <w:b/>
        </w:rPr>
        <w:t>ауданының</w:t>
      </w:r>
      <w:r w:rsidRPr="00032D40">
        <w:rPr>
          <w:b/>
          <w:spacing w:val="-4"/>
        </w:rPr>
        <w:t xml:space="preserve"> </w:t>
      </w:r>
      <w:r w:rsidRPr="00032D40">
        <w:rPr>
          <w:b/>
        </w:rPr>
        <w:t>білім</w:t>
      </w:r>
      <w:r w:rsidRPr="00032D40">
        <w:rPr>
          <w:b/>
          <w:spacing w:val="-8"/>
        </w:rPr>
        <w:t xml:space="preserve"> </w:t>
      </w:r>
      <w:r w:rsidRPr="00032D40">
        <w:rPr>
          <w:b/>
        </w:rPr>
        <w:t>бөлімі»</w:t>
      </w:r>
      <w:r w:rsidRPr="00032D40">
        <w:rPr>
          <w:b/>
          <w:spacing w:val="-4"/>
        </w:rPr>
        <w:t xml:space="preserve"> </w:t>
      </w:r>
      <w:r w:rsidRPr="00032D40">
        <w:rPr>
          <w:b/>
        </w:rPr>
        <w:t>мемлекеттік</w:t>
      </w:r>
      <w:r w:rsidRPr="00032D40">
        <w:rPr>
          <w:b/>
          <w:spacing w:val="-4"/>
        </w:rPr>
        <w:t xml:space="preserve"> </w:t>
      </w:r>
      <w:r w:rsidRPr="00032D40">
        <w:rPr>
          <w:b/>
          <w:spacing w:val="-2"/>
        </w:rPr>
        <w:t>мекемесінің</w:t>
      </w:r>
    </w:p>
    <w:p w14:paraId="3A82B14A" w14:textId="77777777" w:rsidR="00571FCB" w:rsidRPr="00032D40" w:rsidRDefault="00DA098E">
      <w:pPr>
        <w:spacing w:before="4" w:line="237" w:lineRule="auto"/>
        <w:ind w:left="126" w:right="28"/>
        <w:jc w:val="center"/>
        <w:rPr>
          <w:b/>
        </w:rPr>
      </w:pPr>
      <w:r w:rsidRPr="00032D40">
        <w:rPr>
          <w:b/>
        </w:rPr>
        <w:t>«№3</w:t>
      </w:r>
      <w:r w:rsidRPr="00032D40">
        <w:rPr>
          <w:b/>
          <w:spacing w:val="-5"/>
        </w:rPr>
        <w:t xml:space="preserve"> </w:t>
      </w:r>
      <w:r w:rsidRPr="00032D40">
        <w:rPr>
          <w:b/>
        </w:rPr>
        <w:t>Қарауылкелді</w:t>
      </w:r>
      <w:r w:rsidRPr="00032D40">
        <w:rPr>
          <w:b/>
          <w:spacing w:val="-7"/>
        </w:rPr>
        <w:t xml:space="preserve"> </w:t>
      </w:r>
      <w:r w:rsidRPr="00032D40">
        <w:rPr>
          <w:b/>
        </w:rPr>
        <w:t>орта</w:t>
      </w:r>
      <w:r w:rsidRPr="00032D40">
        <w:rPr>
          <w:b/>
          <w:spacing w:val="-10"/>
        </w:rPr>
        <w:t xml:space="preserve"> </w:t>
      </w:r>
      <w:r w:rsidRPr="00032D40">
        <w:rPr>
          <w:b/>
        </w:rPr>
        <w:t>мектебі»</w:t>
      </w:r>
      <w:r w:rsidRPr="00032D40">
        <w:rPr>
          <w:b/>
          <w:spacing w:val="-5"/>
        </w:rPr>
        <w:t xml:space="preserve"> </w:t>
      </w:r>
      <w:r w:rsidRPr="00032D40">
        <w:rPr>
          <w:b/>
        </w:rPr>
        <w:t>коммуналдық</w:t>
      </w:r>
      <w:r w:rsidRPr="00032D40">
        <w:rPr>
          <w:b/>
          <w:spacing w:val="-4"/>
        </w:rPr>
        <w:t xml:space="preserve"> </w:t>
      </w:r>
      <w:r w:rsidRPr="00032D40">
        <w:rPr>
          <w:b/>
        </w:rPr>
        <w:t>мемлекеттік мекемесінің</w:t>
      </w:r>
      <w:r w:rsidRPr="00032D40">
        <w:rPr>
          <w:b/>
          <w:spacing w:val="-3"/>
        </w:rPr>
        <w:t xml:space="preserve"> </w:t>
      </w:r>
      <w:r w:rsidRPr="00032D40">
        <w:rPr>
          <w:b/>
        </w:rPr>
        <w:t>өзін-өзі</w:t>
      </w:r>
      <w:r w:rsidRPr="00032D40">
        <w:rPr>
          <w:b/>
          <w:spacing w:val="-8"/>
        </w:rPr>
        <w:t xml:space="preserve"> </w:t>
      </w:r>
      <w:r w:rsidRPr="00032D40">
        <w:rPr>
          <w:b/>
        </w:rPr>
        <w:t>бағалау</w:t>
      </w:r>
      <w:r w:rsidRPr="00032D40">
        <w:rPr>
          <w:b/>
          <w:spacing w:val="-4"/>
        </w:rPr>
        <w:t xml:space="preserve"> </w:t>
      </w:r>
      <w:r w:rsidRPr="00032D40">
        <w:rPr>
          <w:b/>
        </w:rPr>
        <w:t xml:space="preserve">нәтижелерінің </w:t>
      </w:r>
      <w:r w:rsidRPr="00032D40">
        <w:rPr>
          <w:b/>
          <w:spacing w:val="-2"/>
        </w:rPr>
        <w:t>қорытындысы</w:t>
      </w:r>
    </w:p>
    <w:p w14:paraId="42D82C57" w14:textId="3A263FA7" w:rsidR="00571FCB" w:rsidRPr="00032D40" w:rsidRDefault="00DA098E">
      <w:pPr>
        <w:pStyle w:val="a3"/>
        <w:spacing w:before="250"/>
        <w:ind w:right="97"/>
        <w:jc w:val="both"/>
      </w:pPr>
      <w:r w:rsidRPr="00032D40">
        <w:t>Қазақстан Республикасы Кәсіпкерлік кодексінің 137 бабы 5 тармағына сәйкес, Қазақстан Республикасының «Білім туралы» 2007 жылғы 27 шілдедегі Заңының 5 бабының 21-22 тармақшаларын басшылыққа ала отырып, Қазақстан Республикасының Оқу- ағарту министрі 2022 жылғы 5 желтоқсандағы №486 «Білім беру ұйымдарын бағалау өлшемшарттарын бекіту туралы» бұйрығымен «Ақтөбе облысының білім басқармасы «Байғанин ауданының білім бөлімі» мемлекеттік мекемесінің «№3 Қарауылкелді орта мектебі»</w:t>
      </w:r>
      <w:r w:rsidRPr="00032D40">
        <w:rPr>
          <w:spacing w:val="-14"/>
        </w:rPr>
        <w:t xml:space="preserve"> </w:t>
      </w:r>
      <w:r w:rsidRPr="00032D40">
        <w:t>коммуналдық мемлекеттік мекемесінің өзін-өзі бағалау бойынша мектеп директорының №</w:t>
      </w:r>
      <w:r w:rsidR="004E7391" w:rsidRPr="00032D40">
        <w:t>78</w:t>
      </w:r>
      <w:r w:rsidRPr="00032D40">
        <w:t xml:space="preserve"> бұйрығы негізінде 202</w:t>
      </w:r>
      <w:r w:rsidR="00C3077B" w:rsidRPr="00C3077B">
        <w:t>6</w:t>
      </w:r>
      <w:r w:rsidRPr="00032D40">
        <w:t xml:space="preserve"> жылдың </w:t>
      </w:r>
      <w:r w:rsidR="00C3077B" w:rsidRPr="00C3077B">
        <w:t>25</w:t>
      </w:r>
      <w:r w:rsidRPr="00032D40">
        <w:t xml:space="preserve"> мамырында</w:t>
      </w:r>
      <w:r w:rsidRPr="00032D40">
        <w:rPr>
          <w:spacing w:val="40"/>
        </w:rPr>
        <w:t xml:space="preserve"> </w:t>
      </w:r>
      <w:r w:rsidRPr="00032D40">
        <w:t>20</w:t>
      </w:r>
      <w:r w:rsidR="006E410C" w:rsidRPr="00032D40">
        <w:t>2</w:t>
      </w:r>
      <w:r w:rsidR="001051AA" w:rsidRPr="00032D40">
        <w:t>5</w:t>
      </w:r>
      <w:r w:rsidR="006E410C" w:rsidRPr="00032D40">
        <w:t xml:space="preserve"> </w:t>
      </w:r>
      <w:r w:rsidRPr="00032D40">
        <w:t>- 202</w:t>
      </w:r>
      <w:r w:rsidR="001051AA" w:rsidRPr="00032D40">
        <w:t>6</w:t>
      </w:r>
      <w:r w:rsidRPr="00032D40">
        <w:t xml:space="preserve"> оқу жылына өзін–өзі бағалау жүргізілді.</w:t>
      </w:r>
    </w:p>
    <w:p w14:paraId="3165A17F" w14:textId="2A4AAA42" w:rsidR="00571FCB" w:rsidRPr="00032D40" w:rsidRDefault="00DA098E" w:rsidP="0041333D">
      <w:pPr>
        <w:pStyle w:val="a3"/>
        <w:spacing w:before="11" w:line="247" w:lineRule="auto"/>
        <w:ind w:right="141" w:firstLine="451"/>
        <w:jc w:val="both"/>
      </w:pPr>
      <w:r w:rsidRPr="00032D40">
        <w:t>202</w:t>
      </w:r>
      <w:r w:rsidR="001051AA" w:rsidRPr="00032D40">
        <w:t>6</w:t>
      </w:r>
      <w:r w:rsidRPr="00032D40">
        <w:rPr>
          <w:spacing w:val="40"/>
        </w:rPr>
        <w:t xml:space="preserve"> </w:t>
      </w:r>
      <w:r w:rsidRPr="00032D40">
        <w:t>жылдың</w:t>
      </w:r>
      <w:r w:rsidRPr="00032D40">
        <w:rPr>
          <w:spacing w:val="40"/>
        </w:rPr>
        <w:t xml:space="preserve"> </w:t>
      </w:r>
      <w:r w:rsidR="001051AA" w:rsidRPr="00032D40">
        <w:t>25</w:t>
      </w:r>
      <w:r w:rsidR="00C26F88" w:rsidRPr="00032D40">
        <w:t xml:space="preserve"> мамыр</w:t>
      </w:r>
      <w:r w:rsidRPr="00032D40">
        <w:rPr>
          <w:spacing w:val="40"/>
        </w:rPr>
        <w:t xml:space="preserve"> </w:t>
      </w:r>
      <w:r w:rsidRPr="00032D40">
        <w:t>күні</w:t>
      </w:r>
      <w:r w:rsidRPr="00032D40">
        <w:rPr>
          <w:spacing w:val="40"/>
        </w:rPr>
        <w:t xml:space="preserve"> </w:t>
      </w:r>
      <w:r w:rsidRPr="00032D40">
        <w:t>№</w:t>
      </w:r>
      <w:r w:rsidR="001051AA" w:rsidRPr="00032D40">
        <w:t>6</w:t>
      </w:r>
      <w:r w:rsidRPr="00032D40">
        <w:rPr>
          <w:spacing w:val="40"/>
        </w:rPr>
        <w:t xml:space="preserve"> </w:t>
      </w:r>
      <w:r w:rsidRPr="00032D40">
        <w:t>педагогикалық</w:t>
      </w:r>
      <w:r w:rsidRPr="00032D40">
        <w:rPr>
          <w:spacing w:val="40"/>
        </w:rPr>
        <w:t xml:space="preserve"> </w:t>
      </w:r>
      <w:r w:rsidRPr="00032D40">
        <w:t>кеңес</w:t>
      </w:r>
      <w:r w:rsidR="001051AA" w:rsidRPr="00032D40">
        <w:t xml:space="preserve"> </w:t>
      </w:r>
      <w:r w:rsidRPr="00032D40">
        <w:t>отырысы</w:t>
      </w:r>
      <w:r w:rsidRPr="00032D40">
        <w:rPr>
          <w:spacing w:val="40"/>
        </w:rPr>
        <w:t xml:space="preserve"> </w:t>
      </w:r>
      <w:r w:rsidRPr="00032D40">
        <w:t>ұйымдастырылып, күн тәртібінде</w:t>
      </w:r>
      <w:r w:rsidRPr="00032D40">
        <w:rPr>
          <w:spacing w:val="40"/>
        </w:rPr>
        <w:t xml:space="preserve"> </w:t>
      </w:r>
      <w:r w:rsidRPr="00032D40">
        <w:t>Қазақстан</w:t>
      </w:r>
      <w:r w:rsidRPr="00032D40">
        <w:rPr>
          <w:spacing w:val="40"/>
        </w:rPr>
        <w:t xml:space="preserve"> </w:t>
      </w:r>
      <w:r w:rsidRPr="00032D40">
        <w:t>Республикасының</w:t>
      </w:r>
      <w:r w:rsidRPr="00032D40">
        <w:rPr>
          <w:spacing w:val="40"/>
        </w:rPr>
        <w:t xml:space="preserve"> </w:t>
      </w:r>
      <w:r w:rsidRPr="00032D40">
        <w:t>Оқу-ағарту</w:t>
      </w:r>
      <w:r w:rsidRPr="00032D40">
        <w:rPr>
          <w:spacing w:val="40"/>
        </w:rPr>
        <w:t xml:space="preserve"> </w:t>
      </w:r>
      <w:r w:rsidRPr="00032D40">
        <w:t>министрі</w:t>
      </w:r>
      <w:r w:rsidRPr="00032D40">
        <w:rPr>
          <w:spacing w:val="40"/>
        </w:rPr>
        <w:t xml:space="preserve"> </w:t>
      </w:r>
      <w:r w:rsidRPr="00032D40">
        <w:t>2022</w:t>
      </w:r>
      <w:r w:rsidRPr="00032D40">
        <w:rPr>
          <w:spacing w:val="40"/>
        </w:rPr>
        <w:t xml:space="preserve"> </w:t>
      </w:r>
      <w:r w:rsidRPr="00032D40">
        <w:t>жылғы</w:t>
      </w:r>
      <w:r w:rsidRPr="00032D40">
        <w:rPr>
          <w:spacing w:val="40"/>
        </w:rPr>
        <w:t xml:space="preserve"> </w:t>
      </w:r>
      <w:r w:rsidRPr="00032D40">
        <w:t>5</w:t>
      </w:r>
      <w:r w:rsidRPr="00032D40">
        <w:rPr>
          <w:spacing w:val="40"/>
        </w:rPr>
        <w:t xml:space="preserve"> </w:t>
      </w:r>
      <w:r w:rsidRPr="00032D40">
        <w:t>желтоқсандағы</w:t>
      </w:r>
      <w:r w:rsidRPr="00032D40">
        <w:rPr>
          <w:spacing w:val="40"/>
        </w:rPr>
        <w:t xml:space="preserve"> </w:t>
      </w:r>
      <w:r w:rsidRPr="00032D40">
        <w:t>№486</w:t>
      </w:r>
      <w:r w:rsidR="00CF6EDB" w:rsidRPr="00032D40">
        <w:t xml:space="preserve"> </w:t>
      </w:r>
      <w:r w:rsidRPr="00032D40">
        <w:t>«Білім беру ұйымдарын бағалау өлшем шарттарын бекіту туралы» бұйрығы қосымшасын негізінде өзін- өзі бағалауды</w:t>
      </w:r>
      <w:r w:rsidRPr="00032D40">
        <w:rPr>
          <w:spacing w:val="40"/>
        </w:rPr>
        <w:t xml:space="preserve"> </w:t>
      </w:r>
      <w:r w:rsidRPr="00032D40">
        <w:t>өткізетін</w:t>
      </w:r>
      <w:r w:rsidRPr="00032D40">
        <w:rPr>
          <w:spacing w:val="40"/>
        </w:rPr>
        <w:t xml:space="preserve"> </w:t>
      </w:r>
      <w:r w:rsidRPr="00032D40">
        <w:t>ком</w:t>
      </w:r>
      <w:r w:rsidR="00A70FAF" w:rsidRPr="00032D40">
        <w:t>и</w:t>
      </w:r>
      <w:r w:rsidRPr="00032D40">
        <w:t>ссия</w:t>
      </w:r>
      <w:r w:rsidRPr="00032D40">
        <w:rPr>
          <w:spacing w:val="40"/>
        </w:rPr>
        <w:t xml:space="preserve"> </w:t>
      </w:r>
      <w:r w:rsidRPr="00032D40">
        <w:t>мүшелері</w:t>
      </w:r>
      <w:r w:rsidRPr="00032D40">
        <w:rPr>
          <w:spacing w:val="40"/>
        </w:rPr>
        <w:t xml:space="preserve"> </w:t>
      </w:r>
      <w:r w:rsidRPr="00032D40">
        <w:t>төмендегі</w:t>
      </w:r>
      <w:r w:rsidRPr="00032D40">
        <w:rPr>
          <w:spacing w:val="40"/>
        </w:rPr>
        <w:t xml:space="preserve"> </w:t>
      </w:r>
      <w:r w:rsidRPr="00032D40">
        <w:t>тізімде</w:t>
      </w:r>
      <w:r w:rsidRPr="00032D40">
        <w:rPr>
          <w:spacing w:val="40"/>
        </w:rPr>
        <w:t xml:space="preserve"> </w:t>
      </w:r>
      <w:r w:rsidRPr="00032D40">
        <w:t>тағайындалды.</w:t>
      </w:r>
    </w:p>
    <w:p w14:paraId="22F14940" w14:textId="77777777" w:rsidR="00571FCB" w:rsidRPr="00032D40" w:rsidRDefault="00DA098E">
      <w:pPr>
        <w:spacing w:before="7" w:line="251" w:lineRule="exact"/>
        <w:ind w:left="151"/>
        <w:jc w:val="both"/>
        <w:rPr>
          <w:b/>
        </w:rPr>
      </w:pPr>
      <w:bookmarkStart w:id="0" w:name="Комиссия_төрайымы:"/>
      <w:bookmarkEnd w:id="0"/>
      <w:r w:rsidRPr="00032D40">
        <w:rPr>
          <w:b/>
        </w:rPr>
        <w:t>Комиссия</w:t>
      </w:r>
      <w:r w:rsidRPr="00032D40">
        <w:rPr>
          <w:b/>
          <w:spacing w:val="32"/>
        </w:rPr>
        <w:t xml:space="preserve"> </w:t>
      </w:r>
      <w:r w:rsidRPr="00032D40">
        <w:rPr>
          <w:b/>
          <w:spacing w:val="-2"/>
        </w:rPr>
        <w:t>төрайымы:</w:t>
      </w:r>
    </w:p>
    <w:p w14:paraId="1D93D400" w14:textId="77777777" w:rsidR="00571FCB" w:rsidRPr="00032D40" w:rsidRDefault="00DA098E">
      <w:pPr>
        <w:pStyle w:val="a3"/>
        <w:spacing w:line="251" w:lineRule="exact"/>
        <w:ind w:left="857"/>
        <w:jc w:val="both"/>
      </w:pPr>
      <w:r w:rsidRPr="00032D40">
        <w:t>Тынышбаева</w:t>
      </w:r>
      <w:r w:rsidRPr="00032D40">
        <w:rPr>
          <w:spacing w:val="-4"/>
        </w:rPr>
        <w:t xml:space="preserve"> </w:t>
      </w:r>
      <w:r w:rsidRPr="00032D40">
        <w:t>Лиза</w:t>
      </w:r>
      <w:r w:rsidRPr="00032D40">
        <w:rPr>
          <w:spacing w:val="-6"/>
        </w:rPr>
        <w:t xml:space="preserve"> </w:t>
      </w:r>
      <w:r w:rsidRPr="00032D40">
        <w:t>Жакиповна</w:t>
      </w:r>
      <w:r w:rsidRPr="00032D40">
        <w:rPr>
          <w:spacing w:val="2"/>
        </w:rPr>
        <w:t xml:space="preserve"> </w:t>
      </w:r>
      <w:r w:rsidRPr="00032D40">
        <w:t>-</w:t>
      </w:r>
      <w:r w:rsidRPr="00032D40">
        <w:rPr>
          <w:spacing w:val="-5"/>
        </w:rPr>
        <w:t xml:space="preserve"> </w:t>
      </w:r>
      <w:r w:rsidRPr="00032D40">
        <w:t>«№3</w:t>
      </w:r>
      <w:r w:rsidRPr="00032D40">
        <w:rPr>
          <w:spacing w:val="-8"/>
        </w:rPr>
        <w:t xml:space="preserve"> </w:t>
      </w:r>
      <w:r w:rsidRPr="00032D40">
        <w:t>Қарауылкелді</w:t>
      </w:r>
      <w:r w:rsidRPr="00032D40">
        <w:rPr>
          <w:spacing w:val="11"/>
        </w:rPr>
        <w:t xml:space="preserve"> </w:t>
      </w:r>
      <w:r w:rsidRPr="00032D40">
        <w:t>орта</w:t>
      </w:r>
      <w:r w:rsidRPr="00032D40">
        <w:rPr>
          <w:spacing w:val="15"/>
        </w:rPr>
        <w:t xml:space="preserve"> </w:t>
      </w:r>
      <w:r w:rsidRPr="00032D40">
        <w:t>мектеп»</w:t>
      </w:r>
      <w:r w:rsidRPr="00032D40">
        <w:rPr>
          <w:spacing w:val="-8"/>
        </w:rPr>
        <w:t xml:space="preserve"> </w:t>
      </w:r>
      <w:r w:rsidRPr="00032D40">
        <w:t>КММ-нің</w:t>
      </w:r>
      <w:r w:rsidRPr="00032D40">
        <w:rPr>
          <w:spacing w:val="15"/>
        </w:rPr>
        <w:t xml:space="preserve"> </w:t>
      </w:r>
      <w:r w:rsidRPr="00032D40">
        <w:t>мектеп</w:t>
      </w:r>
      <w:r w:rsidRPr="00032D40">
        <w:rPr>
          <w:spacing w:val="16"/>
        </w:rPr>
        <w:t xml:space="preserve"> </w:t>
      </w:r>
      <w:r w:rsidRPr="00032D40">
        <w:rPr>
          <w:spacing w:val="-2"/>
        </w:rPr>
        <w:t>директоры.</w:t>
      </w:r>
    </w:p>
    <w:p w14:paraId="5AB28BAE" w14:textId="71DED313" w:rsidR="00571FCB" w:rsidRPr="00032D40" w:rsidRDefault="00DA098E" w:rsidP="00A64D5B">
      <w:pPr>
        <w:spacing w:before="20"/>
        <w:ind w:left="151"/>
        <w:jc w:val="both"/>
        <w:rPr>
          <w:b/>
        </w:rPr>
      </w:pPr>
      <w:r w:rsidRPr="00032D40">
        <w:rPr>
          <w:b/>
        </w:rPr>
        <w:t>Комиссия</w:t>
      </w:r>
      <w:r w:rsidRPr="00032D40">
        <w:rPr>
          <w:b/>
          <w:spacing w:val="32"/>
        </w:rPr>
        <w:t xml:space="preserve"> </w:t>
      </w:r>
      <w:r w:rsidRPr="00032D40">
        <w:rPr>
          <w:b/>
          <w:spacing w:val="-2"/>
        </w:rPr>
        <w:t>мүшелері</w:t>
      </w:r>
    </w:p>
    <w:p w14:paraId="3F6FEB2B" w14:textId="65FFC20E" w:rsidR="009E2EF8" w:rsidRPr="00032D40" w:rsidRDefault="00FD1839">
      <w:pPr>
        <w:pStyle w:val="a3"/>
        <w:ind w:left="871" w:right="431"/>
      </w:pPr>
      <w:r w:rsidRPr="00032D40">
        <w:t>Калиева Ардак Айсултанкызы</w:t>
      </w:r>
      <w:r w:rsidR="00DA098E" w:rsidRPr="00032D40">
        <w:rPr>
          <w:spacing w:val="-11"/>
        </w:rPr>
        <w:t xml:space="preserve"> </w:t>
      </w:r>
      <w:r w:rsidR="00DA098E" w:rsidRPr="00032D40">
        <w:t>-</w:t>
      </w:r>
      <w:r w:rsidR="00DA098E" w:rsidRPr="00032D40">
        <w:rPr>
          <w:spacing w:val="-14"/>
        </w:rPr>
        <w:t xml:space="preserve"> </w:t>
      </w:r>
      <w:r w:rsidR="00DA098E" w:rsidRPr="00032D40">
        <w:t>комиссия</w:t>
      </w:r>
      <w:r w:rsidR="00DA098E" w:rsidRPr="00032D40">
        <w:rPr>
          <w:spacing w:val="28"/>
        </w:rPr>
        <w:t xml:space="preserve"> </w:t>
      </w:r>
      <w:r w:rsidR="00DA098E" w:rsidRPr="00032D40">
        <w:t>мүшесі</w:t>
      </w:r>
      <w:r w:rsidR="00DA098E" w:rsidRPr="00032D40">
        <w:rPr>
          <w:spacing w:val="-14"/>
        </w:rPr>
        <w:t xml:space="preserve"> </w:t>
      </w:r>
      <w:r w:rsidR="00DA098E" w:rsidRPr="00032D40">
        <w:t>,</w:t>
      </w:r>
      <w:r w:rsidR="00DA098E" w:rsidRPr="00032D40">
        <w:rPr>
          <w:spacing w:val="-12"/>
        </w:rPr>
        <w:t xml:space="preserve"> </w:t>
      </w:r>
      <w:r w:rsidRPr="00032D40">
        <w:rPr>
          <w:spacing w:val="-12"/>
        </w:rPr>
        <w:t>м.у.а</w:t>
      </w:r>
      <w:r w:rsidR="004E7391" w:rsidRPr="00032D40">
        <w:rPr>
          <w:spacing w:val="-12"/>
        </w:rPr>
        <w:t xml:space="preserve"> </w:t>
      </w:r>
      <w:r w:rsidRPr="00032D40">
        <w:rPr>
          <w:spacing w:val="-12"/>
        </w:rPr>
        <w:t xml:space="preserve"> </w:t>
      </w:r>
      <w:r w:rsidR="00DA098E" w:rsidRPr="00032D40">
        <w:t>мектеп</w:t>
      </w:r>
      <w:r w:rsidR="00DA098E" w:rsidRPr="00032D40">
        <w:rPr>
          <w:spacing w:val="-14"/>
        </w:rPr>
        <w:t xml:space="preserve"> </w:t>
      </w:r>
      <w:r w:rsidR="00DA098E" w:rsidRPr="00032D40">
        <w:t>директорының</w:t>
      </w:r>
      <w:r w:rsidR="00DA098E" w:rsidRPr="00032D40">
        <w:rPr>
          <w:spacing w:val="-14"/>
        </w:rPr>
        <w:t xml:space="preserve"> </w:t>
      </w:r>
      <w:r w:rsidR="00DA098E" w:rsidRPr="00032D40">
        <w:t>оқу</w:t>
      </w:r>
      <w:r w:rsidRPr="00032D40">
        <w:t xml:space="preserve"> </w:t>
      </w:r>
      <w:r w:rsidR="00DA098E" w:rsidRPr="00032D40">
        <w:t>ісі</w:t>
      </w:r>
      <w:r w:rsidR="00DA098E" w:rsidRPr="00032D40">
        <w:rPr>
          <w:spacing w:val="-13"/>
        </w:rPr>
        <w:t xml:space="preserve"> </w:t>
      </w:r>
      <w:r w:rsidR="00DA098E" w:rsidRPr="00032D40">
        <w:t>жөніндегі</w:t>
      </w:r>
      <w:r w:rsidR="00DA098E" w:rsidRPr="00032D40">
        <w:rPr>
          <w:spacing w:val="30"/>
        </w:rPr>
        <w:t xml:space="preserve"> </w:t>
      </w:r>
      <w:r w:rsidR="00DA098E" w:rsidRPr="00032D40">
        <w:t xml:space="preserve">орынбасары </w:t>
      </w:r>
      <w:r w:rsidR="004E7391" w:rsidRPr="00032D40">
        <w:t xml:space="preserve"> </w:t>
      </w:r>
    </w:p>
    <w:p w14:paraId="0EA575CB" w14:textId="000ECA52" w:rsidR="00571FCB" w:rsidRPr="00032D40" w:rsidRDefault="00DA098E">
      <w:pPr>
        <w:pStyle w:val="a3"/>
        <w:ind w:left="871" w:right="431"/>
      </w:pPr>
      <w:r w:rsidRPr="00032D40">
        <w:t xml:space="preserve">Дузимова Арай Смагуловна – комисия мүшесі, мектеп директорының тәрбие ісі жөніндегі </w:t>
      </w:r>
      <w:r w:rsidRPr="00032D40">
        <w:rPr>
          <w:spacing w:val="-2"/>
        </w:rPr>
        <w:t>орынбасары</w:t>
      </w:r>
    </w:p>
    <w:p w14:paraId="52D62425" w14:textId="0D73C9EC" w:rsidR="00790532" w:rsidRPr="00032D40" w:rsidRDefault="00DA098E" w:rsidP="00790532">
      <w:pPr>
        <w:pStyle w:val="a3"/>
        <w:ind w:left="871" w:right="2619"/>
      </w:pPr>
      <w:r w:rsidRPr="00032D40">
        <w:t>Кесік</w:t>
      </w:r>
      <w:r w:rsidRPr="00032D40">
        <w:rPr>
          <w:spacing w:val="-7"/>
        </w:rPr>
        <w:t xml:space="preserve"> </w:t>
      </w:r>
      <w:r w:rsidRPr="00032D40">
        <w:t>Кенжеғали</w:t>
      </w:r>
      <w:r w:rsidRPr="00032D40">
        <w:rPr>
          <w:spacing w:val="-3"/>
        </w:rPr>
        <w:t xml:space="preserve"> </w:t>
      </w:r>
      <w:r w:rsidRPr="00032D40">
        <w:t>Аманұлы</w:t>
      </w:r>
      <w:r w:rsidRPr="00032D40">
        <w:rPr>
          <w:spacing w:val="-6"/>
        </w:rPr>
        <w:t xml:space="preserve"> </w:t>
      </w:r>
      <w:r w:rsidRPr="00032D40">
        <w:t>–</w:t>
      </w:r>
      <w:r w:rsidRPr="00032D40">
        <w:rPr>
          <w:spacing w:val="-10"/>
        </w:rPr>
        <w:t xml:space="preserve"> </w:t>
      </w:r>
      <w:r w:rsidRPr="00032D40">
        <w:t>комиссия</w:t>
      </w:r>
      <w:r w:rsidRPr="00032D40">
        <w:rPr>
          <w:spacing w:val="-6"/>
        </w:rPr>
        <w:t xml:space="preserve"> </w:t>
      </w:r>
      <w:r w:rsidRPr="00032D40">
        <w:t>мүшесі,</w:t>
      </w:r>
      <w:r w:rsidRPr="00032D40">
        <w:rPr>
          <w:spacing w:val="-3"/>
        </w:rPr>
        <w:t xml:space="preserve"> </w:t>
      </w:r>
      <w:r w:rsidRPr="00032D40">
        <w:t>шаруашылық</w:t>
      </w:r>
      <w:r w:rsidRPr="00032D40">
        <w:rPr>
          <w:spacing w:val="-7"/>
        </w:rPr>
        <w:t xml:space="preserve"> </w:t>
      </w:r>
      <w:r w:rsidRPr="00032D40">
        <w:t xml:space="preserve">меңгерушісі </w:t>
      </w:r>
      <w:r w:rsidR="001051AA" w:rsidRPr="00032D40">
        <w:t>Аккожаева Самал Кожагалиевна</w:t>
      </w:r>
      <w:r w:rsidRPr="00032D40">
        <w:t xml:space="preserve"> - комиссия мүшесі, кәсіподақ төрағасы.</w:t>
      </w:r>
    </w:p>
    <w:p w14:paraId="6B2E0FAC" w14:textId="0E03A503" w:rsidR="00790532" w:rsidRPr="00032D40" w:rsidRDefault="00790532" w:rsidP="00790532">
      <w:pPr>
        <w:pStyle w:val="a3"/>
        <w:ind w:left="871" w:right="2619"/>
      </w:pPr>
    </w:p>
    <w:p w14:paraId="69451038" w14:textId="4D219628" w:rsidR="00790532" w:rsidRPr="00032D40" w:rsidRDefault="00790532" w:rsidP="00790532">
      <w:pPr>
        <w:pStyle w:val="a3"/>
        <w:ind w:left="871" w:right="2619"/>
      </w:pPr>
    </w:p>
    <w:p w14:paraId="6C4AD6B2" w14:textId="733CBD2A" w:rsidR="000D54A7" w:rsidRPr="000D54A7" w:rsidRDefault="00AA478C" w:rsidP="00693018">
      <w:pPr>
        <w:spacing w:before="4" w:line="237" w:lineRule="auto"/>
        <w:ind w:left="709"/>
        <w:rPr>
          <w:i/>
        </w:rPr>
      </w:pPr>
      <w:hyperlink r:id="rId10" w:history="1">
        <w:r w:rsidR="000D54A7" w:rsidRPr="00B07207">
          <w:rPr>
            <w:rStyle w:val="a5"/>
            <w:i/>
          </w:rPr>
          <w:t>https://disk.yandex.ru/i/IljCkye-iYZomw</w:t>
        </w:r>
      </w:hyperlink>
      <w:r w:rsidR="000D54A7" w:rsidRPr="000D54A7">
        <w:rPr>
          <w:i/>
        </w:rPr>
        <w:t xml:space="preserve"> </w:t>
      </w:r>
    </w:p>
    <w:p w14:paraId="41AAFE27" w14:textId="2DA69FBD" w:rsidR="00571FCB" w:rsidRPr="00032D40" w:rsidRDefault="00DA098E" w:rsidP="00693018">
      <w:pPr>
        <w:spacing w:before="4" w:line="237" w:lineRule="auto"/>
        <w:ind w:left="709"/>
        <w:rPr>
          <w:i/>
          <w:spacing w:val="-2"/>
        </w:rPr>
      </w:pPr>
      <w:r w:rsidRPr="00032D40">
        <w:rPr>
          <w:i/>
        </w:rPr>
        <w:t>(Мектеп</w:t>
      </w:r>
      <w:r w:rsidRPr="00032D40">
        <w:rPr>
          <w:i/>
          <w:spacing w:val="37"/>
        </w:rPr>
        <w:t xml:space="preserve"> </w:t>
      </w:r>
      <w:r w:rsidRPr="00032D40">
        <w:rPr>
          <w:i/>
        </w:rPr>
        <w:t>директорымен</w:t>
      </w:r>
      <w:r w:rsidRPr="00032D40">
        <w:rPr>
          <w:i/>
          <w:spacing w:val="38"/>
        </w:rPr>
        <w:t xml:space="preserve"> </w:t>
      </w:r>
      <w:r w:rsidRPr="00032D40">
        <w:rPr>
          <w:i/>
        </w:rPr>
        <w:t>бекітілген</w:t>
      </w:r>
      <w:r w:rsidRPr="00032D40">
        <w:rPr>
          <w:i/>
          <w:spacing w:val="38"/>
        </w:rPr>
        <w:t xml:space="preserve"> </w:t>
      </w:r>
      <w:r w:rsidRPr="00032D40">
        <w:rPr>
          <w:i/>
        </w:rPr>
        <w:t>өзін-өзі</w:t>
      </w:r>
      <w:r w:rsidRPr="00032D40">
        <w:rPr>
          <w:i/>
          <w:spacing w:val="38"/>
        </w:rPr>
        <w:t xml:space="preserve"> </w:t>
      </w:r>
      <w:r w:rsidRPr="00032D40">
        <w:rPr>
          <w:i/>
        </w:rPr>
        <w:t>бағалауды</w:t>
      </w:r>
      <w:r w:rsidRPr="00032D40">
        <w:rPr>
          <w:i/>
          <w:spacing w:val="36"/>
        </w:rPr>
        <w:t xml:space="preserve"> </w:t>
      </w:r>
      <w:r w:rsidRPr="00032D40">
        <w:rPr>
          <w:i/>
        </w:rPr>
        <w:t>жүргізу</w:t>
      </w:r>
      <w:r w:rsidRPr="00032D40">
        <w:rPr>
          <w:i/>
          <w:spacing w:val="40"/>
        </w:rPr>
        <w:t xml:space="preserve"> </w:t>
      </w:r>
      <w:r w:rsidRPr="00032D40">
        <w:rPr>
          <w:i/>
        </w:rPr>
        <w:t>жөніндегі</w:t>
      </w:r>
      <w:r w:rsidRPr="00032D40">
        <w:rPr>
          <w:i/>
          <w:spacing w:val="34"/>
        </w:rPr>
        <w:t xml:space="preserve"> </w:t>
      </w:r>
      <w:r w:rsidRPr="00032D40">
        <w:rPr>
          <w:i/>
        </w:rPr>
        <w:t>комиссияны</w:t>
      </w:r>
      <w:r w:rsidRPr="00032D40">
        <w:rPr>
          <w:i/>
          <w:spacing w:val="37"/>
        </w:rPr>
        <w:t xml:space="preserve"> </w:t>
      </w:r>
      <w:r w:rsidRPr="00032D40">
        <w:rPr>
          <w:i/>
        </w:rPr>
        <w:t>құру</w:t>
      </w:r>
      <w:r w:rsidRPr="00032D40">
        <w:rPr>
          <w:i/>
          <w:spacing w:val="35"/>
        </w:rPr>
        <w:t xml:space="preserve"> </w:t>
      </w:r>
      <w:r w:rsidRPr="00032D40">
        <w:rPr>
          <w:i/>
        </w:rPr>
        <w:t>туралы</w:t>
      </w:r>
      <w:r w:rsidRPr="00032D40">
        <w:rPr>
          <w:i/>
          <w:spacing w:val="-2"/>
        </w:rPr>
        <w:t xml:space="preserve"> </w:t>
      </w:r>
      <w:r w:rsidRPr="00032D40">
        <w:rPr>
          <w:i/>
        </w:rPr>
        <w:t xml:space="preserve">бұйрығының </w:t>
      </w:r>
      <w:r w:rsidRPr="00032D40">
        <w:rPr>
          <w:i/>
          <w:spacing w:val="-2"/>
        </w:rPr>
        <w:t>көшірмесі).</w:t>
      </w:r>
    </w:p>
    <w:p w14:paraId="48EA88FF" w14:textId="6896880F" w:rsidR="00706653" w:rsidRPr="00032D40" w:rsidRDefault="00706653" w:rsidP="00A64D5B">
      <w:pPr>
        <w:spacing w:before="4" w:line="237" w:lineRule="auto"/>
        <w:ind w:left="35"/>
        <w:rPr>
          <w:i/>
          <w:spacing w:val="-2"/>
        </w:rPr>
      </w:pPr>
    </w:p>
    <w:p w14:paraId="71EE9717" w14:textId="69273FEB" w:rsidR="00706653" w:rsidRPr="00032D40" w:rsidRDefault="00706653" w:rsidP="00A64D5B">
      <w:pPr>
        <w:spacing w:before="4" w:line="237" w:lineRule="auto"/>
        <w:ind w:left="35"/>
        <w:rPr>
          <w:i/>
          <w:spacing w:val="-2"/>
        </w:rPr>
      </w:pPr>
    </w:p>
    <w:p w14:paraId="27D30CCA" w14:textId="77777777" w:rsidR="00706653" w:rsidRPr="00032D40" w:rsidRDefault="00706653" w:rsidP="00A64D5B">
      <w:pPr>
        <w:spacing w:before="4" w:line="237" w:lineRule="auto"/>
        <w:ind w:left="35"/>
        <w:rPr>
          <w:i/>
        </w:rPr>
      </w:pPr>
    </w:p>
    <w:p w14:paraId="57E4ECC4" w14:textId="77777777" w:rsidR="00571FCB" w:rsidRPr="00032D40" w:rsidRDefault="00DA098E" w:rsidP="00873B9E">
      <w:pPr>
        <w:pStyle w:val="a3"/>
        <w:spacing w:line="249" w:lineRule="auto"/>
        <w:ind w:right="-1" w:firstLine="705"/>
        <w:jc w:val="both"/>
      </w:pPr>
      <w:r w:rsidRPr="00032D40">
        <w:t>Педагогикалық</w:t>
      </w:r>
      <w:r w:rsidRPr="00032D40">
        <w:rPr>
          <w:spacing w:val="37"/>
        </w:rPr>
        <w:t xml:space="preserve"> </w:t>
      </w:r>
      <w:r w:rsidRPr="00032D40">
        <w:t>кеңестің</w:t>
      </w:r>
      <w:r w:rsidRPr="00032D40">
        <w:rPr>
          <w:spacing w:val="39"/>
        </w:rPr>
        <w:t xml:space="preserve"> </w:t>
      </w:r>
      <w:r w:rsidRPr="00032D40">
        <w:t>қаулысымен</w:t>
      </w:r>
      <w:r w:rsidRPr="00032D40">
        <w:rPr>
          <w:spacing w:val="39"/>
        </w:rPr>
        <w:t xml:space="preserve"> </w:t>
      </w:r>
      <w:r w:rsidRPr="00032D40">
        <w:t>тағайындалған</w:t>
      </w:r>
      <w:r w:rsidRPr="00032D40">
        <w:rPr>
          <w:spacing w:val="35"/>
        </w:rPr>
        <w:t xml:space="preserve"> </w:t>
      </w:r>
      <w:r w:rsidRPr="00032D40">
        <w:t>комиссия</w:t>
      </w:r>
      <w:r w:rsidRPr="00032D40">
        <w:rPr>
          <w:spacing w:val="37"/>
        </w:rPr>
        <w:t xml:space="preserve"> </w:t>
      </w:r>
      <w:r w:rsidRPr="00032D40">
        <w:t>мүшелері</w:t>
      </w:r>
      <w:r w:rsidRPr="00032D40">
        <w:rPr>
          <w:spacing w:val="34"/>
        </w:rPr>
        <w:t xml:space="preserve"> </w:t>
      </w:r>
      <w:r w:rsidRPr="00032D40">
        <w:t>өздеріне</w:t>
      </w:r>
      <w:r w:rsidRPr="00032D40">
        <w:rPr>
          <w:spacing w:val="32"/>
        </w:rPr>
        <w:t xml:space="preserve"> </w:t>
      </w:r>
      <w:r w:rsidRPr="00032D40">
        <w:t>бекітілген функционалдық</w:t>
      </w:r>
      <w:r w:rsidRPr="00032D40">
        <w:rPr>
          <w:spacing w:val="40"/>
        </w:rPr>
        <w:t xml:space="preserve"> </w:t>
      </w:r>
      <w:r w:rsidRPr="00032D40">
        <w:t>міндеттері</w:t>
      </w:r>
      <w:r w:rsidRPr="00032D40">
        <w:rPr>
          <w:spacing w:val="40"/>
        </w:rPr>
        <w:t xml:space="preserve"> </w:t>
      </w:r>
      <w:r w:rsidRPr="00032D40">
        <w:t>бойынша</w:t>
      </w:r>
      <w:r w:rsidRPr="00032D40">
        <w:rPr>
          <w:spacing w:val="40"/>
        </w:rPr>
        <w:t xml:space="preserve"> </w:t>
      </w:r>
      <w:r w:rsidRPr="00032D40">
        <w:t>өзін–өзі</w:t>
      </w:r>
      <w:r w:rsidRPr="00032D40">
        <w:rPr>
          <w:spacing w:val="40"/>
        </w:rPr>
        <w:t xml:space="preserve"> </w:t>
      </w:r>
      <w:r w:rsidRPr="00032D40">
        <w:t>бағалау</w:t>
      </w:r>
      <w:r w:rsidRPr="00032D40">
        <w:rPr>
          <w:spacing w:val="40"/>
        </w:rPr>
        <w:t xml:space="preserve"> </w:t>
      </w:r>
      <w:r w:rsidRPr="00032D40">
        <w:t>жұмыстарын</w:t>
      </w:r>
      <w:r w:rsidRPr="00032D40">
        <w:rPr>
          <w:spacing w:val="40"/>
        </w:rPr>
        <w:t xml:space="preserve"> </w:t>
      </w:r>
      <w:r w:rsidRPr="00032D40">
        <w:t>жүргізді.</w:t>
      </w:r>
    </w:p>
    <w:p w14:paraId="6CD714F0" w14:textId="2C545C56" w:rsidR="00706653" w:rsidRPr="00032D40" w:rsidRDefault="00DA098E" w:rsidP="00873B9E">
      <w:pPr>
        <w:pStyle w:val="a3"/>
        <w:spacing w:before="12" w:line="249" w:lineRule="auto"/>
        <w:ind w:right="-1" w:firstLine="720"/>
        <w:jc w:val="both"/>
      </w:pPr>
      <w:r w:rsidRPr="00032D40">
        <w:t>Комиссиямен</w:t>
      </w:r>
      <w:r w:rsidRPr="00032D40">
        <w:rPr>
          <w:spacing w:val="40"/>
        </w:rPr>
        <w:t xml:space="preserve"> </w:t>
      </w:r>
      <w:r w:rsidRPr="00032D40">
        <w:t>бағалау</w:t>
      </w:r>
      <w:r w:rsidRPr="00032D40">
        <w:rPr>
          <w:spacing w:val="40"/>
        </w:rPr>
        <w:t xml:space="preserve"> </w:t>
      </w:r>
      <w:r w:rsidRPr="00032D40">
        <w:t>өлшемшарттарына</w:t>
      </w:r>
      <w:r w:rsidRPr="00032D40">
        <w:rPr>
          <w:spacing w:val="40"/>
        </w:rPr>
        <w:t xml:space="preserve"> </w:t>
      </w:r>
      <w:r w:rsidRPr="00032D40">
        <w:t>сәйкес</w:t>
      </w:r>
      <w:r w:rsidRPr="00032D40">
        <w:rPr>
          <w:spacing w:val="40"/>
        </w:rPr>
        <w:t xml:space="preserve"> </w:t>
      </w:r>
      <w:r w:rsidRPr="00032D40">
        <w:t>білім</w:t>
      </w:r>
      <w:r w:rsidRPr="00032D40">
        <w:rPr>
          <w:spacing w:val="40"/>
        </w:rPr>
        <w:t xml:space="preserve"> </w:t>
      </w:r>
      <w:r w:rsidRPr="00032D40">
        <w:t>беру</w:t>
      </w:r>
      <w:r w:rsidRPr="00032D40">
        <w:rPr>
          <w:spacing w:val="40"/>
        </w:rPr>
        <w:t xml:space="preserve"> </w:t>
      </w:r>
      <w:r w:rsidRPr="00032D40">
        <w:t>ұйымына</w:t>
      </w:r>
      <w:r w:rsidRPr="00032D40">
        <w:rPr>
          <w:spacing w:val="40"/>
        </w:rPr>
        <w:t xml:space="preserve"> </w:t>
      </w:r>
      <w:r w:rsidRPr="00032D40">
        <w:t>бағалау</w:t>
      </w:r>
      <w:r w:rsidRPr="00032D40">
        <w:rPr>
          <w:spacing w:val="40"/>
        </w:rPr>
        <w:t xml:space="preserve"> </w:t>
      </w:r>
      <w:r w:rsidRPr="00032D40">
        <w:t>жүргізу</w:t>
      </w:r>
      <w:r w:rsidRPr="00032D40">
        <w:rPr>
          <w:spacing w:val="40"/>
        </w:rPr>
        <w:t xml:space="preserve"> </w:t>
      </w:r>
      <w:r w:rsidRPr="00032D40">
        <w:t>кезінде</w:t>
      </w:r>
      <w:r w:rsidRPr="00032D40">
        <w:rPr>
          <w:spacing w:val="40"/>
        </w:rPr>
        <w:t xml:space="preserve"> </w:t>
      </w:r>
      <w:r w:rsidRPr="00032D40">
        <w:t>негізгі бағыттармен зерделеу объектілері бойынша өзін-өзі бағалау материалдарына талдау,оның ішінде</w:t>
      </w:r>
      <w:r w:rsidRPr="00032D40">
        <w:rPr>
          <w:spacing w:val="40"/>
        </w:rPr>
        <w:t xml:space="preserve"> </w:t>
      </w:r>
      <w:r w:rsidRPr="00032D40">
        <w:t>ұсынылатын</w:t>
      </w:r>
      <w:r w:rsidRPr="00032D40">
        <w:rPr>
          <w:spacing w:val="40"/>
        </w:rPr>
        <w:t xml:space="preserve"> </w:t>
      </w:r>
      <w:r w:rsidRPr="00032D40">
        <w:t>білім</w:t>
      </w:r>
      <w:r w:rsidRPr="00032D40">
        <w:rPr>
          <w:spacing w:val="32"/>
        </w:rPr>
        <w:t xml:space="preserve"> </w:t>
      </w:r>
      <w:r w:rsidRPr="00032D40">
        <w:t>беру</w:t>
      </w:r>
      <w:r w:rsidRPr="00032D40">
        <w:rPr>
          <w:spacing w:val="33"/>
        </w:rPr>
        <w:t xml:space="preserve"> </w:t>
      </w:r>
      <w:r w:rsidRPr="00032D40">
        <w:t>қызметтерінің</w:t>
      </w:r>
      <w:r w:rsidRPr="00032D40">
        <w:rPr>
          <w:spacing w:val="37"/>
        </w:rPr>
        <w:t xml:space="preserve"> </w:t>
      </w:r>
      <w:r w:rsidRPr="00032D40">
        <w:t>мемлекеттік</w:t>
      </w:r>
      <w:r w:rsidRPr="00032D40">
        <w:rPr>
          <w:spacing w:val="37"/>
        </w:rPr>
        <w:t xml:space="preserve"> </w:t>
      </w:r>
      <w:r w:rsidRPr="00032D40">
        <w:t>жалпыға</w:t>
      </w:r>
      <w:r w:rsidRPr="00032D40">
        <w:rPr>
          <w:spacing w:val="40"/>
        </w:rPr>
        <w:t xml:space="preserve"> </w:t>
      </w:r>
      <w:r w:rsidRPr="00032D40">
        <w:t>міндетті</w:t>
      </w:r>
      <w:r w:rsidRPr="00032D40">
        <w:rPr>
          <w:spacing w:val="35"/>
        </w:rPr>
        <w:t xml:space="preserve"> </w:t>
      </w:r>
      <w:r w:rsidRPr="00032D40">
        <w:t>білім</w:t>
      </w:r>
      <w:r w:rsidRPr="00032D40">
        <w:rPr>
          <w:spacing w:val="33"/>
        </w:rPr>
        <w:t xml:space="preserve"> </w:t>
      </w:r>
      <w:r w:rsidRPr="00032D40">
        <w:t>беру</w:t>
      </w:r>
      <w:r w:rsidRPr="00032D40">
        <w:rPr>
          <w:spacing w:val="28"/>
        </w:rPr>
        <w:t xml:space="preserve"> </w:t>
      </w:r>
      <w:r w:rsidRPr="00032D40">
        <w:t>стандартының</w:t>
      </w:r>
      <w:r w:rsidRPr="00032D40">
        <w:rPr>
          <w:spacing w:val="40"/>
        </w:rPr>
        <w:t xml:space="preserve"> </w:t>
      </w:r>
      <w:r w:rsidRPr="00032D40">
        <w:t>талаптары сәйкестігіне талдау</w:t>
      </w:r>
      <w:r w:rsidR="00706653" w:rsidRPr="00032D40">
        <w:t xml:space="preserve"> </w:t>
      </w:r>
      <w:r w:rsidR="00706653" w:rsidRPr="00032D40">
        <w:rPr>
          <w:spacing w:val="-2"/>
        </w:rPr>
        <w:t>жүргізілді.</w:t>
      </w:r>
    </w:p>
    <w:p w14:paraId="124B2B22" w14:textId="77777777" w:rsidR="00706653" w:rsidRPr="00032D40" w:rsidRDefault="00706653" w:rsidP="00873B9E">
      <w:pPr>
        <w:pStyle w:val="a3"/>
        <w:spacing w:before="88"/>
        <w:ind w:left="679" w:right="-1"/>
      </w:pPr>
      <w:r w:rsidRPr="00032D40">
        <w:t>«Ақтөбе</w:t>
      </w:r>
      <w:r w:rsidRPr="00032D40">
        <w:rPr>
          <w:spacing w:val="-13"/>
        </w:rPr>
        <w:t xml:space="preserve"> </w:t>
      </w:r>
      <w:r w:rsidRPr="00032D40">
        <w:t>облысының</w:t>
      </w:r>
      <w:r w:rsidRPr="00032D40">
        <w:rPr>
          <w:spacing w:val="-3"/>
        </w:rPr>
        <w:t xml:space="preserve"> </w:t>
      </w:r>
      <w:r w:rsidRPr="00032D40">
        <w:t>білім</w:t>
      </w:r>
      <w:r w:rsidRPr="00032D40">
        <w:rPr>
          <w:spacing w:val="-6"/>
        </w:rPr>
        <w:t xml:space="preserve"> </w:t>
      </w:r>
      <w:r w:rsidRPr="00032D40">
        <w:t>басқармасы</w:t>
      </w:r>
      <w:r w:rsidRPr="00032D40">
        <w:rPr>
          <w:spacing w:val="-6"/>
        </w:rPr>
        <w:t xml:space="preserve"> </w:t>
      </w:r>
      <w:r w:rsidRPr="00032D40">
        <w:t>«Байғанин</w:t>
      </w:r>
      <w:r w:rsidRPr="00032D40">
        <w:rPr>
          <w:spacing w:val="-10"/>
        </w:rPr>
        <w:t xml:space="preserve"> </w:t>
      </w:r>
      <w:r w:rsidRPr="00032D40">
        <w:t>ауданының</w:t>
      </w:r>
      <w:r w:rsidRPr="00032D40">
        <w:rPr>
          <w:spacing w:val="-4"/>
        </w:rPr>
        <w:t xml:space="preserve"> </w:t>
      </w:r>
      <w:r w:rsidRPr="00032D40">
        <w:t>білім</w:t>
      </w:r>
      <w:r w:rsidRPr="00032D40">
        <w:rPr>
          <w:spacing w:val="-5"/>
        </w:rPr>
        <w:t xml:space="preserve"> </w:t>
      </w:r>
      <w:r w:rsidRPr="00032D40">
        <w:t>бөлімі»</w:t>
      </w:r>
      <w:r w:rsidRPr="00032D40">
        <w:rPr>
          <w:spacing w:val="-7"/>
        </w:rPr>
        <w:t xml:space="preserve"> </w:t>
      </w:r>
      <w:r w:rsidRPr="00032D40">
        <w:t>мемлекеттік</w:t>
      </w:r>
      <w:r w:rsidRPr="00032D40">
        <w:rPr>
          <w:spacing w:val="-4"/>
        </w:rPr>
        <w:t xml:space="preserve"> </w:t>
      </w:r>
      <w:r w:rsidRPr="00032D40">
        <w:rPr>
          <w:spacing w:val="-2"/>
        </w:rPr>
        <w:t>мекемесінің</w:t>
      </w:r>
    </w:p>
    <w:p w14:paraId="68C27936" w14:textId="7D2A589F" w:rsidR="00706653" w:rsidRPr="00032D40" w:rsidRDefault="00706653" w:rsidP="00873B9E">
      <w:pPr>
        <w:pStyle w:val="a3"/>
        <w:tabs>
          <w:tab w:val="left" w:pos="10033"/>
        </w:tabs>
        <w:spacing w:before="2"/>
        <w:ind w:left="180" w:right="-1"/>
        <w:jc w:val="both"/>
      </w:pPr>
      <w:r w:rsidRPr="00032D40">
        <w:t xml:space="preserve">«№3 Қарауылкелді орта мектебі» коммуналдық мемлекеттік мекемесі өзін-өзі бағалау материалдарын </w:t>
      </w:r>
      <w:r w:rsidRPr="00032D40">
        <w:rPr>
          <w:spacing w:val="-2"/>
        </w:rPr>
        <w:t xml:space="preserve">зерделеп, </w:t>
      </w:r>
      <w:r w:rsidRPr="00032D40">
        <w:t>оларды білім беру</w:t>
      </w:r>
      <w:r w:rsidRPr="00032D40">
        <w:rPr>
          <w:spacing w:val="-1"/>
        </w:rPr>
        <w:t xml:space="preserve"> </w:t>
      </w:r>
      <w:r w:rsidRPr="00032D40">
        <w:t>саласындағы</w:t>
      </w:r>
      <w:r w:rsidRPr="00032D40">
        <w:rPr>
          <w:spacing w:val="-3"/>
        </w:rPr>
        <w:t xml:space="preserve"> </w:t>
      </w:r>
      <w:r w:rsidRPr="00032D40">
        <w:t>ақпараттандыру объектілерінде орналастырылған мәліметтер және ұйымдармен уәкілеттіме</w:t>
      </w:r>
      <w:r w:rsidRPr="00032D40">
        <w:rPr>
          <w:spacing w:val="-1"/>
        </w:rPr>
        <w:t xml:space="preserve"> </w:t>
      </w:r>
      <w:r w:rsidRPr="00032D40">
        <w:t>мемлекеттік органдардың мәліметтерімен салыстыра отырып, комиссия мүшелері қызметтің сандық және сапалық көрсеткіштеріне бағалау бойынша талдау жүргізді.</w:t>
      </w:r>
    </w:p>
    <w:p w14:paraId="3E02BBA5" w14:textId="6B2E0AF0" w:rsidR="00571FCB" w:rsidRPr="00032D40" w:rsidRDefault="00571FCB" w:rsidP="00706653">
      <w:pPr>
        <w:pStyle w:val="a3"/>
        <w:spacing w:line="249" w:lineRule="auto"/>
        <w:ind w:left="0"/>
      </w:pPr>
    </w:p>
    <w:tbl>
      <w:tblPr>
        <w:tblStyle w:val="TableNormal"/>
        <w:tblW w:w="10478" w:type="dxa"/>
        <w:tblInd w:w="15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557"/>
        <w:gridCol w:w="9921"/>
      </w:tblGrid>
      <w:tr w:rsidR="00706653" w:rsidRPr="00032D40" w14:paraId="4635B48D" w14:textId="77777777" w:rsidTr="003035D5">
        <w:trPr>
          <w:trHeight w:val="359"/>
        </w:trPr>
        <w:tc>
          <w:tcPr>
            <w:tcW w:w="10478" w:type="dxa"/>
            <w:gridSpan w:val="2"/>
          </w:tcPr>
          <w:p w14:paraId="09E58BED" w14:textId="77777777" w:rsidR="00706653" w:rsidRPr="00032D40" w:rsidRDefault="00706653" w:rsidP="00487C18">
            <w:pPr>
              <w:pStyle w:val="TableParagraph"/>
              <w:spacing w:before="10"/>
              <w:ind w:left="107"/>
              <w:rPr>
                <w:b/>
              </w:rPr>
            </w:pPr>
            <w:r w:rsidRPr="00032D40">
              <w:rPr>
                <w:b/>
              </w:rPr>
              <w:t>1.БІЛІМ</w:t>
            </w:r>
            <w:r w:rsidRPr="00032D40">
              <w:rPr>
                <w:b/>
                <w:spacing w:val="38"/>
              </w:rPr>
              <w:t xml:space="preserve"> </w:t>
            </w:r>
            <w:r w:rsidRPr="00032D40">
              <w:rPr>
                <w:b/>
              </w:rPr>
              <w:t>БЕРУ</w:t>
            </w:r>
            <w:r w:rsidRPr="00032D40">
              <w:rPr>
                <w:b/>
                <w:spacing w:val="48"/>
              </w:rPr>
              <w:t xml:space="preserve"> </w:t>
            </w:r>
            <w:r w:rsidRPr="00032D40">
              <w:rPr>
                <w:b/>
              </w:rPr>
              <w:t>ҰЙЫМЫНЫҢ</w:t>
            </w:r>
            <w:r w:rsidRPr="00032D40">
              <w:rPr>
                <w:b/>
                <w:spacing w:val="39"/>
              </w:rPr>
              <w:t xml:space="preserve"> </w:t>
            </w:r>
            <w:r w:rsidRPr="00032D40">
              <w:rPr>
                <w:b/>
              </w:rPr>
              <w:t>ЖАЛПЫ</w:t>
            </w:r>
            <w:r w:rsidRPr="00032D40">
              <w:rPr>
                <w:b/>
                <w:spacing w:val="47"/>
              </w:rPr>
              <w:t xml:space="preserve"> </w:t>
            </w:r>
            <w:r w:rsidRPr="00032D40">
              <w:rPr>
                <w:b/>
                <w:spacing w:val="-2"/>
              </w:rPr>
              <w:t>СИПАТТАМАСЫ</w:t>
            </w:r>
          </w:p>
        </w:tc>
      </w:tr>
      <w:tr w:rsidR="00706653" w:rsidRPr="00032D40" w14:paraId="174AE0A0" w14:textId="77777777" w:rsidTr="003035D5">
        <w:trPr>
          <w:trHeight w:val="1420"/>
        </w:trPr>
        <w:tc>
          <w:tcPr>
            <w:tcW w:w="557" w:type="dxa"/>
          </w:tcPr>
          <w:p w14:paraId="155C5A92" w14:textId="6D599AF3" w:rsidR="00706653" w:rsidRPr="00032D40" w:rsidRDefault="00706653" w:rsidP="00487C18">
            <w:pPr>
              <w:pStyle w:val="TableParagraph"/>
              <w:spacing w:before="10"/>
              <w:ind w:left="83" w:right="223"/>
              <w:jc w:val="center"/>
            </w:pPr>
            <w:r w:rsidRPr="00032D40">
              <w:rPr>
                <w:spacing w:val="-5"/>
              </w:rPr>
              <w:t>1</w:t>
            </w:r>
          </w:p>
        </w:tc>
        <w:tc>
          <w:tcPr>
            <w:tcW w:w="9921" w:type="dxa"/>
          </w:tcPr>
          <w:p w14:paraId="130B423F" w14:textId="77777777" w:rsidR="00706653" w:rsidRPr="00032D40" w:rsidRDefault="00706653" w:rsidP="00487C18">
            <w:pPr>
              <w:pStyle w:val="TableParagraph"/>
              <w:spacing w:before="20" w:line="244" w:lineRule="auto"/>
              <w:ind w:left="2" w:right="753"/>
              <w:rPr>
                <w:b/>
              </w:rPr>
            </w:pPr>
            <w:r w:rsidRPr="00032D40">
              <w:rPr>
                <w:b/>
              </w:rPr>
              <w:t>Білім беру ұйымының аталуы, орналасқан жері (заңды мекен–жайы және нақты</w:t>
            </w:r>
            <w:r w:rsidRPr="00032D40">
              <w:rPr>
                <w:b/>
                <w:spacing w:val="-6"/>
              </w:rPr>
              <w:t xml:space="preserve"> </w:t>
            </w:r>
            <w:r w:rsidRPr="00032D40">
              <w:rPr>
                <w:b/>
              </w:rPr>
              <w:t xml:space="preserve">орналасқан </w:t>
            </w:r>
            <w:r w:rsidRPr="00032D40">
              <w:rPr>
                <w:b/>
                <w:spacing w:val="-2"/>
              </w:rPr>
              <w:t>мекен-жайы):</w:t>
            </w:r>
          </w:p>
          <w:p w14:paraId="31F92EFF" w14:textId="77777777" w:rsidR="00706653" w:rsidRPr="00032D40" w:rsidRDefault="00706653" w:rsidP="00487C18">
            <w:pPr>
              <w:pStyle w:val="TableParagraph"/>
              <w:spacing w:before="21"/>
              <w:ind w:left="2"/>
            </w:pPr>
            <w:r w:rsidRPr="00032D40">
              <w:t>«Ақтөбе</w:t>
            </w:r>
            <w:r w:rsidRPr="00032D40">
              <w:rPr>
                <w:spacing w:val="-4"/>
              </w:rPr>
              <w:t xml:space="preserve"> </w:t>
            </w:r>
            <w:r w:rsidRPr="00032D40">
              <w:t>облысының</w:t>
            </w:r>
            <w:r w:rsidRPr="00032D40">
              <w:rPr>
                <w:spacing w:val="7"/>
              </w:rPr>
              <w:t xml:space="preserve"> </w:t>
            </w:r>
            <w:r w:rsidRPr="00032D40">
              <w:t>білім</w:t>
            </w:r>
            <w:r w:rsidRPr="00032D40">
              <w:rPr>
                <w:spacing w:val="3"/>
              </w:rPr>
              <w:t xml:space="preserve"> </w:t>
            </w:r>
            <w:r w:rsidRPr="00032D40">
              <w:t>басқармасы «Байғанин</w:t>
            </w:r>
            <w:r w:rsidRPr="00032D40">
              <w:rPr>
                <w:spacing w:val="7"/>
              </w:rPr>
              <w:t xml:space="preserve"> </w:t>
            </w:r>
            <w:r w:rsidRPr="00032D40">
              <w:t>ауданының</w:t>
            </w:r>
            <w:r w:rsidRPr="00032D40">
              <w:rPr>
                <w:spacing w:val="2"/>
              </w:rPr>
              <w:t xml:space="preserve"> </w:t>
            </w:r>
            <w:r w:rsidRPr="00032D40">
              <w:t>білім</w:t>
            </w:r>
            <w:r w:rsidRPr="00032D40">
              <w:rPr>
                <w:spacing w:val="-6"/>
              </w:rPr>
              <w:t xml:space="preserve"> </w:t>
            </w:r>
            <w:r w:rsidRPr="00032D40">
              <w:t>бөлімі»</w:t>
            </w:r>
            <w:r w:rsidRPr="00032D40">
              <w:rPr>
                <w:spacing w:val="-4"/>
              </w:rPr>
              <w:t xml:space="preserve"> </w:t>
            </w:r>
            <w:r w:rsidRPr="00032D40">
              <w:t>мемлекеттік</w:t>
            </w:r>
            <w:r w:rsidRPr="00032D40">
              <w:rPr>
                <w:spacing w:val="8"/>
              </w:rPr>
              <w:t xml:space="preserve"> </w:t>
            </w:r>
            <w:r w:rsidRPr="00032D40">
              <w:rPr>
                <w:spacing w:val="-2"/>
              </w:rPr>
              <w:t>мекемесінің</w:t>
            </w:r>
          </w:p>
          <w:p w14:paraId="3F8CCABF" w14:textId="77777777" w:rsidR="00706653" w:rsidRPr="00032D40" w:rsidRDefault="00706653" w:rsidP="00487C18">
            <w:pPr>
              <w:pStyle w:val="TableParagraph"/>
              <w:spacing w:before="2" w:line="252" w:lineRule="auto"/>
              <w:ind w:left="2"/>
            </w:pPr>
            <w:r w:rsidRPr="00032D40">
              <w:t>«№3</w:t>
            </w:r>
            <w:r w:rsidRPr="00032D40">
              <w:rPr>
                <w:spacing w:val="-3"/>
              </w:rPr>
              <w:t xml:space="preserve"> </w:t>
            </w:r>
            <w:r w:rsidRPr="00032D40">
              <w:t>Қарауылкелді орта мектебі»</w:t>
            </w:r>
            <w:r w:rsidRPr="00032D40">
              <w:rPr>
                <w:spacing w:val="-5"/>
              </w:rPr>
              <w:t xml:space="preserve"> </w:t>
            </w:r>
            <w:r w:rsidRPr="00032D40">
              <w:t>коммуналдық мемлекеттік</w:t>
            </w:r>
            <w:r w:rsidRPr="00032D40">
              <w:rPr>
                <w:spacing w:val="-2"/>
              </w:rPr>
              <w:t xml:space="preserve"> </w:t>
            </w:r>
            <w:r w:rsidRPr="00032D40">
              <w:t>мекемесі,</w:t>
            </w:r>
            <w:r w:rsidRPr="00032D40">
              <w:rPr>
                <w:spacing w:val="40"/>
              </w:rPr>
              <w:t xml:space="preserve"> </w:t>
            </w:r>
            <w:r w:rsidRPr="00032D40">
              <w:t>Қазақстан</w:t>
            </w:r>
            <w:r w:rsidRPr="00032D40">
              <w:rPr>
                <w:spacing w:val="-19"/>
              </w:rPr>
              <w:t xml:space="preserve"> </w:t>
            </w:r>
            <w:r w:rsidRPr="00032D40">
              <w:t>Республикасы, Ақтөбе облысы,</w:t>
            </w:r>
            <w:r w:rsidRPr="00032D40">
              <w:rPr>
                <w:spacing w:val="26"/>
              </w:rPr>
              <w:t xml:space="preserve"> </w:t>
            </w:r>
            <w:r w:rsidRPr="00032D40">
              <w:t>Байғанин ауданы, Қарауылкелді ауылы, Қазақстан көшесі, №86</w:t>
            </w:r>
            <w:r w:rsidRPr="00032D40">
              <w:rPr>
                <w:spacing w:val="-2"/>
              </w:rPr>
              <w:t xml:space="preserve"> </w:t>
            </w:r>
            <w:r w:rsidRPr="00032D40">
              <w:t>үй,</w:t>
            </w:r>
            <w:r w:rsidRPr="00032D40">
              <w:rPr>
                <w:spacing w:val="-1"/>
              </w:rPr>
              <w:t xml:space="preserve"> </w:t>
            </w:r>
            <w:r w:rsidRPr="00032D40">
              <w:t>пошталық</w:t>
            </w:r>
            <w:r w:rsidRPr="00032D40">
              <w:rPr>
                <w:spacing w:val="40"/>
              </w:rPr>
              <w:t xml:space="preserve"> </w:t>
            </w:r>
            <w:r w:rsidRPr="00032D40">
              <w:t>индексі- 030300</w:t>
            </w:r>
          </w:p>
        </w:tc>
      </w:tr>
      <w:tr w:rsidR="00706653" w:rsidRPr="00032D40" w14:paraId="1422319F" w14:textId="77777777" w:rsidTr="003035D5">
        <w:trPr>
          <w:trHeight w:val="878"/>
        </w:trPr>
        <w:tc>
          <w:tcPr>
            <w:tcW w:w="557" w:type="dxa"/>
          </w:tcPr>
          <w:p w14:paraId="2E98086F" w14:textId="219A3BD0" w:rsidR="00706653" w:rsidRPr="00032D40" w:rsidRDefault="00706653" w:rsidP="00487C18">
            <w:pPr>
              <w:pStyle w:val="TableParagraph"/>
              <w:spacing w:before="1"/>
              <w:ind w:left="83" w:right="223"/>
              <w:jc w:val="center"/>
            </w:pPr>
            <w:r w:rsidRPr="00032D40">
              <w:rPr>
                <w:spacing w:val="-5"/>
              </w:rPr>
              <w:t>2</w:t>
            </w:r>
          </w:p>
        </w:tc>
        <w:tc>
          <w:tcPr>
            <w:tcW w:w="9921" w:type="dxa"/>
          </w:tcPr>
          <w:p w14:paraId="1988478B" w14:textId="77777777" w:rsidR="00706653" w:rsidRPr="00032D40" w:rsidRDefault="00706653" w:rsidP="00487C18">
            <w:pPr>
              <w:pStyle w:val="TableParagraph"/>
              <w:spacing w:before="5"/>
              <w:ind w:left="2"/>
              <w:rPr>
                <w:b/>
              </w:rPr>
            </w:pPr>
            <w:r w:rsidRPr="00032D40">
              <w:rPr>
                <w:b/>
              </w:rPr>
              <w:t>Заңды</w:t>
            </w:r>
            <w:r w:rsidRPr="00032D40">
              <w:rPr>
                <w:b/>
                <w:spacing w:val="21"/>
              </w:rPr>
              <w:t xml:space="preserve"> </w:t>
            </w:r>
            <w:r w:rsidRPr="00032D40">
              <w:rPr>
                <w:b/>
              </w:rPr>
              <w:t>тұлғаның</w:t>
            </w:r>
            <w:r w:rsidRPr="00032D40">
              <w:rPr>
                <w:b/>
                <w:spacing w:val="14"/>
              </w:rPr>
              <w:t xml:space="preserve"> </w:t>
            </w:r>
            <w:r w:rsidRPr="00032D40">
              <w:rPr>
                <w:b/>
              </w:rPr>
              <w:t>байланыс</w:t>
            </w:r>
            <w:r w:rsidRPr="00032D40">
              <w:rPr>
                <w:b/>
                <w:spacing w:val="17"/>
              </w:rPr>
              <w:t xml:space="preserve"> </w:t>
            </w:r>
            <w:r w:rsidRPr="00032D40">
              <w:rPr>
                <w:b/>
              </w:rPr>
              <w:t>деректері</w:t>
            </w:r>
            <w:r w:rsidRPr="00032D40">
              <w:rPr>
                <w:b/>
                <w:spacing w:val="28"/>
              </w:rPr>
              <w:t xml:space="preserve"> </w:t>
            </w:r>
            <w:r w:rsidRPr="00032D40">
              <w:rPr>
                <w:b/>
              </w:rPr>
              <w:t>(телефон,</w:t>
            </w:r>
            <w:r w:rsidRPr="00032D40">
              <w:rPr>
                <w:b/>
                <w:spacing w:val="18"/>
              </w:rPr>
              <w:t xml:space="preserve"> </w:t>
            </w:r>
            <w:r w:rsidRPr="00032D40">
              <w:rPr>
                <w:b/>
              </w:rPr>
              <w:t>электронды</w:t>
            </w:r>
            <w:r w:rsidRPr="00032D40">
              <w:rPr>
                <w:b/>
                <w:spacing w:val="15"/>
              </w:rPr>
              <w:t xml:space="preserve"> </w:t>
            </w:r>
            <w:r w:rsidRPr="00032D40">
              <w:rPr>
                <w:b/>
              </w:rPr>
              <w:t>пошта,</w:t>
            </w:r>
            <w:r w:rsidRPr="00032D40">
              <w:rPr>
                <w:b/>
                <w:spacing w:val="24"/>
              </w:rPr>
              <w:t xml:space="preserve"> </w:t>
            </w:r>
            <w:r w:rsidRPr="00032D40">
              <w:rPr>
                <w:b/>
              </w:rPr>
              <w:t>web-</w:t>
            </w:r>
            <w:r w:rsidRPr="00032D40">
              <w:rPr>
                <w:b/>
                <w:spacing w:val="-2"/>
              </w:rPr>
              <w:t>сайты)</w:t>
            </w:r>
          </w:p>
          <w:p w14:paraId="1C2D6256" w14:textId="77777777" w:rsidR="00706653" w:rsidRPr="00032D40" w:rsidRDefault="00706653" w:rsidP="00487C18">
            <w:pPr>
              <w:pStyle w:val="TableParagraph"/>
              <w:spacing w:before="4" w:line="237" w:lineRule="auto"/>
              <w:ind w:left="2" w:right="2589"/>
            </w:pPr>
            <w:r w:rsidRPr="00032D40">
              <w:t>Мектептегі</w:t>
            </w:r>
            <w:r w:rsidRPr="00032D40">
              <w:rPr>
                <w:spacing w:val="-14"/>
              </w:rPr>
              <w:t xml:space="preserve"> </w:t>
            </w:r>
            <w:r w:rsidRPr="00032D40">
              <w:t>сайт</w:t>
            </w:r>
            <w:r w:rsidRPr="00032D40">
              <w:rPr>
                <w:spacing w:val="-14"/>
              </w:rPr>
              <w:t xml:space="preserve"> </w:t>
            </w:r>
            <w:r w:rsidRPr="00032D40">
              <w:t>атауы:</w:t>
            </w:r>
            <w:r w:rsidRPr="00032D40">
              <w:rPr>
                <w:spacing w:val="-14"/>
              </w:rPr>
              <w:t xml:space="preserve"> </w:t>
            </w:r>
            <w:bookmarkStart w:id="1" w:name="_Hlk236593962"/>
            <w:r w:rsidR="004E7391" w:rsidRPr="00032D40">
              <w:fldChar w:fldCharType="begin"/>
            </w:r>
            <w:r w:rsidR="004E7391" w:rsidRPr="00032D40">
              <w:instrText xml:space="preserve"> HYPERLINK "https://sh-karauylkeldi3.baiganin-roo.edu.kz/kz" \h </w:instrText>
            </w:r>
            <w:r w:rsidR="004E7391" w:rsidRPr="00032D40">
              <w:fldChar w:fldCharType="separate"/>
            </w:r>
            <w:r w:rsidRPr="00032D40">
              <w:rPr>
                <w:color w:val="0000FF"/>
                <w:u w:val="single" w:color="0000FF"/>
              </w:rPr>
              <w:t>https://sh-karauylkeldi3.baiganin-roo.edu.kz/kz</w:t>
            </w:r>
            <w:r w:rsidR="004E7391" w:rsidRPr="00032D40">
              <w:rPr>
                <w:color w:val="0000FF"/>
                <w:u w:val="single" w:color="0000FF"/>
              </w:rPr>
              <w:fldChar w:fldCharType="end"/>
            </w:r>
            <w:r w:rsidRPr="00032D40">
              <w:rPr>
                <w:color w:val="0000FF"/>
              </w:rPr>
              <w:t xml:space="preserve"> </w:t>
            </w:r>
            <w:bookmarkEnd w:id="1"/>
            <w:r w:rsidRPr="00032D40">
              <w:t>Электрондық пошта:</w:t>
            </w:r>
            <w:r w:rsidRPr="00032D40">
              <w:rPr>
                <w:spacing w:val="40"/>
              </w:rPr>
              <w:t xml:space="preserve"> </w:t>
            </w:r>
            <w:r w:rsidRPr="00032D40">
              <w:rPr>
                <w:color w:val="0000FF"/>
                <w:spacing w:val="-2"/>
                <w:u w:val="single" w:color="0000FF"/>
              </w:rPr>
              <w:t>baig3sh@yandex.kz</w:t>
            </w:r>
          </w:p>
        </w:tc>
      </w:tr>
      <w:tr w:rsidR="00706653" w:rsidRPr="00032D40" w14:paraId="5465154A" w14:textId="77777777" w:rsidTr="003035D5">
        <w:trPr>
          <w:trHeight w:val="1130"/>
        </w:trPr>
        <w:tc>
          <w:tcPr>
            <w:tcW w:w="557" w:type="dxa"/>
          </w:tcPr>
          <w:p w14:paraId="7ED652F6" w14:textId="34F564D1" w:rsidR="00706653" w:rsidRPr="00032D40" w:rsidRDefault="00706653" w:rsidP="00487C18">
            <w:pPr>
              <w:pStyle w:val="TableParagraph"/>
              <w:spacing w:before="1"/>
              <w:ind w:left="83" w:right="223"/>
              <w:jc w:val="center"/>
            </w:pPr>
            <w:r w:rsidRPr="00032D40">
              <w:rPr>
                <w:spacing w:val="-5"/>
              </w:rPr>
              <w:t>3</w:t>
            </w:r>
          </w:p>
        </w:tc>
        <w:tc>
          <w:tcPr>
            <w:tcW w:w="9921" w:type="dxa"/>
          </w:tcPr>
          <w:p w14:paraId="7F399C07" w14:textId="77777777" w:rsidR="00706653" w:rsidRPr="00032D40" w:rsidRDefault="00706653" w:rsidP="00487C18">
            <w:pPr>
              <w:pStyle w:val="TableParagraph"/>
              <w:tabs>
                <w:tab w:val="left" w:pos="1624"/>
              </w:tabs>
              <w:spacing w:line="254" w:lineRule="auto"/>
              <w:ind w:left="2" w:right="567"/>
              <w:rPr>
                <w:b/>
              </w:rPr>
            </w:pPr>
            <w:r w:rsidRPr="00032D40">
              <w:rPr>
                <w:b/>
                <w:w w:val="105"/>
              </w:rPr>
              <w:t>Заңды тұлға</w:t>
            </w:r>
            <w:r w:rsidRPr="00032D40">
              <w:rPr>
                <w:b/>
              </w:rPr>
              <w:tab/>
            </w:r>
            <w:r w:rsidRPr="00032D40">
              <w:rPr>
                <w:b/>
                <w:w w:val="105"/>
              </w:rPr>
              <w:t>өкілінің</w:t>
            </w:r>
            <w:r w:rsidRPr="00032D40">
              <w:rPr>
                <w:b/>
                <w:spacing w:val="-14"/>
                <w:w w:val="105"/>
              </w:rPr>
              <w:t xml:space="preserve"> </w:t>
            </w:r>
            <w:r w:rsidRPr="00032D40">
              <w:rPr>
                <w:b/>
                <w:w w:val="105"/>
              </w:rPr>
              <w:t>байланыс</w:t>
            </w:r>
            <w:r w:rsidRPr="00032D40">
              <w:rPr>
                <w:b/>
                <w:spacing w:val="-13"/>
                <w:w w:val="105"/>
              </w:rPr>
              <w:t xml:space="preserve"> </w:t>
            </w:r>
            <w:r w:rsidRPr="00032D40">
              <w:rPr>
                <w:b/>
                <w:w w:val="105"/>
              </w:rPr>
              <w:t>деректері</w:t>
            </w:r>
            <w:r w:rsidRPr="00032D40">
              <w:rPr>
                <w:b/>
                <w:spacing w:val="-5"/>
                <w:w w:val="105"/>
              </w:rPr>
              <w:t xml:space="preserve"> </w:t>
            </w:r>
            <w:r w:rsidRPr="00032D40">
              <w:rPr>
                <w:b/>
                <w:w w:val="105"/>
              </w:rPr>
              <w:t>(басшының</w:t>
            </w:r>
            <w:r w:rsidRPr="00032D40">
              <w:rPr>
                <w:b/>
                <w:spacing w:val="62"/>
                <w:w w:val="105"/>
              </w:rPr>
              <w:t xml:space="preserve"> </w:t>
            </w:r>
            <w:r w:rsidRPr="00032D40">
              <w:rPr>
                <w:b/>
                <w:w w:val="105"/>
              </w:rPr>
              <w:t>Т.А.Ә</w:t>
            </w:r>
            <w:r w:rsidRPr="00032D40">
              <w:rPr>
                <w:b/>
                <w:spacing w:val="-13"/>
                <w:w w:val="105"/>
              </w:rPr>
              <w:t xml:space="preserve"> </w:t>
            </w:r>
            <w:r w:rsidRPr="00032D40">
              <w:rPr>
                <w:b/>
                <w:w w:val="105"/>
              </w:rPr>
              <w:t>және</w:t>
            </w:r>
            <w:r w:rsidRPr="00032D40">
              <w:rPr>
                <w:b/>
                <w:spacing w:val="-11"/>
                <w:w w:val="105"/>
              </w:rPr>
              <w:t xml:space="preserve"> </w:t>
            </w:r>
            <w:r w:rsidRPr="00032D40">
              <w:rPr>
                <w:b/>
                <w:w w:val="105"/>
              </w:rPr>
              <w:t>лауазымға</w:t>
            </w:r>
            <w:r w:rsidRPr="00032D40">
              <w:rPr>
                <w:b/>
                <w:spacing w:val="-10"/>
                <w:w w:val="105"/>
              </w:rPr>
              <w:t xml:space="preserve"> </w:t>
            </w:r>
            <w:r w:rsidRPr="00032D40">
              <w:rPr>
                <w:b/>
                <w:w w:val="105"/>
              </w:rPr>
              <w:t xml:space="preserve">тағайындау </w:t>
            </w:r>
            <w:r w:rsidRPr="00032D40">
              <w:rPr>
                <w:b/>
                <w:spacing w:val="-2"/>
                <w:w w:val="105"/>
              </w:rPr>
              <w:t>бұйрығы)</w:t>
            </w:r>
          </w:p>
          <w:p w14:paraId="6023B1B3" w14:textId="77777777" w:rsidR="00706653" w:rsidRPr="00032D40" w:rsidRDefault="00706653" w:rsidP="00487C18">
            <w:pPr>
              <w:pStyle w:val="TableParagraph"/>
              <w:ind w:left="2" w:right="248"/>
            </w:pPr>
            <w:r w:rsidRPr="00032D40">
              <w:t>Мектеп</w:t>
            </w:r>
            <w:r w:rsidRPr="00032D40">
              <w:rPr>
                <w:spacing w:val="80"/>
              </w:rPr>
              <w:t xml:space="preserve"> </w:t>
            </w:r>
            <w:r w:rsidRPr="00032D40">
              <w:t>директоры</w:t>
            </w:r>
            <w:r w:rsidRPr="00032D40">
              <w:rPr>
                <w:spacing w:val="40"/>
              </w:rPr>
              <w:t xml:space="preserve"> </w:t>
            </w:r>
            <w:r w:rsidRPr="00032D40">
              <w:t>Тынышбаева Лиза Жакиповна,</w:t>
            </w:r>
            <w:r w:rsidRPr="00032D40">
              <w:rPr>
                <w:spacing w:val="-2"/>
              </w:rPr>
              <w:t xml:space="preserve"> </w:t>
            </w:r>
            <w:r w:rsidRPr="00032D40">
              <w:t>ұялы телефоны:</w:t>
            </w:r>
            <w:r w:rsidRPr="00032D40">
              <w:rPr>
                <w:spacing w:val="-6"/>
              </w:rPr>
              <w:t xml:space="preserve"> </w:t>
            </w:r>
            <w:r w:rsidRPr="00032D40">
              <w:t>87011465213,</w:t>
            </w:r>
            <w:r w:rsidRPr="00032D40">
              <w:rPr>
                <w:spacing w:val="40"/>
              </w:rPr>
              <w:t xml:space="preserve"> </w:t>
            </w:r>
            <w:r w:rsidRPr="00032D40">
              <w:t>Байғанин</w:t>
            </w:r>
            <w:r w:rsidRPr="00032D40">
              <w:rPr>
                <w:spacing w:val="40"/>
              </w:rPr>
              <w:t xml:space="preserve"> </w:t>
            </w:r>
            <w:r w:rsidRPr="00032D40">
              <w:t>аудандық білім бөлімінің</w:t>
            </w:r>
            <w:r w:rsidRPr="00032D40">
              <w:rPr>
                <w:spacing w:val="40"/>
              </w:rPr>
              <w:t xml:space="preserve"> </w:t>
            </w:r>
            <w:r w:rsidRPr="00032D40">
              <w:t>27.11.2023 жылғы №134 бұйрығымен</w:t>
            </w:r>
            <w:r w:rsidRPr="00032D40">
              <w:rPr>
                <w:spacing w:val="40"/>
              </w:rPr>
              <w:t xml:space="preserve"> </w:t>
            </w:r>
            <w:r w:rsidRPr="00032D40">
              <w:t>тағайындалған.</w:t>
            </w:r>
          </w:p>
        </w:tc>
      </w:tr>
      <w:tr w:rsidR="00706653" w:rsidRPr="00032D40" w14:paraId="1C0087FF" w14:textId="77777777" w:rsidTr="003035D5">
        <w:trPr>
          <w:trHeight w:val="1306"/>
        </w:trPr>
        <w:tc>
          <w:tcPr>
            <w:tcW w:w="557" w:type="dxa"/>
          </w:tcPr>
          <w:p w14:paraId="44EE9BFD" w14:textId="45297FFD" w:rsidR="00706653" w:rsidRPr="00032D40" w:rsidRDefault="00706653" w:rsidP="00487C18">
            <w:pPr>
              <w:pStyle w:val="TableParagraph"/>
              <w:spacing w:before="1"/>
              <w:ind w:left="83" w:right="223"/>
              <w:jc w:val="center"/>
            </w:pPr>
            <w:r w:rsidRPr="00032D40">
              <w:rPr>
                <w:spacing w:val="-5"/>
              </w:rPr>
              <w:t>4</w:t>
            </w:r>
          </w:p>
        </w:tc>
        <w:tc>
          <w:tcPr>
            <w:tcW w:w="9921" w:type="dxa"/>
          </w:tcPr>
          <w:p w14:paraId="10E3062A" w14:textId="77777777" w:rsidR="00706653" w:rsidRPr="00032D40" w:rsidRDefault="00706653" w:rsidP="00487C18">
            <w:pPr>
              <w:pStyle w:val="TableParagraph"/>
              <w:spacing w:before="10" w:line="251" w:lineRule="exact"/>
              <w:ind w:left="2"/>
              <w:jc w:val="both"/>
              <w:rPr>
                <w:b/>
              </w:rPr>
            </w:pPr>
            <w:r w:rsidRPr="00032D40">
              <w:rPr>
                <w:b/>
              </w:rPr>
              <w:t>Құқық</w:t>
            </w:r>
            <w:r w:rsidRPr="00032D40">
              <w:rPr>
                <w:b/>
                <w:spacing w:val="28"/>
              </w:rPr>
              <w:t xml:space="preserve"> </w:t>
            </w:r>
            <w:r w:rsidRPr="00032D40">
              <w:rPr>
                <w:b/>
              </w:rPr>
              <w:t>белгілейтін</w:t>
            </w:r>
            <w:r w:rsidRPr="00032D40">
              <w:rPr>
                <w:b/>
                <w:spacing w:val="31"/>
              </w:rPr>
              <w:t xml:space="preserve"> </w:t>
            </w:r>
            <w:r w:rsidRPr="00032D40">
              <w:rPr>
                <w:b/>
              </w:rPr>
              <w:t>және</w:t>
            </w:r>
            <w:r w:rsidRPr="00032D40">
              <w:rPr>
                <w:b/>
                <w:spacing w:val="22"/>
              </w:rPr>
              <w:t xml:space="preserve"> </w:t>
            </w:r>
            <w:r w:rsidRPr="00032D40">
              <w:rPr>
                <w:b/>
              </w:rPr>
              <w:t>құрылтай</w:t>
            </w:r>
            <w:r w:rsidRPr="00032D40">
              <w:rPr>
                <w:b/>
                <w:spacing w:val="31"/>
              </w:rPr>
              <w:t xml:space="preserve"> </w:t>
            </w:r>
            <w:r w:rsidRPr="00032D40">
              <w:rPr>
                <w:b/>
                <w:spacing w:val="-2"/>
              </w:rPr>
              <w:t>құжаттары:</w:t>
            </w:r>
          </w:p>
          <w:p w14:paraId="70703725" w14:textId="77777777" w:rsidR="00706653" w:rsidRPr="00032D40" w:rsidRDefault="00706653" w:rsidP="00487C18">
            <w:pPr>
              <w:pStyle w:val="TableParagraph"/>
              <w:ind w:left="40" w:right="240"/>
              <w:jc w:val="both"/>
            </w:pPr>
            <w:r w:rsidRPr="00032D40">
              <w:t>Заңды тұлғаны мемлекеттік қайта тіркеу туралы анықтама 17.04.2021 жылы берілген. Алғашқы мемлекеттік тіркеу күні 16.04.1997 жыл, БСН-970440003198. Ақтөбе облысының әкімдігі мекеменің құрылтайшысы болып табылады. Мектептің Жарғысы Ақтөбе облысының</w:t>
            </w:r>
            <w:r w:rsidRPr="00032D40">
              <w:rPr>
                <w:spacing w:val="40"/>
              </w:rPr>
              <w:t xml:space="preserve"> </w:t>
            </w:r>
            <w:r w:rsidRPr="00032D40">
              <w:t xml:space="preserve">әкімдігінің 2020 жылғы 30 желтоқсандағы </w:t>
            </w:r>
            <w:r w:rsidRPr="00032D40">
              <w:rPr>
                <w:color w:val="0C0C0C"/>
              </w:rPr>
              <w:t xml:space="preserve">№490 </w:t>
            </w:r>
            <w:r w:rsidRPr="00032D40">
              <w:t>бұйрығымен бекітілген.</w:t>
            </w:r>
          </w:p>
        </w:tc>
      </w:tr>
      <w:tr w:rsidR="00706653" w:rsidRPr="00032D40" w14:paraId="49FA5199" w14:textId="77777777" w:rsidTr="003035D5">
        <w:trPr>
          <w:trHeight w:val="3330"/>
        </w:trPr>
        <w:tc>
          <w:tcPr>
            <w:tcW w:w="557" w:type="dxa"/>
          </w:tcPr>
          <w:p w14:paraId="5B6DF75C" w14:textId="641FF37C" w:rsidR="00706653" w:rsidRPr="00032D40" w:rsidRDefault="00706653" w:rsidP="00487C18">
            <w:pPr>
              <w:pStyle w:val="TableParagraph"/>
              <w:spacing w:before="1"/>
              <w:ind w:left="83" w:right="223"/>
              <w:jc w:val="center"/>
            </w:pPr>
            <w:r w:rsidRPr="00032D40">
              <w:rPr>
                <w:spacing w:val="-5"/>
              </w:rPr>
              <w:t>5</w:t>
            </w:r>
          </w:p>
        </w:tc>
        <w:tc>
          <w:tcPr>
            <w:tcW w:w="9921" w:type="dxa"/>
          </w:tcPr>
          <w:p w14:paraId="24B76754" w14:textId="77777777" w:rsidR="00706653" w:rsidRPr="00032D40" w:rsidRDefault="00706653" w:rsidP="00487C18">
            <w:pPr>
              <w:pStyle w:val="TableParagraph"/>
              <w:spacing w:before="15"/>
              <w:ind w:left="2"/>
              <w:jc w:val="both"/>
              <w:rPr>
                <w:b/>
              </w:rPr>
            </w:pPr>
            <w:r w:rsidRPr="00032D40">
              <w:rPr>
                <w:b/>
              </w:rPr>
              <w:t>Рұқсат</w:t>
            </w:r>
            <w:r w:rsidRPr="00032D40">
              <w:rPr>
                <w:b/>
                <w:spacing w:val="17"/>
              </w:rPr>
              <w:t xml:space="preserve"> </w:t>
            </w:r>
            <w:r w:rsidRPr="00032D40">
              <w:rPr>
                <w:b/>
              </w:rPr>
              <w:t>беру</w:t>
            </w:r>
            <w:r w:rsidRPr="00032D40">
              <w:rPr>
                <w:b/>
                <w:spacing w:val="20"/>
              </w:rPr>
              <w:t xml:space="preserve"> </w:t>
            </w:r>
            <w:r w:rsidRPr="00032D40">
              <w:rPr>
                <w:b/>
                <w:spacing w:val="-2"/>
              </w:rPr>
              <w:t>құжаттары</w:t>
            </w:r>
          </w:p>
          <w:p w14:paraId="2B03D25D" w14:textId="77777777" w:rsidR="00706653" w:rsidRPr="00032D40" w:rsidRDefault="00706653" w:rsidP="00487C18">
            <w:pPr>
              <w:pStyle w:val="TableParagraph"/>
              <w:spacing w:line="273" w:lineRule="auto"/>
              <w:ind w:left="2" w:right="114"/>
              <w:jc w:val="both"/>
            </w:pPr>
            <w:r w:rsidRPr="00032D40">
              <w:t>Білім беру</w:t>
            </w:r>
            <w:r w:rsidRPr="00032D40">
              <w:rPr>
                <w:spacing w:val="-1"/>
              </w:rPr>
              <w:t xml:space="preserve"> </w:t>
            </w:r>
            <w:r w:rsidRPr="00032D40">
              <w:t>қызметі 2018 жылғы 20</w:t>
            </w:r>
            <w:r w:rsidRPr="00032D40">
              <w:rPr>
                <w:spacing w:val="-1"/>
              </w:rPr>
              <w:t xml:space="preserve"> </w:t>
            </w:r>
            <w:r w:rsidRPr="00032D40">
              <w:t>ақпан Қазақстан Республикасы Білім және</w:t>
            </w:r>
            <w:r w:rsidRPr="00032D40">
              <w:rPr>
                <w:spacing w:val="-3"/>
              </w:rPr>
              <w:t xml:space="preserve"> </w:t>
            </w:r>
            <w:r w:rsidRPr="00032D40">
              <w:t>ғылым министрлігінің Білім және ғылым саласындағы бақылау комитеті Ақтөбе облысының Білім саласындағы бақылау департаменті берген №KZ40LAA00011121 мемлекеттік лицензиясы.</w:t>
            </w:r>
          </w:p>
          <w:p w14:paraId="4CAA1340" w14:textId="77777777" w:rsidR="00706653" w:rsidRPr="00032D40" w:rsidRDefault="00706653" w:rsidP="00487C18">
            <w:pPr>
              <w:pStyle w:val="TableParagraph"/>
              <w:spacing w:before="24"/>
              <w:jc w:val="both"/>
            </w:pPr>
          </w:p>
          <w:p w14:paraId="33B15372" w14:textId="77777777" w:rsidR="00706653" w:rsidRPr="00032D40" w:rsidRDefault="00706653" w:rsidP="00487C18">
            <w:pPr>
              <w:pStyle w:val="TableParagraph"/>
              <w:spacing w:before="1" w:line="251" w:lineRule="exact"/>
              <w:ind w:left="-32"/>
              <w:jc w:val="both"/>
            </w:pPr>
            <w:r w:rsidRPr="00032D40">
              <w:t xml:space="preserve"> Ақтөбе</w:t>
            </w:r>
            <w:r w:rsidRPr="00032D40">
              <w:rPr>
                <w:spacing w:val="-11"/>
              </w:rPr>
              <w:t xml:space="preserve"> </w:t>
            </w:r>
            <w:r w:rsidRPr="00032D40">
              <w:t>облысының</w:t>
            </w:r>
            <w:r w:rsidRPr="00032D40">
              <w:rPr>
                <w:spacing w:val="-3"/>
              </w:rPr>
              <w:t xml:space="preserve"> </w:t>
            </w:r>
            <w:r w:rsidRPr="00032D40">
              <w:t>білім</w:t>
            </w:r>
            <w:r w:rsidRPr="00032D40">
              <w:rPr>
                <w:spacing w:val="-6"/>
              </w:rPr>
              <w:t xml:space="preserve"> </w:t>
            </w:r>
            <w:r w:rsidRPr="00032D40">
              <w:t>саласында</w:t>
            </w:r>
            <w:r w:rsidRPr="00032D40">
              <w:rPr>
                <w:spacing w:val="-2"/>
              </w:rPr>
              <w:t xml:space="preserve"> </w:t>
            </w:r>
            <w:r w:rsidRPr="00032D40">
              <w:t>сапаны</w:t>
            </w:r>
            <w:r w:rsidRPr="00032D40">
              <w:rPr>
                <w:spacing w:val="-4"/>
              </w:rPr>
              <w:t xml:space="preserve"> </w:t>
            </w:r>
            <w:r w:rsidRPr="00032D40">
              <w:t>қамтамасыз</w:t>
            </w:r>
            <w:r w:rsidRPr="00032D40">
              <w:rPr>
                <w:spacing w:val="-9"/>
              </w:rPr>
              <w:t xml:space="preserve"> </w:t>
            </w:r>
            <w:r w:rsidRPr="00032D40">
              <w:t>ету</w:t>
            </w:r>
            <w:r w:rsidRPr="00032D40">
              <w:rPr>
                <w:spacing w:val="-9"/>
              </w:rPr>
              <w:t xml:space="preserve"> </w:t>
            </w:r>
            <w:r w:rsidRPr="00032D40">
              <w:t>департаментінің</w:t>
            </w:r>
            <w:r w:rsidRPr="00032D40">
              <w:rPr>
                <w:spacing w:val="-4"/>
              </w:rPr>
              <w:t xml:space="preserve"> </w:t>
            </w:r>
            <w:r w:rsidRPr="00032D40">
              <w:t>2018</w:t>
            </w:r>
            <w:r w:rsidRPr="00032D40">
              <w:rPr>
                <w:spacing w:val="-4"/>
              </w:rPr>
              <w:t xml:space="preserve"> </w:t>
            </w:r>
            <w:r w:rsidRPr="00032D40">
              <w:rPr>
                <w:spacing w:val="-2"/>
              </w:rPr>
              <w:t>жылғы</w:t>
            </w:r>
          </w:p>
          <w:p w14:paraId="34DB040C" w14:textId="77777777" w:rsidR="00706653" w:rsidRPr="00032D40" w:rsidRDefault="00706653" w:rsidP="00487C18">
            <w:pPr>
              <w:pStyle w:val="TableParagraph"/>
              <w:spacing w:line="242" w:lineRule="auto"/>
              <w:ind w:left="21" w:right="148" w:firstLine="19"/>
              <w:jc w:val="both"/>
            </w:pPr>
            <w:r w:rsidRPr="00032D40">
              <w:t>20</w:t>
            </w:r>
            <w:r w:rsidRPr="00032D40">
              <w:rPr>
                <w:spacing w:val="-2"/>
              </w:rPr>
              <w:t xml:space="preserve"> </w:t>
            </w:r>
            <w:r w:rsidRPr="00032D40">
              <w:t>ақпандағы</w:t>
            </w:r>
            <w:r w:rsidRPr="00032D40">
              <w:rPr>
                <w:spacing w:val="-6"/>
              </w:rPr>
              <w:t xml:space="preserve"> </w:t>
            </w:r>
            <w:r w:rsidRPr="00032D40">
              <w:t>№114</w:t>
            </w:r>
            <w:r w:rsidRPr="00032D40">
              <w:rPr>
                <w:spacing w:val="-7"/>
              </w:rPr>
              <w:t xml:space="preserve"> </w:t>
            </w:r>
            <w:r w:rsidRPr="00032D40">
              <w:t>н/қ</w:t>
            </w:r>
            <w:r w:rsidRPr="00032D40">
              <w:rPr>
                <w:spacing w:val="-4"/>
              </w:rPr>
              <w:t xml:space="preserve"> </w:t>
            </w:r>
            <w:r w:rsidRPr="00032D40">
              <w:t>бұйрығы</w:t>
            </w:r>
            <w:r w:rsidRPr="00032D40">
              <w:rPr>
                <w:spacing w:val="-6"/>
              </w:rPr>
              <w:t xml:space="preserve"> </w:t>
            </w:r>
            <w:r w:rsidRPr="00032D40">
              <w:t>негізінде</w:t>
            </w:r>
            <w:r w:rsidRPr="00032D40">
              <w:rPr>
                <w:spacing w:val="-9"/>
              </w:rPr>
              <w:t xml:space="preserve"> </w:t>
            </w:r>
            <w:r w:rsidRPr="00032D40">
              <w:t>мемлекеттік</w:t>
            </w:r>
            <w:r w:rsidRPr="00032D40">
              <w:rPr>
                <w:spacing w:val="-4"/>
              </w:rPr>
              <w:t xml:space="preserve"> </w:t>
            </w:r>
            <w:r w:rsidRPr="00032D40">
              <w:t>лицензия</w:t>
            </w:r>
            <w:r w:rsidRPr="00032D40">
              <w:rPr>
                <w:spacing w:val="-3"/>
              </w:rPr>
              <w:t xml:space="preserve"> </w:t>
            </w:r>
            <w:r w:rsidRPr="00032D40">
              <w:t>берілген</w:t>
            </w:r>
            <w:r w:rsidRPr="00032D40">
              <w:rPr>
                <w:spacing w:val="-1"/>
              </w:rPr>
              <w:t xml:space="preserve"> </w:t>
            </w:r>
            <w:r w:rsidRPr="00032D40">
              <w:t>қосымшалар</w:t>
            </w:r>
            <w:r w:rsidRPr="00032D40">
              <w:rPr>
                <w:spacing w:val="-2"/>
              </w:rPr>
              <w:t xml:space="preserve"> </w:t>
            </w:r>
            <w:r w:rsidRPr="00032D40">
              <w:t>№001</w:t>
            </w:r>
            <w:r w:rsidRPr="00032D40">
              <w:rPr>
                <w:spacing w:val="-6"/>
              </w:rPr>
              <w:t xml:space="preserve"> </w:t>
            </w:r>
            <w:r w:rsidRPr="00032D40">
              <w:t>және 2018 жылғы 20 ақпандағы қосымшасы негізінде бастауыш білім беру, негізгі орта білім беру, жалпы орта білім беру қызметімен айналысады.</w:t>
            </w:r>
          </w:p>
          <w:p w14:paraId="51370CB6" w14:textId="77777777" w:rsidR="00706653" w:rsidRPr="00032D40" w:rsidRDefault="00706653" w:rsidP="00487C18">
            <w:pPr>
              <w:pStyle w:val="TableParagraph"/>
              <w:spacing w:before="24"/>
              <w:jc w:val="both"/>
            </w:pPr>
          </w:p>
          <w:p w14:paraId="47EF7F7A" w14:textId="77777777" w:rsidR="00706653" w:rsidRPr="00032D40" w:rsidRDefault="00706653" w:rsidP="00032D40">
            <w:pPr>
              <w:pStyle w:val="TableParagraph"/>
              <w:spacing w:before="1" w:line="251" w:lineRule="exact"/>
              <w:ind w:left="6" w:right="133"/>
              <w:jc w:val="both"/>
            </w:pPr>
            <w:r w:rsidRPr="00032D40">
              <w:t xml:space="preserve"> Мектеп</w:t>
            </w:r>
            <w:r w:rsidRPr="00032D40">
              <w:rPr>
                <w:spacing w:val="40"/>
              </w:rPr>
              <w:t xml:space="preserve"> </w:t>
            </w:r>
            <w:r w:rsidRPr="00032D40">
              <w:t>2024</w:t>
            </w:r>
            <w:r w:rsidRPr="00032D40">
              <w:rPr>
                <w:spacing w:val="40"/>
              </w:rPr>
              <w:t xml:space="preserve"> </w:t>
            </w:r>
            <w:r w:rsidRPr="00032D40">
              <w:t>жылы</w:t>
            </w:r>
            <w:r w:rsidRPr="00032D40">
              <w:rPr>
                <w:spacing w:val="40"/>
              </w:rPr>
              <w:t xml:space="preserve"> </w:t>
            </w:r>
            <w:r w:rsidRPr="00032D40">
              <w:t>22 ақпан айында Білім</w:t>
            </w:r>
            <w:r w:rsidRPr="00032D40">
              <w:rPr>
                <w:spacing w:val="40"/>
              </w:rPr>
              <w:t xml:space="preserve"> </w:t>
            </w:r>
            <w:r w:rsidRPr="00032D40">
              <w:t>және</w:t>
            </w:r>
            <w:r w:rsidRPr="00032D40">
              <w:rPr>
                <w:spacing w:val="34"/>
              </w:rPr>
              <w:t xml:space="preserve"> </w:t>
            </w:r>
            <w:r w:rsidRPr="00032D40">
              <w:t>ғылым</w:t>
            </w:r>
            <w:r w:rsidRPr="00032D40">
              <w:rPr>
                <w:spacing w:val="40"/>
              </w:rPr>
              <w:t xml:space="preserve"> </w:t>
            </w:r>
            <w:r w:rsidRPr="00032D40">
              <w:t>саласындағы</w:t>
            </w:r>
            <w:r w:rsidRPr="00032D40">
              <w:rPr>
                <w:spacing w:val="40"/>
              </w:rPr>
              <w:t xml:space="preserve"> </w:t>
            </w:r>
            <w:r w:rsidRPr="00032D40">
              <w:t>бақылау</w:t>
            </w:r>
            <w:r w:rsidRPr="00032D40">
              <w:rPr>
                <w:spacing w:val="36"/>
              </w:rPr>
              <w:t xml:space="preserve"> </w:t>
            </w:r>
            <w:r w:rsidRPr="00032D40">
              <w:t>комитеті Ақтөбе облысының білім саласындағы бақылау департаментінің №17 хаттамалық шешіміне сәйкес мемлекеттік аттестаттаудың қайта қорытындысымен мемлекеттік</w:t>
            </w:r>
            <w:r w:rsidRPr="00032D40">
              <w:rPr>
                <w:spacing w:val="39"/>
              </w:rPr>
              <w:t xml:space="preserve"> </w:t>
            </w:r>
            <w:r w:rsidRPr="00032D40">
              <w:t>аттестаттаудан</w:t>
            </w:r>
            <w:r w:rsidRPr="00032D40">
              <w:rPr>
                <w:spacing w:val="40"/>
              </w:rPr>
              <w:t xml:space="preserve"> </w:t>
            </w:r>
            <w:r w:rsidRPr="00032D40">
              <w:t>өтті.</w:t>
            </w:r>
          </w:p>
        </w:tc>
      </w:tr>
      <w:tr w:rsidR="00706653" w:rsidRPr="00032D40" w14:paraId="382B9610" w14:textId="77777777" w:rsidTr="003035D5">
        <w:trPr>
          <w:trHeight w:val="1121"/>
        </w:trPr>
        <w:tc>
          <w:tcPr>
            <w:tcW w:w="10478" w:type="dxa"/>
            <w:gridSpan w:val="2"/>
          </w:tcPr>
          <w:p w14:paraId="37AEDE22" w14:textId="77777777" w:rsidR="00706653" w:rsidRPr="00032D40" w:rsidRDefault="00706653" w:rsidP="00706653">
            <w:pPr>
              <w:pStyle w:val="TableParagraph"/>
              <w:spacing w:before="10" w:line="251" w:lineRule="exact"/>
              <w:ind w:left="107"/>
              <w:rPr>
                <w:b/>
              </w:rPr>
            </w:pPr>
            <w:r w:rsidRPr="00032D40">
              <w:rPr>
                <w:b/>
              </w:rPr>
              <w:t>2.КАДРЛЫҚ</w:t>
            </w:r>
            <w:r w:rsidRPr="00032D40">
              <w:rPr>
                <w:b/>
                <w:spacing w:val="29"/>
              </w:rPr>
              <w:t xml:space="preserve"> </w:t>
            </w:r>
            <w:r w:rsidRPr="00032D40">
              <w:rPr>
                <w:b/>
              </w:rPr>
              <w:t>ҚҰРАМҒА</w:t>
            </w:r>
            <w:r w:rsidRPr="00032D40">
              <w:rPr>
                <w:b/>
                <w:spacing w:val="35"/>
              </w:rPr>
              <w:t xml:space="preserve"> </w:t>
            </w:r>
            <w:r w:rsidRPr="00032D40">
              <w:rPr>
                <w:b/>
                <w:spacing w:val="-2"/>
              </w:rPr>
              <w:t>ТАЛДАУ</w:t>
            </w:r>
          </w:p>
          <w:p w14:paraId="4D04472E" w14:textId="4A8C9EA2" w:rsidR="00706653" w:rsidRPr="00032D40" w:rsidRDefault="00706653" w:rsidP="00032D40">
            <w:pPr>
              <w:pStyle w:val="TableParagraph"/>
              <w:spacing w:before="15"/>
              <w:ind w:left="133" w:right="133"/>
              <w:jc w:val="both"/>
              <w:rPr>
                <w:b/>
              </w:rPr>
            </w:pPr>
            <w:r w:rsidRPr="00032D40">
              <w:t>Қазақстан</w:t>
            </w:r>
            <w:r w:rsidRPr="00032D40">
              <w:rPr>
                <w:spacing w:val="40"/>
              </w:rPr>
              <w:t xml:space="preserve"> </w:t>
            </w:r>
            <w:r w:rsidRPr="00032D40">
              <w:t>Республикасы</w:t>
            </w:r>
            <w:r w:rsidRPr="00032D40">
              <w:rPr>
                <w:spacing w:val="40"/>
              </w:rPr>
              <w:t xml:space="preserve"> </w:t>
            </w:r>
            <w:r w:rsidRPr="00032D40">
              <w:t>Оқу-ағарту</w:t>
            </w:r>
            <w:r w:rsidRPr="00032D40">
              <w:rPr>
                <w:spacing w:val="40"/>
              </w:rPr>
              <w:t xml:space="preserve"> </w:t>
            </w:r>
            <w:r w:rsidRPr="00032D40">
              <w:t>министрінің</w:t>
            </w:r>
            <w:r w:rsidRPr="00032D40">
              <w:rPr>
                <w:spacing w:val="40"/>
              </w:rPr>
              <w:t xml:space="preserve"> </w:t>
            </w:r>
            <w:r w:rsidRPr="00032D40">
              <w:t>2022</w:t>
            </w:r>
            <w:r w:rsidRPr="00032D40">
              <w:rPr>
                <w:spacing w:val="40"/>
              </w:rPr>
              <w:t xml:space="preserve"> </w:t>
            </w:r>
            <w:r w:rsidRPr="00032D40">
              <w:t>жылғы</w:t>
            </w:r>
            <w:r w:rsidRPr="00032D40">
              <w:rPr>
                <w:spacing w:val="40"/>
              </w:rPr>
              <w:t xml:space="preserve"> </w:t>
            </w:r>
            <w:r w:rsidRPr="00032D40">
              <w:t>31</w:t>
            </w:r>
            <w:r w:rsidRPr="00032D40">
              <w:rPr>
                <w:spacing w:val="40"/>
              </w:rPr>
              <w:t xml:space="preserve"> </w:t>
            </w:r>
            <w:r w:rsidRPr="00032D40">
              <w:t>тамыздағы</w:t>
            </w:r>
            <w:r w:rsidRPr="00032D40">
              <w:rPr>
                <w:spacing w:val="40"/>
              </w:rPr>
              <w:t xml:space="preserve"> </w:t>
            </w:r>
            <w:r w:rsidRPr="00032D40">
              <w:t>№385</w:t>
            </w:r>
            <w:r w:rsidRPr="00032D40">
              <w:rPr>
                <w:spacing w:val="40"/>
              </w:rPr>
              <w:t xml:space="preserve"> </w:t>
            </w:r>
            <w:r w:rsidRPr="00032D40">
              <w:t>бұйрығымен (нормативтік</w:t>
            </w:r>
            <w:r w:rsidRPr="00032D40">
              <w:rPr>
                <w:spacing w:val="40"/>
              </w:rPr>
              <w:t xml:space="preserve"> </w:t>
            </w:r>
            <w:r w:rsidRPr="00032D40">
              <w:t>құқықтық</w:t>
            </w:r>
            <w:r w:rsidRPr="00032D40">
              <w:rPr>
                <w:spacing w:val="40"/>
              </w:rPr>
              <w:t xml:space="preserve"> </w:t>
            </w:r>
            <w:r w:rsidRPr="00032D40">
              <w:t>актілерді</w:t>
            </w:r>
            <w:r w:rsidRPr="00032D40">
              <w:rPr>
                <w:spacing w:val="40"/>
              </w:rPr>
              <w:t xml:space="preserve"> </w:t>
            </w:r>
            <w:r w:rsidRPr="00032D40">
              <w:t>мемлекеттік</w:t>
            </w:r>
            <w:r w:rsidRPr="00032D40">
              <w:rPr>
                <w:spacing w:val="40"/>
              </w:rPr>
              <w:t xml:space="preserve"> </w:t>
            </w:r>
            <w:r w:rsidRPr="00032D40">
              <w:t>тіркеу</w:t>
            </w:r>
            <w:r w:rsidRPr="00032D40">
              <w:rPr>
                <w:spacing w:val="40"/>
              </w:rPr>
              <w:t xml:space="preserve"> </w:t>
            </w:r>
            <w:r w:rsidRPr="00032D40">
              <w:t>тізілімінде</w:t>
            </w:r>
            <w:r w:rsidRPr="00032D40">
              <w:rPr>
                <w:spacing w:val="40"/>
              </w:rPr>
              <w:t xml:space="preserve"> </w:t>
            </w:r>
            <w:r w:rsidRPr="00032D40">
              <w:t>№29329</w:t>
            </w:r>
            <w:r w:rsidRPr="00032D40">
              <w:rPr>
                <w:spacing w:val="40"/>
              </w:rPr>
              <w:t xml:space="preserve"> </w:t>
            </w:r>
            <w:r w:rsidRPr="00032D40">
              <w:t>болып</w:t>
            </w:r>
            <w:r w:rsidRPr="00032D40">
              <w:rPr>
                <w:spacing w:val="40"/>
              </w:rPr>
              <w:t xml:space="preserve"> </w:t>
            </w:r>
            <w:r w:rsidRPr="00032D40">
              <w:t>тіркелген)</w:t>
            </w:r>
            <w:r w:rsidRPr="00032D40">
              <w:rPr>
                <w:spacing w:val="40"/>
              </w:rPr>
              <w:t xml:space="preserve"> </w:t>
            </w:r>
            <w:r w:rsidRPr="00032D40">
              <w:t>бекітілген Мектепке дейінгі</w:t>
            </w:r>
            <w:r w:rsidRPr="00032D40">
              <w:rPr>
                <w:spacing w:val="36"/>
              </w:rPr>
              <w:t xml:space="preserve"> </w:t>
            </w:r>
            <w:r w:rsidRPr="00032D40">
              <w:t>ұйымдар</w:t>
            </w:r>
            <w:r w:rsidRPr="00032D40">
              <w:rPr>
                <w:spacing w:val="40"/>
              </w:rPr>
              <w:t xml:space="preserve"> </w:t>
            </w:r>
            <w:r w:rsidRPr="00032D40">
              <w:t>қызметінің</w:t>
            </w:r>
            <w:r w:rsidRPr="00032D40">
              <w:rPr>
                <w:spacing w:val="40"/>
              </w:rPr>
              <w:t xml:space="preserve"> </w:t>
            </w:r>
            <w:r w:rsidRPr="00032D40">
              <w:t>үлгілік</w:t>
            </w:r>
            <w:r w:rsidRPr="00032D40">
              <w:rPr>
                <w:spacing w:val="37"/>
              </w:rPr>
              <w:t xml:space="preserve"> </w:t>
            </w:r>
            <w:r w:rsidRPr="00032D40">
              <w:t>қағидалары</w:t>
            </w:r>
            <w:r w:rsidRPr="00032D40">
              <w:rPr>
                <w:spacing w:val="40"/>
              </w:rPr>
              <w:t xml:space="preserve"> </w:t>
            </w:r>
            <w:r w:rsidRPr="00032D40">
              <w:t>(бұдан</w:t>
            </w:r>
            <w:r w:rsidRPr="00032D40">
              <w:rPr>
                <w:spacing w:val="40"/>
              </w:rPr>
              <w:t xml:space="preserve"> </w:t>
            </w:r>
            <w:r w:rsidRPr="00032D40">
              <w:t>әрі-Үлгілік</w:t>
            </w:r>
            <w:r w:rsidRPr="00032D40">
              <w:rPr>
                <w:spacing w:val="40"/>
              </w:rPr>
              <w:t xml:space="preserve"> </w:t>
            </w:r>
            <w:r w:rsidRPr="00032D40">
              <w:t>қағидалар)</w:t>
            </w:r>
            <w:r w:rsidRPr="00032D40">
              <w:rPr>
                <w:spacing w:val="40"/>
              </w:rPr>
              <w:t xml:space="preserve"> </w:t>
            </w:r>
            <w:r w:rsidRPr="00032D40">
              <w:t>сақталған.</w:t>
            </w:r>
          </w:p>
        </w:tc>
      </w:tr>
      <w:tr w:rsidR="00706653" w:rsidRPr="00032D40" w14:paraId="3CFD791E" w14:textId="77777777" w:rsidTr="003035D5">
        <w:trPr>
          <w:trHeight w:val="1121"/>
        </w:trPr>
        <w:tc>
          <w:tcPr>
            <w:tcW w:w="557" w:type="dxa"/>
          </w:tcPr>
          <w:p w14:paraId="3EAFA165" w14:textId="76C136A0" w:rsidR="00706653" w:rsidRPr="00032D40" w:rsidRDefault="00706653" w:rsidP="00706653">
            <w:pPr>
              <w:pStyle w:val="TableParagraph"/>
              <w:spacing w:before="10" w:line="251" w:lineRule="exact"/>
              <w:ind w:left="107"/>
              <w:rPr>
                <w:b/>
                <w:lang w:val="en-US"/>
              </w:rPr>
            </w:pPr>
            <w:r w:rsidRPr="00032D40">
              <w:rPr>
                <w:b/>
                <w:lang w:val="en-US"/>
              </w:rPr>
              <w:t>1</w:t>
            </w:r>
          </w:p>
        </w:tc>
        <w:tc>
          <w:tcPr>
            <w:tcW w:w="9921" w:type="dxa"/>
          </w:tcPr>
          <w:p w14:paraId="253A8304" w14:textId="7A0B16CC" w:rsidR="00706653" w:rsidRPr="00032D40" w:rsidRDefault="00790532" w:rsidP="00790532">
            <w:pPr>
              <w:pStyle w:val="TableParagraph"/>
              <w:spacing w:before="10" w:line="244" w:lineRule="auto"/>
              <w:ind w:left="40" w:right="31"/>
              <w:jc w:val="both"/>
              <w:rPr>
                <w:i/>
              </w:rPr>
            </w:pPr>
            <w:r w:rsidRPr="00032D40">
              <w:rPr>
                <w:noProof/>
              </w:rPr>
              <w:drawing>
                <wp:anchor distT="0" distB="0" distL="114300" distR="114300" simplePos="0" relativeHeight="251659264" behindDoc="0" locked="0" layoutInCell="1" allowOverlap="1" wp14:anchorId="75AE58B4" wp14:editId="16447545">
                  <wp:simplePos x="0" y="0"/>
                  <wp:positionH relativeFrom="column">
                    <wp:posOffset>5700395</wp:posOffset>
                  </wp:positionH>
                  <wp:positionV relativeFrom="paragraph">
                    <wp:posOffset>608330</wp:posOffset>
                  </wp:positionV>
                  <wp:extent cx="457200" cy="457200"/>
                  <wp:effectExtent l="0" t="0" r="0"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06653" w:rsidRPr="00032D40">
              <w:rPr>
                <w:b/>
                <w:w w:val="105"/>
              </w:rPr>
              <w:t>Бастауыш,</w:t>
            </w:r>
            <w:r w:rsidR="009E2EF8" w:rsidRPr="00032D40">
              <w:rPr>
                <w:b/>
                <w:w w:val="105"/>
                <w:lang w:val="en-US"/>
              </w:rPr>
              <w:t xml:space="preserve"> </w:t>
            </w:r>
            <w:r w:rsidR="00706653" w:rsidRPr="00032D40">
              <w:rPr>
                <w:b/>
                <w:w w:val="105"/>
              </w:rPr>
              <w:t>негізгі орта,</w:t>
            </w:r>
            <w:r w:rsidR="00706653" w:rsidRPr="00032D40">
              <w:rPr>
                <w:b/>
                <w:spacing w:val="-4"/>
                <w:w w:val="105"/>
              </w:rPr>
              <w:t xml:space="preserve"> </w:t>
            </w:r>
            <w:r w:rsidR="00706653" w:rsidRPr="00032D40">
              <w:rPr>
                <w:b/>
                <w:w w:val="105"/>
              </w:rPr>
              <w:t>жалпы</w:t>
            </w:r>
            <w:r w:rsidR="00706653" w:rsidRPr="00032D40">
              <w:rPr>
                <w:b/>
                <w:spacing w:val="-2"/>
                <w:w w:val="105"/>
              </w:rPr>
              <w:t xml:space="preserve"> </w:t>
            </w:r>
            <w:r w:rsidR="00706653" w:rsidRPr="00032D40">
              <w:rPr>
                <w:b/>
                <w:w w:val="105"/>
              </w:rPr>
              <w:t>орта білім</w:t>
            </w:r>
            <w:r w:rsidR="00706653" w:rsidRPr="00032D40">
              <w:rPr>
                <w:b/>
                <w:spacing w:val="-3"/>
                <w:w w:val="105"/>
              </w:rPr>
              <w:t xml:space="preserve"> </w:t>
            </w:r>
            <w:r w:rsidR="00706653" w:rsidRPr="00032D40">
              <w:rPr>
                <w:b/>
                <w:w w:val="105"/>
              </w:rPr>
              <w:t>беретін</w:t>
            </w:r>
            <w:r w:rsidR="00706653" w:rsidRPr="00032D40">
              <w:rPr>
                <w:b/>
                <w:spacing w:val="-2"/>
                <w:w w:val="105"/>
              </w:rPr>
              <w:t xml:space="preserve"> </w:t>
            </w:r>
            <w:r w:rsidR="00706653" w:rsidRPr="00032D40">
              <w:rPr>
                <w:b/>
                <w:w w:val="105"/>
              </w:rPr>
              <w:t>ұйымдардың</w:t>
            </w:r>
            <w:r w:rsidR="00706653" w:rsidRPr="00032D40">
              <w:rPr>
                <w:b/>
                <w:spacing w:val="-2"/>
                <w:w w:val="105"/>
              </w:rPr>
              <w:t xml:space="preserve"> </w:t>
            </w:r>
            <w:r w:rsidR="00706653" w:rsidRPr="00032D40">
              <w:rPr>
                <w:b/>
                <w:w w:val="105"/>
              </w:rPr>
              <w:t>білім</w:t>
            </w:r>
            <w:r w:rsidR="00706653" w:rsidRPr="00032D40">
              <w:rPr>
                <w:b/>
                <w:spacing w:val="-3"/>
                <w:w w:val="105"/>
              </w:rPr>
              <w:t xml:space="preserve"> </w:t>
            </w:r>
            <w:r w:rsidR="00706653" w:rsidRPr="00032D40">
              <w:rPr>
                <w:b/>
                <w:w w:val="105"/>
              </w:rPr>
              <w:t>беру қызметіне</w:t>
            </w:r>
            <w:r w:rsidR="00706653" w:rsidRPr="00032D40">
              <w:rPr>
                <w:b/>
                <w:spacing w:val="-1"/>
                <w:w w:val="105"/>
              </w:rPr>
              <w:t xml:space="preserve"> </w:t>
            </w:r>
            <w:r w:rsidR="00706653" w:rsidRPr="00032D40">
              <w:rPr>
                <w:b/>
                <w:w w:val="105"/>
              </w:rPr>
              <w:t>қойылатын біліктілік талаптарын және оларға сәйкестікті растайтын құжаттар тізбесі сақтау</w:t>
            </w:r>
            <w:r w:rsidR="00C22C6C" w:rsidRPr="00032D40">
              <w:rPr>
                <w:b/>
                <w:w w:val="105"/>
                <w:lang w:val="en-US"/>
              </w:rPr>
              <w:t xml:space="preserve"> </w:t>
            </w:r>
            <w:r w:rsidR="00706653" w:rsidRPr="00032D40">
              <w:rPr>
                <w:i/>
                <w:w w:val="105"/>
              </w:rPr>
              <w:t>(педагог кадрлар мен жасақталғандығы туралы мәліметтер-7 қосымша, штаттық кесте және тарифтеу тізімі қосымша жалғанды)</w:t>
            </w:r>
          </w:p>
          <w:p w14:paraId="085271CC" w14:textId="5CC42BCA" w:rsidR="00706653" w:rsidRPr="002962C7" w:rsidRDefault="00790532" w:rsidP="00693018">
            <w:pPr>
              <w:pStyle w:val="TableParagraph"/>
              <w:spacing w:before="10" w:line="244" w:lineRule="auto"/>
              <w:ind w:left="40" w:right="31"/>
              <w:jc w:val="both"/>
              <w:rPr>
                <w:b/>
                <w:i/>
                <w:iCs/>
                <w:w w:val="105"/>
                <w:lang w:val="ru-RU"/>
              </w:rPr>
            </w:pPr>
            <w:r w:rsidRPr="00032D40">
              <w:rPr>
                <w:b/>
                <w:i/>
                <w:iCs/>
                <w:w w:val="105"/>
              </w:rPr>
              <w:t xml:space="preserve">7 қосымша </w:t>
            </w:r>
            <w:r w:rsidR="00693018" w:rsidRPr="00032D40">
              <w:rPr>
                <w:b/>
                <w:i/>
                <w:iCs/>
                <w:w w:val="105"/>
              </w:rPr>
              <w:t xml:space="preserve">   </w:t>
            </w:r>
            <w:hyperlink r:id="rId12" w:history="1">
              <w:r w:rsidR="002962C7" w:rsidRPr="00B94E67">
                <w:rPr>
                  <w:rStyle w:val="a5"/>
                  <w:b/>
                  <w:i/>
                  <w:iCs/>
                  <w:w w:val="105"/>
                </w:rPr>
                <w:t>https://disk.yandex.ru/i/Eh5aHBTdpVLT6w</w:t>
              </w:r>
            </w:hyperlink>
            <w:r w:rsidR="002962C7" w:rsidRPr="002962C7">
              <w:rPr>
                <w:b/>
                <w:i/>
                <w:iCs/>
                <w:w w:val="105"/>
                <w:lang w:val="ru-RU"/>
              </w:rPr>
              <w:t xml:space="preserve"> </w:t>
            </w:r>
          </w:p>
          <w:p w14:paraId="07E958B3" w14:textId="77777777" w:rsidR="00790532" w:rsidRPr="00032D40" w:rsidRDefault="00790532" w:rsidP="00790532">
            <w:pPr>
              <w:pStyle w:val="TableParagraph"/>
              <w:spacing w:before="10" w:line="244" w:lineRule="auto"/>
              <w:ind w:left="40" w:right="31"/>
              <w:jc w:val="both"/>
              <w:rPr>
                <w:b/>
                <w:i/>
                <w:iCs/>
                <w:w w:val="105"/>
              </w:rPr>
            </w:pPr>
          </w:p>
          <w:p w14:paraId="2A59401E" w14:textId="00F66766" w:rsidR="00693018" w:rsidRPr="00032D40" w:rsidRDefault="00693018" w:rsidP="00790532">
            <w:pPr>
              <w:pStyle w:val="TableParagraph"/>
              <w:spacing w:before="10" w:line="244" w:lineRule="auto"/>
              <w:ind w:left="40" w:right="31"/>
              <w:jc w:val="both"/>
              <w:rPr>
                <w:b/>
                <w:i/>
                <w:iCs/>
                <w:w w:val="105"/>
              </w:rPr>
            </w:pPr>
          </w:p>
        </w:tc>
      </w:tr>
    </w:tbl>
    <w:p w14:paraId="59F0B4D8" w14:textId="342657CA" w:rsidR="00706653" w:rsidRPr="00032D40" w:rsidRDefault="00706653" w:rsidP="00706653">
      <w:pPr>
        <w:pStyle w:val="a3"/>
        <w:spacing w:line="249" w:lineRule="auto"/>
        <w:ind w:left="0"/>
        <w:sectPr w:rsidR="00706653" w:rsidRPr="00032D40" w:rsidSect="00D014FE">
          <w:footerReference w:type="default" r:id="rId13"/>
          <w:type w:val="continuous"/>
          <w:pgSz w:w="11910" w:h="16840"/>
          <w:pgMar w:top="540" w:right="428" w:bottom="709" w:left="851" w:header="720" w:footer="720" w:gutter="0"/>
          <w:cols w:space="720"/>
        </w:sectPr>
      </w:pPr>
    </w:p>
    <w:p w14:paraId="1D926047" w14:textId="77777777" w:rsidR="00571FCB" w:rsidRPr="00032D40" w:rsidRDefault="00571FCB">
      <w:pPr>
        <w:pStyle w:val="a3"/>
        <w:spacing w:before="120" w:after="1"/>
        <w:ind w:left="0"/>
      </w:pPr>
    </w:p>
    <w:p w14:paraId="076B079D" w14:textId="77777777" w:rsidR="00571FCB" w:rsidRPr="00032D40" w:rsidRDefault="00571FCB">
      <w:pPr>
        <w:pStyle w:val="TableParagraph"/>
        <w:jc w:val="both"/>
        <w:rPr>
          <w:i/>
        </w:rPr>
        <w:sectPr w:rsidR="00571FCB" w:rsidRPr="00032D40">
          <w:pgSz w:w="11910" w:h="16840"/>
          <w:pgMar w:top="460" w:right="141" w:bottom="280" w:left="425" w:header="720" w:footer="720" w:gutter="0"/>
          <w:cols w:space="720"/>
        </w:sectPr>
      </w:pPr>
    </w:p>
    <w:tbl>
      <w:tblPr>
        <w:tblStyle w:val="TableNormal"/>
        <w:tblW w:w="10348" w:type="dxa"/>
        <w:tblInd w:w="706"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557"/>
        <w:gridCol w:w="9791"/>
      </w:tblGrid>
      <w:tr w:rsidR="00571FCB" w:rsidRPr="00032D40" w14:paraId="7303AF3A" w14:textId="77777777" w:rsidTr="003035D5">
        <w:trPr>
          <w:trHeight w:val="2405"/>
        </w:trPr>
        <w:tc>
          <w:tcPr>
            <w:tcW w:w="557" w:type="dxa"/>
          </w:tcPr>
          <w:p w14:paraId="300FB6D4" w14:textId="77777777" w:rsidR="00571FCB" w:rsidRPr="00032D40" w:rsidRDefault="00DA098E">
            <w:pPr>
              <w:pStyle w:val="TableParagraph"/>
              <w:spacing w:line="244" w:lineRule="exact"/>
              <w:ind w:left="107"/>
            </w:pPr>
            <w:r w:rsidRPr="00032D40">
              <w:rPr>
                <w:spacing w:val="-10"/>
              </w:rPr>
              <w:t>2</w:t>
            </w:r>
          </w:p>
        </w:tc>
        <w:tc>
          <w:tcPr>
            <w:tcW w:w="9791" w:type="dxa"/>
          </w:tcPr>
          <w:p w14:paraId="65E59D9C" w14:textId="429464DE" w:rsidR="00571FCB" w:rsidRPr="00032D40" w:rsidRDefault="00DA098E">
            <w:pPr>
              <w:pStyle w:val="TableParagraph"/>
              <w:spacing w:before="5" w:line="249" w:lineRule="auto"/>
              <w:ind w:left="40" w:right="68"/>
              <w:jc w:val="both"/>
              <w:rPr>
                <w:b/>
              </w:rPr>
            </w:pPr>
            <w:r w:rsidRPr="00032D40">
              <w:rPr>
                <w:b/>
                <w:w w:val="105"/>
              </w:rPr>
              <w:t>Тиісті бейін бойынша жоғары</w:t>
            </w:r>
            <w:r w:rsidR="009E2EF8" w:rsidRPr="00032D40">
              <w:rPr>
                <w:b/>
                <w:w w:val="105"/>
              </w:rPr>
              <w:t xml:space="preserve"> </w:t>
            </w:r>
            <w:r w:rsidRPr="00032D40">
              <w:rPr>
                <w:b/>
                <w:w w:val="105"/>
              </w:rPr>
              <w:t>(жоғары оқу орнынан кейінгі) педагогикалық білімі бар педагогтер туралы мәліметтер немесе педагогикалық қайта даярлауды</w:t>
            </w:r>
            <w:r w:rsidRPr="00032D40">
              <w:rPr>
                <w:b/>
                <w:spacing w:val="80"/>
                <w:w w:val="105"/>
              </w:rPr>
              <w:t xml:space="preserve"> </w:t>
            </w:r>
            <w:r w:rsidRPr="00032D40">
              <w:rPr>
                <w:b/>
                <w:w w:val="105"/>
              </w:rPr>
              <w:t>растайтын құжат,</w:t>
            </w:r>
            <w:r w:rsidRPr="00032D40">
              <w:rPr>
                <w:b/>
                <w:spacing w:val="40"/>
                <w:w w:val="105"/>
              </w:rPr>
              <w:t xml:space="preserve"> </w:t>
            </w:r>
            <w:r w:rsidRPr="00032D40">
              <w:rPr>
                <w:b/>
                <w:w w:val="105"/>
              </w:rPr>
              <w:t>оның ішінде базалық білімі жоқ педагогтер туралы мәліметтер:</w:t>
            </w:r>
          </w:p>
          <w:p w14:paraId="34DC4529" w14:textId="181E14FD" w:rsidR="00571FCB" w:rsidRPr="00032D40" w:rsidRDefault="00693018">
            <w:pPr>
              <w:pStyle w:val="TableParagraph"/>
              <w:spacing w:line="251" w:lineRule="exact"/>
              <w:ind w:left="2"/>
              <w:jc w:val="both"/>
              <w:rPr>
                <w:b/>
              </w:rPr>
            </w:pPr>
            <w:r w:rsidRPr="00032D40">
              <w:rPr>
                <w:noProof/>
              </w:rPr>
              <w:drawing>
                <wp:anchor distT="0" distB="0" distL="114300" distR="114300" simplePos="0" relativeHeight="251660288" behindDoc="0" locked="0" layoutInCell="1" allowOverlap="1" wp14:anchorId="577F468D" wp14:editId="2BAFEB98">
                  <wp:simplePos x="0" y="0"/>
                  <wp:positionH relativeFrom="column">
                    <wp:posOffset>5603240</wp:posOffset>
                  </wp:positionH>
                  <wp:positionV relativeFrom="paragraph">
                    <wp:posOffset>160020</wp:posOffset>
                  </wp:positionV>
                  <wp:extent cx="457200" cy="457200"/>
                  <wp:effectExtent l="0" t="0" r="0" b="0"/>
                  <wp:wrapNone/>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A098E" w:rsidRPr="00032D40">
              <w:rPr>
                <w:b/>
              </w:rPr>
              <w:t>202</w:t>
            </w:r>
            <w:r w:rsidR="00C22C6C" w:rsidRPr="00032D40">
              <w:rPr>
                <w:b/>
              </w:rPr>
              <w:t>5</w:t>
            </w:r>
            <w:r w:rsidR="00DA098E" w:rsidRPr="00032D40">
              <w:rPr>
                <w:b/>
              </w:rPr>
              <w:t>-202</w:t>
            </w:r>
            <w:r w:rsidR="00C22C6C" w:rsidRPr="00032D40">
              <w:rPr>
                <w:b/>
              </w:rPr>
              <w:t>6</w:t>
            </w:r>
            <w:r w:rsidR="00A64D5B" w:rsidRPr="00032D40">
              <w:rPr>
                <w:b/>
              </w:rPr>
              <w:t xml:space="preserve"> </w:t>
            </w:r>
            <w:r w:rsidR="00DA098E" w:rsidRPr="00032D40">
              <w:rPr>
                <w:b/>
              </w:rPr>
              <w:t>оқу</w:t>
            </w:r>
            <w:r w:rsidR="00DA098E" w:rsidRPr="00032D40">
              <w:rPr>
                <w:b/>
                <w:spacing w:val="18"/>
              </w:rPr>
              <w:t xml:space="preserve"> </w:t>
            </w:r>
            <w:r w:rsidR="00DA098E" w:rsidRPr="00032D40">
              <w:rPr>
                <w:b/>
              </w:rPr>
              <w:t>жылында</w:t>
            </w:r>
            <w:r w:rsidR="00DA098E" w:rsidRPr="00032D40">
              <w:rPr>
                <w:b/>
                <w:spacing w:val="23"/>
              </w:rPr>
              <w:t xml:space="preserve"> </w:t>
            </w:r>
            <w:r w:rsidR="00DA098E" w:rsidRPr="00032D40">
              <w:rPr>
                <w:b/>
              </w:rPr>
              <w:t>негізгі</w:t>
            </w:r>
            <w:r w:rsidR="00DA098E" w:rsidRPr="00032D40">
              <w:rPr>
                <w:b/>
                <w:spacing w:val="20"/>
              </w:rPr>
              <w:t xml:space="preserve"> </w:t>
            </w:r>
            <w:r w:rsidR="00DA098E" w:rsidRPr="00032D40">
              <w:rPr>
                <w:b/>
              </w:rPr>
              <w:t>штатта</w:t>
            </w:r>
            <w:r w:rsidR="00DA098E" w:rsidRPr="00032D40">
              <w:rPr>
                <w:b/>
                <w:spacing w:val="-5"/>
              </w:rPr>
              <w:t xml:space="preserve"> </w:t>
            </w:r>
            <w:r w:rsidR="00F57E17" w:rsidRPr="00032D40">
              <w:rPr>
                <w:b/>
              </w:rPr>
              <w:t xml:space="preserve">- </w:t>
            </w:r>
            <w:r w:rsidR="00F938AA" w:rsidRPr="00032D40">
              <w:rPr>
                <w:b/>
              </w:rPr>
              <w:t>46</w:t>
            </w:r>
            <w:r w:rsidR="00DA098E" w:rsidRPr="00032D40">
              <w:rPr>
                <w:b/>
                <w:spacing w:val="22"/>
              </w:rPr>
              <w:t xml:space="preserve"> </w:t>
            </w:r>
            <w:r w:rsidR="00DA098E" w:rsidRPr="00032D40">
              <w:rPr>
                <w:b/>
              </w:rPr>
              <w:t>педагог</w:t>
            </w:r>
            <w:r w:rsidR="00DA098E" w:rsidRPr="00032D40">
              <w:rPr>
                <w:b/>
                <w:spacing w:val="23"/>
              </w:rPr>
              <w:t xml:space="preserve"> </w:t>
            </w:r>
            <w:r w:rsidR="00DA098E" w:rsidRPr="00032D40">
              <w:rPr>
                <w:b/>
              </w:rPr>
              <w:t>қызмет</w:t>
            </w:r>
            <w:r w:rsidR="00DA098E" w:rsidRPr="00032D40">
              <w:rPr>
                <w:b/>
                <w:spacing w:val="20"/>
              </w:rPr>
              <w:t xml:space="preserve"> </w:t>
            </w:r>
            <w:r w:rsidR="00DA098E" w:rsidRPr="00032D40">
              <w:rPr>
                <w:b/>
                <w:spacing w:val="-2"/>
              </w:rPr>
              <w:t>етеді.</w:t>
            </w:r>
          </w:p>
          <w:p w14:paraId="0156076C" w14:textId="1007F066" w:rsidR="00571FCB" w:rsidRPr="00032D40" w:rsidRDefault="00DA098E">
            <w:pPr>
              <w:pStyle w:val="TableParagraph"/>
              <w:spacing w:before="2"/>
              <w:ind w:left="2"/>
              <w:jc w:val="both"/>
            </w:pPr>
            <w:r w:rsidRPr="00032D40">
              <w:t>Курс</w:t>
            </w:r>
            <w:r w:rsidRPr="00032D40">
              <w:rPr>
                <w:spacing w:val="-4"/>
              </w:rPr>
              <w:t xml:space="preserve"> </w:t>
            </w:r>
            <w:r w:rsidRPr="00032D40">
              <w:t>туралы</w:t>
            </w:r>
            <w:r w:rsidRPr="00032D40">
              <w:rPr>
                <w:spacing w:val="-1"/>
              </w:rPr>
              <w:t xml:space="preserve"> </w:t>
            </w:r>
            <w:r w:rsidRPr="00032D40">
              <w:rPr>
                <w:spacing w:val="-2"/>
              </w:rPr>
              <w:t>мәлімет</w:t>
            </w:r>
            <w:r w:rsidR="00790532" w:rsidRPr="00032D40">
              <w:rPr>
                <w:spacing w:val="-2"/>
              </w:rPr>
              <w:t xml:space="preserve"> </w:t>
            </w:r>
          </w:p>
          <w:p w14:paraId="0F79801E" w14:textId="116D4969" w:rsidR="00693018" w:rsidRDefault="00AA478C">
            <w:pPr>
              <w:pStyle w:val="TableParagraph"/>
              <w:spacing w:before="7"/>
            </w:pPr>
            <w:hyperlink r:id="rId14" w:history="1">
              <w:r w:rsidR="002962C7" w:rsidRPr="00B94E67">
                <w:rPr>
                  <w:rStyle w:val="a5"/>
                </w:rPr>
                <w:t>https://disk.yandex.ru/i/JupRvbAdk-8y4w</w:t>
              </w:r>
            </w:hyperlink>
          </w:p>
          <w:p w14:paraId="78CC4E1A" w14:textId="77777777" w:rsidR="002962C7" w:rsidRPr="00032D40" w:rsidRDefault="002962C7">
            <w:pPr>
              <w:pStyle w:val="TableParagraph"/>
              <w:spacing w:before="7"/>
            </w:pPr>
          </w:p>
          <w:p w14:paraId="04C0C9A0" w14:textId="595D2C8D" w:rsidR="00571FCB" w:rsidRPr="00032D40" w:rsidRDefault="00DA098E" w:rsidP="00E82308">
            <w:pPr>
              <w:pStyle w:val="TableParagraph"/>
              <w:spacing w:line="249" w:lineRule="auto"/>
              <w:ind w:left="40" w:right="36"/>
            </w:pPr>
            <w:r w:rsidRPr="00032D40">
              <w:rPr>
                <w:b/>
              </w:rPr>
              <w:t>202</w:t>
            </w:r>
            <w:r w:rsidR="00C22C6C" w:rsidRPr="00032D40">
              <w:rPr>
                <w:b/>
              </w:rPr>
              <w:t>5</w:t>
            </w:r>
            <w:r w:rsidRPr="00032D40">
              <w:rPr>
                <w:b/>
              </w:rPr>
              <w:t>-202</w:t>
            </w:r>
            <w:r w:rsidR="00C22C6C" w:rsidRPr="00032D40">
              <w:rPr>
                <w:b/>
              </w:rPr>
              <w:t>6</w:t>
            </w:r>
            <w:r w:rsidRPr="00032D40">
              <w:rPr>
                <w:b/>
                <w:spacing w:val="31"/>
              </w:rPr>
              <w:t xml:space="preserve"> </w:t>
            </w:r>
            <w:r w:rsidRPr="00032D40">
              <w:rPr>
                <w:b/>
              </w:rPr>
              <w:t>оқу</w:t>
            </w:r>
            <w:r w:rsidRPr="00032D40">
              <w:rPr>
                <w:b/>
                <w:spacing w:val="26"/>
              </w:rPr>
              <w:t xml:space="preserve"> </w:t>
            </w:r>
            <w:r w:rsidRPr="00032D40">
              <w:rPr>
                <w:b/>
              </w:rPr>
              <w:t>жылы</w:t>
            </w:r>
            <w:r w:rsidRPr="00032D40">
              <w:rPr>
                <w:b/>
                <w:spacing w:val="32"/>
              </w:rPr>
              <w:t xml:space="preserve"> </w:t>
            </w:r>
            <w:r w:rsidRPr="00032D40">
              <w:rPr>
                <w:b/>
              </w:rPr>
              <w:t>бойынша</w:t>
            </w:r>
            <w:r w:rsidRPr="00032D40">
              <w:rPr>
                <w:b/>
                <w:spacing w:val="32"/>
              </w:rPr>
              <w:t xml:space="preserve"> </w:t>
            </w:r>
            <w:r w:rsidRPr="00032D40">
              <w:t>кәсіби</w:t>
            </w:r>
            <w:r w:rsidRPr="00032D40">
              <w:rPr>
                <w:spacing w:val="32"/>
              </w:rPr>
              <w:t xml:space="preserve"> </w:t>
            </w:r>
            <w:r w:rsidRPr="00032D40">
              <w:t>қызметті</w:t>
            </w:r>
            <w:r w:rsidRPr="00032D40">
              <w:rPr>
                <w:spacing w:val="32"/>
              </w:rPr>
              <w:t xml:space="preserve"> </w:t>
            </w:r>
            <w:r w:rsidRPr="00032D40">
              <w:t>жүзеге</w:t>
            </w:r>
            <w:r w:rsidRPr="00032D40">
              <w:rPr>
                <w:spacing w:val="30"/>
              </w:rPr>
              <w:t xml:space="preserve"> </w:t>
            </w:r>
            <w:r w:rsidRPr="00032D40">
              <w:t>асыратын</w:t>
            </w:r>
            <w:r w:rsidRPr="00032D40">
              <w:rPr>
                <w:spacing w:val="33"/>
              </w:rPr>
              <w:t xml:space="preserve"> </w:t>
            </w:r>
            <w:r w:rsidRPr="00032D40">
              <w:t>педагогтардың</w:t>
            </w:r>
            <w:r w:rsidRPr="00032D40">
              <w:rPr>
                <w:spacing w:val="35"/>
              </w:rPr>
              <w:t xml:space="preserve"> </w:t>
            </w:r>
            <w:r w:rsidRPr="00032D40">
              <w:t>саны-</w:t>
            </w:r>
            <w:r w:rsidR="001051AA" w:rsidRPr="00032D40">
              <w:t>4</w:t>
            </w:r>
            <w:r w:rsidR="00F938AA" w:rsidRPr="00032D40">
              <w:t>6</w:t>
            </w:r>
            <w:r w:rsidRPr="00032D40">
              <w:t xml:space="preserve">. Оның ішінде </w:t>
            </w:r>
            <w:r w:rsidR="001051AA" w:rsidRPr="00032D40">
              <w:t>4</w:t>
            </w:r>
            <w:r w:rsidR="004E7391" w:rsidRPr="00032D40">
              <w:t>3</w:t>
            </w:r>
            <w:r w:rsidRPr="00032D40">
              <w:rPr>
                <w:spacing w:val="40"/>
              </w:rPr>
              <w:t xml:space="preserve"> </w:t>
            </w:r>
            <w:r w:rsidRPr="00032D40">
              <w:t>қызметкердің</w:t>
            </w:r>
            <w:r w:rsidRPr="00032D40">
              <w:rPr>
                <w:spacing w:val="40"/>
              </w:rPr>
              <w:t xml:space="preserve"> </w:t>
            </w:r>
            <w:r w:rsidRPr="00032D40">
              <w:t>жоғары педагогикалық</w:t>
            </w:r>
            <w:r w:rsidRPr="00032D40">
              <w:rPr>
                <w:spacing w:val="40"/>
              </w:rPr>
              <w:t xml:space="preserve"> </w:t>
            </w:r>
            <w:r w:rsidRPr="00032D40">
              <w:t>білімі бар. Арнаулы педагогикалық</w:t>
            </w:r>
            <w:r w:rsidRPr="00032D40">
              <w:rPr>
                <w:spacing w:val="40"/>
              </w:rPr>
              <w:t xml:space="preserve"> </w:t>
            </w:r>
            <w:r w:rsidRPr="00032D40">
              <w:t xml:space="preserve">орта білімді педагогтер саны – </w:t>
            </w:r>
            <w:r w:rsidR="004E7391" w:rsidRPr="00032D40">
              <w:t>3</w:t>
            </w:r>
          </w:p>
        </w:tc>
      </w:tr>
      <w:tr w:rsidR="00571FCB" w:rsidRPr="00032D40" w14:paraId="514ECF6E" w14:textId="77777777" w:rsidTr="003035D5">
        <w:trPr>
          <w:trHeight w:val="560"/>
        </w:trPr>
        <w:tc>
          <w:tcPr>
            <w:tcW w:w="557" w:type="dxa"/>
          </w:tcPr>
          <w:p w14:paraId="6F66356F" w14:textId="77777777" w:rsidR="00571FCB" w:rsidRPr="00032D40" w:rsidRDefault="00DA098E">
            <w:pPr>
              <w:pStyle w:val="TableParagraph"/>
              <w:spacing w:before="1"/>
              <w:ind w:left="107"/>
            </w:pPr>
            <w:r w:rsidRPr="00032D40">
              <w:rPr>
                <w:spacing w:val="-10"/>
              </w:rPr>
              <w:t>3</w:t>
            </w:r>
          </w:p>
        </w:tc>
        <w:tc>
          <w:tcPr>
            <w:tcW w:w="9791" w:type="dxa"/>
          </w:tcPr>
          <w:p w14:paraId="3F1CDCC9" w14:textId="5F38B79A" w:rsidR="00571FCB" w:rsidRPr="00032D40" w:rsidRDefault="00DA098E">
            <w:pPr>
              <w:pStyle w:val="TableParagraph"/>
              <w:spacing w:before="10"/>
              <w:ind w:left="40" w:right="183" w:hanging="39"/>
            </w:pPr>
            <w:r w:rsidRPr="00032D40">
              <w:rPr>
                <w:b/>
              </w:rPr>
              <w:t>Қосымша</w:t>
            </w:r>
            <w:r w:rsidRPr="00032D40">
              <w:rPr>
                <w:b/>
                <w:spacing w:val="31"/>
              </w:rPr>
              <w:t xml:space="preserve"> </w:t>
            </w:r>
            <w:r w:rsidRPr="00032D40">
              <w:rPr>
                <w:b/>
              </w:rPr>
              <w:t>жұмыс</w:t>
            </w:r>
            <w:r w:rsidRPr="00032D40">
              <w:rPr>
                <w:b/>
                <w:spacing w:val="33"/>
              </w:rPr>
              <w:t xml:space="preserve"> </w:t>
            </w:r>
            <w:r w:rsidRPr="00032D40">
              <w:rPr>
                <w:b/>
              </w:rPr>
              <w:t>жағдайында</w:t>
            </w:r>
            <w:r w:rsidRPr="00032D40">
              <w:rPr>
                <w:b/>
                <w:spacing w:val="36"/>
              </w:rPr>
              <w:t xml:space="preserve"> </w:t>
            </w:r>
            <w:r w:rsidRPr="00032D40">
              <w:rPr>
                <w:b/>
              </w:rPr>
              <w:t>жұмыс</w:t>
            </w:r>
            <w:r w:rsidRPr="00032D40">
              <w:rPr>
                <w:b/>
                <w:spacing w:val="38"/>
              </w:rPr>
              <w:t xml:space="preserve"> </w:t>
            </w:r>
            <w:r w:rsidRPr="00032D40">
              <w:rPr>
                <w:b/>
              </w:rPr>
              <w:t>істейтін</w:t>
            </w:r>
            <w:r w:rsidRPr="00032D40">
              <w:rPr>
                <w:b/>
                <w:spacing w:val="38"/>
              </w:rPr>
              <w:t xml:space="preserve"> </w:t>
            </w:r>
            <w:r w:rsidRPr="00032D40">
              <w:rPr>
                <w:b/>
              </w:rPr>
              <w:t>педагогтер</w:t>
            </w:r>
            <w:r w:rsidRPr="00032D40">
              <w:rPr>
                <w:b/>
                <w:spacing w:val="38"/>
              </w:rPr>
              <w:t xml:space="preserve"> </w:t>
            </w:r>
            <w:r w:rsidRPr="00032D40">
              <w:rPr>
                <w:b/>
              </w:rPr>
              <w:t>және</w:t>
            </w:r>
            <w:r w:rsidRPr="00032D40">
              <w:rPr>
                <w:b/>
                <w:spacing w:val="29"/>
              </w:rPr>
              <w:t xml:space="preserve"> </w:t>
            </w:r>
            <w:r w:rsidRPr="00032D40">
              <w:rPr>
                <w:b/>
              </w:rPr>
              <w:t>олардың</w:t>
            </w:r>
            <w:r w:rsidRPr="00032D40">
              <w:rPr>
                <w:b/>
                <w:spacing w:val="40"/>
              </w:rPr>
              <w:t xml:space="preserve"> </w:t>
            </w:r>
            <w:r w:rsidRPr="00032D40">
              <w:rPr>
                <w:b/>
              </w:rPr>
              <w:t>оқу жүктемелері</w:t>
            </w:r>
            <w:r w:rsidR="00A64D5B" w:rsidRPr="00032D40">
              <w:rPr>
                <w:b/>
              </w:rPr>
              <w:t xml:space="preserve"> </w:t>
            </w:r>
            <w:r w:rsidRPr="00032D40">
              <w:rPr>
                <w:b/>
              </w:rPr>
              <w:t xml:space="preserve">туралы мәліметтер: </w:t>
            </w:r>
            <w:r w:rsidRPr="00032D40">
              <w:rPr>
                <w:u w:val="single"/>
              </w:rPr>
              <w:t>жоқ.</w:t>
            </w:r>
          </w:p>
        </w:tc>
      </w:tr>
      <w:tr w:rsidR="00571FCB" w:rsidRPr="00032D40" w14:paraId="1AC0A570" w14:textId="77777777" w:rsidTr="003035D5">
        <w:trPr>
          <w:trHeight w:val="3530"/>
        </w:trPr>
        <w:tc>
          <w:tcPr>
            <w:tcW w:w="557" w:type="dxa"/>
          </w:tcPr>
          <w:p w14:paraId="57788294" w14:textId="77777777" w:rsidR="00571FCB" w:rsidRPr="00032D40" w:rsidRDefault="00DA098E">
            <w:pPr>
              <w:pStyle w:val="TableParagraph"/>
              <w:spacing w:before="5"/>
              <w:ind w:left="107"/>
            </w:pPr>
            <w:r w:rsidRPr="00032D40">
              <w:rPr>
                <w:spacing w:val="-10"/>
              </w:rPr>
              <w:t>4</w:t>
            </w:r>
          </w:p>
        </w:tc>
        <w:tc>
          <w:tcPr>
            <w:tcW w:w="9791" w:type="dxa"/>
          </w:tcPr>
          <w:p w14:paraId="45365CE1" w14:textId="77777777" w:rsidR="00571FCB" w:rsidRPr="00032D40" w:rsidRDefault="00DA098E">
            <w:pPr>
              <w:pStyle w:val="TableParagraph"/>
              <w:spacing w:before="1" w:line="252" w:lineRule="auto"/>
              <w:ind w:left="40" w:right="917" w:hanging="39"/>
              <w:jc w:val="both"/>
              <w:rPr>
                <w:b/>
              </w:rPr>
            </w:pPr>
            <w:r w:rsidRPr="00032D40">
              <w:rPr>
                <w:b/>
              </w:rPr>
              <w:t>Мемлекеттік білім беру ұйымы басшыларының үш жылда бір рет аттестаттаудан өткендігі туралы мәліметтер:</w:t>
            </w:r>
          </w:p>
          <w:p w14:paraId="4145A2A4" w14:textId="4E9A9018" w:rsidR="00F57E17" w:rsidRPr="00032D40" w:rsidRDefault="00DA098E" w:rsidP="003035D5">
            <w:pPr>
              <w:pStyle w:val="TableParagraph"/>
              <w:spacing w:line="249" w:lineRule="auto"/>
              <w:ind w:left="40" w:right="149" w:hanging="39"/>
              <w:jc w:val="both"/>
            </w:pPr>
            <w:r w:rsidRPr="00032D40">
              <w:t>«Мектепке дейінгі тәрбие мен оқытуды, бастауыш, негізгі орта және жалпы орта білімнің жалпы білім беретін</w:t>
            </w:r>
            <w:r w:rsidRPr="00032D40">
              <w:rPr>
                <w:spacing w:val="40"/>
              </w:rPr>
              <w:t xml:space="preserve"> </w:t>
            </w:r>
            <w:r w:rsidRPr="00032D40">
              <w:t>оқу</w:t>
            </w:r>
            <w:r w:rsidRPr="00032D40">
              <w:rPr>
                <w:spacing w:val="40"/>
              </w:rPr>
              <w:t xml:space="preserve"> </w:t>
            </w:r>
            <w:r w:rsidRPr="00032D40">
              <w:t>бағдарламаларын,</w:t>
            </w:r>
            <w:r w:rsidRPr="00032D40">
              <w:rPr>
                <w:spacing w:val="40"/>
              </w:rPr>
              <w:t xml:space="preserve"> </w:t>
            </w:r>
            <w:r w:rsidRPr="00032D40">
              <w:t>техникалық</w:t>
            </w:r>
            <w:r w:rsidRPr="00032D40">
              <w:rPr>
                <w:spacing w:val="40"/>
              </w:rPr>
              <w:t xml:space="preserve"> </w:t>
            </w:r>
            <w:r w:rsidRPr="00032D40">
              <w:t>және</w:t>
            </w:r>
            <w:r w:rsidRPr="00032D40">
              <w:rPr>
                <w:spacing w:val="40"/>
              </w:rPr>
              <w:t xml:space="preserve"> </w:t>
            </w:r>
            <w:r w:rsidRPr="00032D40">
              <w:t>кәсіптік,</w:t>
            </w:r>
            <w:r w:rsidRPr="00032D40">
              <w:rPr>
                <w:spacing w:val="40"/>
              </w:rPr>
              <w:t xml:space="preserve"> </w:t>
            </w:r>
            <w:r w:rsidRPr="00032D40">
              <w:t>орта</w:t>
            </w:r>
            <w:r w:rsidRPr="00032D40">
              <w:rPr>
                <w:spacing w:val="40"/>
              </w:rPr>
              <w:t xml:space="preserve"> </w:t>
            </w:r>
            <w:r w:rsidRPr="00032D40">
              <w:t>білімнен</w:t>
            </w:r>
            <w:r w:rsidRPr="00032D40">
              <w:rPr>
                <w:spacing w:val="40"/>
              </w:rPr>
              <w:t xml:space="preserve"> </w:t>
            </w:r>
            <w:r w:rsidRPr="00032D40">
              <w:t>кейінгі,</w:t>
            </w:r>
            <w:r w:rsidRPr="00032D40">
              <w:rPr>
                <w:spacing w:val="80"/>
              </w:rPr>
              <w:t xml:space="preserve"> </w:t>
            </w:r>
            <w:r w:rsidRPr="00032D40">
              <w:t>қосымша</w:t>
            </w:r>
            <w:r w:rsidRPr="00032D40">
              <w:rPr>
                <w:spacing w:val="40"/>
              </w:rPr>
              <w:t xml:space="preserve"> </w:t>
            </w:r>
            <w:r w:rsidRPr="00032D40">
              <w:t>білімнің білім</w:t>
            </w:r>
            <w:r w:rsidRPr="00032D40">
              <w:rPr>
                <w:spacing w:val="40"/>
              </w:rPr>
              <w:t xml:space="preserve"> </w:t>
            </w:r>
            <w:r w:rsidRPr="00032D40">
              <w:t>беру</w:t>
            </w:r>
            <w:r w:rsidRPr="00032D40">
              <w:rPr>
                <w:spacing w:val="40"/>
              </w:rPr>
              <w:t xml:space="preserve"> </w:t>
            </w:r>
            <w:r w:rsidRPr="00032D40">
              <w:t>бағдарламаларын</w:t>
            </w:r>
            <w:r w:rsidRPr="00032D40">
              <w:rPr>
                <w:spacing w:val="40"/>
              </w:rPr>
              <w:t xml:space="preserve"> </w:t>
            </w:r>
            <w:r w:rsidRPr="00032D40">
              <w:t>және</w:t>
            </w:r>
            <w:r w:rsidRPr="00032D40">
              <w:rPr>
                <w:spacing w:val="34"/>
              </w:rPr>
              <w:t xml:space="preserve"> </w:t>
            </w:r>
            <w:r w:rsidRPr="00032D40">
              <w:t>арнайы</w:t>
            </w:r>
            <w:r w:rsidRPr="00032D40">
              <w:rPr>
                <w:spacing w:val="40"/>
              </w:rPr>
              <w:t xml:space="preserve"> </w:t>
            </w:r>
            <w:r w:rsidRPr="00032D40">
              <w:t>оқу</w:t>
            </w:r>
            <w:r w:rsidRPr="00032D40">
              <w:rPr>
                <w:spacing w:val="40"/>
              </w:rPr>
              <w:t xml:space="preserve"> </w:t>
            </w:r>
            <w:r w:rsidRPr="00032D40">
              <w:t>бағдарламаларын</w:t>
            </w:r>
            <w:r w:rsidRPr="00032D40">
              <w:rPr>
                <w:spacing w:val="40"/>
              </w:rPr>
              <w:t xml:space="preserve"> </w:t>
            </w:r>
            <w:r w:rsidRPr="00032D40">
              <w:t>іске</w:t>
            </w:r>
            <w:r w:rsidRPr="00032D40">
              <w:rPr>
                <w:spacing w:val="40"/>
              </w:rPr>
              <w:t xml:space="preserve"> </w:t>
            </w:r>
            <w:r w:rsidRPr="00032D40">
              <w:t>асыратын</w:t>
            </w:r>
            <w:r w:rsidRPr="00032D40">
              <w:rPr>
                <w:spacing w:val="40"/>
              </w:rPr>
              <w:t xml:space="preserve"> </w:t>
            </w:r>
            <w:r w:rsidRPr="00032D40">
              <w:t>білім</w:t>
            </w:r>
            <w:r w:rsidRPr="00032D40">
              <w:rPr>
                <w:spacing w:val="40"/>
              </w:rPr>
              <w:t xml:space="preserve"> </w:t>
            </w:r>
            <w:r w:rsidRPr="00032D40">
              <w:t>беру</w:t>
            </w:r>
            <w:r w:rsidRPr="00032D40">
              <w:rPr>
                <w:spacing w:val="40"/>
              </w:rPr>
              <w:t xml:space="preserve"> </w:t>
            </w:r>
            <w:r w:rsidRPr="00032D40">
              <w:t>ұйымдарын да</w:t>
            </w:r>
            <w:r w:rsidRPr="00032D40">
              <w:rPr>
                <w:spacing w:val="40"/>
              </w:rPr>
              <w:t xml:space="preserve"> </w:t>
            </w:r>
            <w:r w:rsidRPr="00032D40">
              <w:t>жұмыс</w:t>
            </w:r>
            <w:r w:rsidRPr="00032D40">
              <w:rPr>
                <w:spacing w:val="40"/>
              </w:rPr>
              <w:t xml:space="preserve"> </w:t>
            </w:r>
            <w:r w:rsidRPr="00032D40">
              <w:t>істейтін</w:t>
            </w:r>
            <w:r w:rsidRPr="00032D40">
              <w:rPr>
                <w:spacing w:val="40"/>
              </w:rPr>
              <w:t xml:space="preserve"> </w:t>
            </w:r>
            <w:r w:rsidRPr="00032D40">
              <w:t>педагогтерді</w:t>
            </w:r>
            <w:r w:rsidRPr="00032D40">
              <w:rPr>
                <w:spacing w:val="40"/>
              </w:rPr>
              <w:t xml:space="preserve"> </w:t>
            </w:r>
            <w:r w:rsidRPr="00032D40">
              <w:t>және</w:t>
            </w:r>
            <w:r w:rsidRPr="00032D40">
              <w:rPr>
                <w:spacing w:val="40"/>
              </w:rPr>
              <w:t xml:space="preserve"> </w:t>
            </w:r>
            <w:r w:rsidRPr="00032D40">
              <w:t>білім</w:t>
            </w:r>
            <w:r w:rsidRPr="00032D40">
              <w:rPr>
                <w:spacing w:val="40"/>
              </w:rPr>
              <w:t xml:space="preserve"> </w:t>
            </w:r>
            <w:r w:rsidRPr="00032D40">
              <w:t>және</w:t>
            </w:r>
            <w:r w:rsidRPr="00032D40">
              <w:rPr>
                <w:spacing w:val="40"/>
              </w:rPr>
              <w:t xml:space="preserve"> </w:t>
            </w:r>
            <w:r w:rsidRPr="00032D40">
              <w:t>ғылым</w:t>
            </w:r>
            <w:r w:rsidRPr="00032D40">
              <w:rPr>
                <w:spacing w:val="40"/>
              </w:rPr>
              <w:t xml:space="preserve"> </w:t>
            </w:r>
            <w:r w:rsidRPr="00032D40">
              <w:t>саласындағы</w:t>
            </w:r>
            <w:r w:rsidRPr="00032D40">
              <w:rPr>
                <w:spacing w:val="40"/>
              </w:rPr>
              <w:t xml:space="preserve"> </w:t>
            </w:r>
            <w:r w:rsidRPr="00032D40">
              <w:t>басқа</w:t>
            </w:r>
            <w:r w:rsidRPr="00032D40">
              <w:rPr>
                <w:spacing w:val="40"/>
              </w:rPr>
              <w:t xml:space="preserve"> </w:t>
            </w:r>
            <w:r w:rsidRPr="00032D40">
              <w:t>да</w:t>
            </w:r>
            <w:r w:rsidRPr="00032D40">
              <w:rPr>
                <w:spacing w:val="40"/>
              </w:rPr>
              <w:t xml:space="preserve"> </w:t>
            </w:r>
            <w:r w:rsidRPr="00032D40">
              <w:t>азаматтық қызметшілерді</w:t>
            </w:r>
            <w:r w:rsidRPr="00032D40">
              <w:rPr>
                <w:spacing w:val="40"/>
              </w:rPr>
              <w:t xml:space="preserve"> </w:t>
            </w:r>
            <w:r w:rsidRPr="00032D40">
              <w:t>аттестаттаудан</w:t>
            </w:r>
            <w:r w:rsidRPr="00032D40">
              <w:rPr>
                <w:spacing w:val="40"/>
              </w:rPr>
              <w:t xml:space="preserve"> </w:t>
            </w:r>
            <w:r w:rsidRPr="00032D40">
              <w:t>өткізу</w:t>
            </w:r>
            <w:r w:rsidRPr="00032D40">
              <w:rPr>
                <w:spacing w:val="40"/>
              </w:rPr>
              <w:t xml:space="preserve"> </w:t>
            </w:r>
            <w:r w:rsidRPr="00032D40">
              <w:t>қағидалары</w:t>
            </w:r>
            <w:r w:rsidRPr="00032D40">
              <w:rPr>
                <w:spacing w:val="40"/>
              </w:rPr>
              <w:t xml:space="preserve"> </w:t>
            </w:r>
            <w:r w:rsidRPr="00032D40">
              <w:t>мен</w:t>
            </w:r>
            <w:r w:rsidRPr="00032D40">
              <w:rPr>
                <w:spacing w:val="40"/>
              </w:rPr>
              <w:t xml:space="preserve"> </w:t>
            </w:r>
            <w:r w:rsidRPr="00032D40">
              <w:t>шарттарын</w:t>
            </w:r>
            <w:r w:rsidRPr="00032D40">
              <w:rPr>
                <w:spacing w:val="40"/>
              </w:rPr>
              <w:t xml:space="preserve"> </w:t>
            </w:r>
            <w:r w:rsidRPr="00032D40">
              <w:t>бекіту</w:t>
            </w:r>
            <w:r w:rsidRPr="00032D40">
              <w:rPr>
                <w:spacing w:val="40"/>
              </w:rPr>
              <w:t xml:space="preserve"> </w:t>
            </w:r>
            <w:r w:rsidRPr="00032D40">
              <w:t>туралы»</w:t>
            </w:r>
            <w:r w:rsidRPr="00032D40">
              <w:rPr>
                <w:spacing w:val="40"/>
              </w:rPr>
              <w:t xml:space="preserve"> </w:t>
            </w:r>
            <w:r w:rsidRPr="00032D40">
              <w:t>Қазақстан Республикасы Білім және ғылым министрінің 2016 жылғы 27 қаңтардағы №83 бұйрығымен бекітілген (Қазақстан Республикасы Оқу-ағарту Министрінің 2022 жылғы 30 желтоқсандағы №533 бұйрығы) аттестаттау ережелерінің 50 тармағына сәйкес «Ақтөбе облысының білім басқармасы «Байғанин ауданының білім бөлімі» мемлекеттік мекемесінің «№3 Қарауылкелді орта мектебі» мемлекеттік коммуналдық</w:t>
            </w:r>
            <w:r w:rsidRPr="00032D40">
              <w:rPr>
                <w:spacing w:val="42"/>
              </w:rPr>
              <w:t xml:space="preserve"> </w:t>
            </w:r>
            <w:r w:rsidRPr="00032D40">
              <w:t>мекемесінің</w:t>
            </w:r>
            <w:r w:rsidRPr="00032D40">
              <w:rPr>
                <w:spacing w:val="47"/>
              </w:rPr>
              <w:t xml:space="preserve"> </w:t>
            </w:r>
            <w:r w:rsidRPr="00032D40">
              <w:t>басшысы</w:t>
            </w:r>
            <w:r w:rsidRPr="00032D40">
              <w:rPr>
                <w:spacing w:val="45"/>
              </w:rPr>
              <w:t xml:space="preserve"> </w:t>
            </w:r>
            <w:r w:rsidRPr="00032D40">
              <w:t>Тынышбаева</w:t>
            </w:r>
            <w:r w:rsidRPr="00032D40">
              <w:rPr>
                <w:spacing w:val="43"/>
              </w:rPr>
              <w:t xml:space="preserve"> </w:t>
            </w:r>
            <w:r w:rsidRPr="00032D40">
              <w:t>Лиза</w:t>
            </w:r>
            <w:r w:rsidRPr="00032D40">
              <w:rPr>
                <w:spacing w:val="45"/>
              </w:rPr>
              <w:t xml:space="preserve"> </w:t>
            </w:r>
            <w:r w:rsidRPr="00032D40">
              <w:t>Жакиповна</w:t>
            </w:r>
            <w:r w:rsidRPr="00032D40">
              <w:rPr>
                <w:spacing w:val="48"/>
              </w:rPr>
              <w:t xml:space="preserve"> </w:t>
            </w:r>
            <w:r w:rsidRPr="00032D40">
              <w:t>2021</w:t>
            </w:r>
            <w:r w:rsidRPr="00032D40">
              <w:rPr>
                <w:spacing w:val="40"/>
              </w:rPr>
              <w:t xml:space="preserve"> </w:t>
            </w:r>
            <w:r w:rsidRPr="00032D40">
              <w:t>жылдың</w:t>
            </w:r>
            <w:r w:rsidRPr="00032D40">
              <w:rPr>
                <w:spacing w:val="45"/>
              </w:rPr>
              <w:t xml:space="preserve"> </w:t>
            </w:r>
            <w:r w:rsidRPr="00032D40">
              <w:t>28</w:t>
            </w:r>
            <w:r w:rsidRPr="00032D40">
              <w:rPr>
                <w:spacing w:val="40"/>
              </w:rPr>
              <w:t xml:space="preserve"> </w:t>
            </w:r>
            <w:r w:rsidRPr="00032D40">
              <w:rPr>
                <w:spacing w:val="-2"/>
              </w:rPr>
              <w:t>желтоқсанындағы</w:t>
            </w:r>
            <w:r w:rsidR="00E82308" w:rsidRPr="00032D40">
              <w:t xml:space="preserve"> </w:t>
            </w:r>
            <w:r w:rsidRPr="00032D40">
              <w:t>№363</w:t>
            </w:r>
            <w:r w:rsidRPr="00032D40">
              <w:rPr>
                <w:spacing w:val="-7"/>
              </w:rPr>
              <w:t xml:space="preserve"> </w:t>
            </w:r>
            <w:r w:rsidRPr="00032D40">
              <w:t>бұйрығымен</w:t>
            </w:r>
            <w:r w:rsidRPr="00032D40">
              <w:rPr>
                <w:spacing w:val="-4"/>
              </w:rPr>
              <w:t xml:space="preserve"> </w:t>
            </w:r>
            <w:r w:rsidRPr="00032D40">
              <w:t>«1»</w:t>
            </w:r>
            <w:r w:rsidRPr="00032D40">
              <w:rPr>
                <w:spacing w:val="-12"/>
              </w:rPr>
              <w:t xml:space="preserve"> </w:t>
            </w:r>
            <w:r w:rsidRPr="00032D40">
              <w:t>біліктілік</w:t>
            </w:r>
            <w:r w:rsidRPr="00032D40">
              <w:rPr>
                <w:spacing w:val="-9"/>
              </w:rPr>
              <w:t xml:space="preserve"> </w:t>
            </w:r>
            <w:r w:rsidRPr="00032D40">
              <w:t>санаты</w:t>
            </w:r>
            <w:r w:rsidRPr="00032D40">
              <w:rPr>
                <w:spacing w:val="-12"/>
              </w:rPr>
              <w:t xml:space="preserve"> </w:t>
            </w:r>
            <w:r w:rsidRPr="00032D40">
              <w:t xml:space="preserve">берілді. </w:t>
            </w:r>
          </w:p>
          <w:p w14:paraId="01A10EC7" w14:textId="1A96D9B7" w:rsidR="003E7E20" w:rsidRPr="00032D40" w:rsidRDefault="00DA098E" w:rsidP="007800FC">
            <w:pPr>
              <w:pStyle w:val="a9"/>
              <w:spacing w:before="0" w:beforeAutospacing="0" w:after="0" w:afterAutospacing="0"/>
              <w:rPr>
                <w:sz w:val="22"/>
                <w:szCs w:val="22"/>
              </w:rPr>
            </w:pPr>
            <w:r w:rsidRPr="00032D40">
              <w:rPr>
                <w:sz w:val="22"/>
                <w:szCs w:val="22"/>
              </w:rPr>
              <w:t>Директор трудовой копиясы.</w:t>
            </w:r>
            <w:hyperlink r:id="rId15" w:history="1">
              <w:r w:rsidR="00F57E17" w:rsidRPr="00032D40">
                <w:rPr>
                  <w:rStyle w:val="a5"/>
                  <w:sz w:val="22"/>
                  <w:szCs w:val="22"/>
                </w:rPr>
                <w:t>https://disk.yandex.kz/i/CQKVXQGdE-bASQ</w:t>
              </w:r>
            </w:hyperlink>
            <w:r w:rsidR="00F57E17" w:rsidRPr="00032D40">
              <w:rPr>
                <w:sz w:val="22"/>
                <w:szCs w:val="22"/>
              </w:rPr>
              <w:t xml:space="preserve"> </w:t>
            </w:r>
            <w:r w:rsidR="00693018" w:rsidRPr="00032D40">
              <w:rPr>
                <w:sz w:val="22"/>
                <w:szCs w:val="22"/>
              </w:rPr>
              <w:t xml:space="preserve">      </w:t>
            </w:r>
          </w:p>
        </w:tc>
      </w:tr>
      <w:tr w:rsidR="00571FCB" w:rsidRPr="00032D40" w14:paraId="6BAC7C61" w14:textId="77777777" w:rsidTr="003035D5">
        <w:trPr>
          <w:trHeight w:val="75"/>
        </w:trPr>
        <w:tc>
          <w:tcPr>
            <w:tcW w:w="557" w:type="dxa"/>
          </w:tcPr>
          <w:p w14:paraId="6B97758E" w14:textId="77777777" w:rsidR="00571FCB" w:rsidRPr="00032D40" w:rsidRDefault="00DA098E">
            <w:pPr>
              <w:pStyle w:val="TableParagraph"/>
              <w:spacing w:before="5"/>
              <w:ind w:left="107"/>
            </w:pPr>
            <w:r w:rsidRPr="00032D40">
              <w:rPr>
                <w:spacing w:val="-10"/>
              </w:rPr>
              <w:t>5</w:t>
            </w:r>
          </w:p>
        </w:tc>
        <w:tc>
          <w:tcPr>
            <w:tcW w:w="9791" w:type="dxa"/>
          </w:tcPr>
          <w:p w14:paraId="45223659" w14:textId="77777777" w:rsidR="0084616B" w:rsidRPr="00032D40" w:rsidRDefault="0084616B" w:rsidP="0084616B">
            <w:pPr>
              <w:pStyle w:val="TableParagraph"/>
              <w:spacing w:before="10" w:line="249" w:lineRule="auto"/>
              <w:ind w:left="117" w:right="189"/>
              <w:jc w:val="both"/>
              <w:rPr>
                <w:b/>
              </w:rPr>
            </w:pPr>
            <w:r w:rsidRPr="00032D40">
              <w:rPr>
                <w:b/>
              </w:rPr>
              <w:t xml:space="preserve">Кемін де бес жылда бір рет педагогтердің біліктілік санатының деңгейін арттыру / растау туралы </w:t>
            </w:r>
            <w:r w:rsidRPr="00032D40">
              <w:rPr>
                <w:b/>
                <w:spacing w:val="-2"/>
              </w:rPr>
              <w:t>мәліметтер:</w:t>
            </w:r>
          </w:p>
          <w:p w14:paraId="15DEB44E" w14:textId="32AF0AFB" w:rsidR="0084616B" w:rsidRPr="00032D40" w:rsidRDefault="0084616B" w:rsidP="003035D5">
            <w:pPr>
              <w:pStyle w:val="TableParagraph"/>
              <w:spacing w:before="7"/>
              <w:ind w:left="117" w:right="149"/>
              <w:jc w:val="both"/>
            </w:pPr>
            <w:r w:rsidRPr="00032D40">
              <w:t>Қазақстан</w:t>
            </w:r>
            <w:r w:rsidRPr="00032D40">
              <w:rPr>
                <w:spacing w:val="-8"/>
              </w:rPr>
              <w:t xml:space="preserve"> </w:t>
            </w:r>
            <w:r w:rsidRPr="00032D40">
              <w:t>Республикасы</w:t>
            </w:r>
            <w:r w:rsidRPr="00032D40">
              <w:rPr>
                <w:spacing w:val="-4"/>
              </w:rPr>
              <w:t xml:space="preserve"> </w:t>
            </w:r>
            <w:r w:rsidRPr="00032D40">
              <w:t>Оқу-ағарту</w:t>
            </w:r>
            <w:r w:rsidRPr="00032D40">
              <w:rPr>
                <w:spacing w:val="-10"/>
              </w:rPr>
              <w:t xml:space="preserve"> </w:t>
            </w:r>
            <w:r w:rsidRPr="00032D40">
              <w:t>министрінің</w:t>
            </w:r>
            <w:r w:rsidRPr="00032D40">
              <w:rPr>
                <w:spacing w:val="-3"/>
              </w:rPr>
              <w:t xml:space="preserve"> </w:t>
            </w:r>
            <w:r w:rsidRPr="00032D40">
              <w:t>2022</w:t>
            </w:r>
            <w:r w:rsidRPr="00032D40">
              <w:rPr>
                <w:spacing w:val="-5"/>
              </w:rPr>
              <w:t xml:space="preserve"> </w:t>
            </w:r>
            <w:r w:rsidRPr="00032D40">
              <w:t>жылғы</w:t>
            </w:r>
            <w:r w:rsidRPr="00032D40">
              <w:rPr>
                <w:spacing w:val="-5"/>
              </w:rPr>
              <w:t xml:space="preserve"> </w:t>
            </w:r>
            <w:r w:rsidRPr="00032D40">
              <w:t>31</w:t>
            </w:r>
            <w:r w:rsidRPr="00032D40">
              <w:rPr>
                <w:spacing w:val="-4"/>
              </w:rPr>
              <w:t xml:space="preserve"> </w:t>
            </w:r>
            <w:r w:rsidRPr="00032D40">
              <w:t>тамыздағы</w:t>
            </w:r>
            <w:r w:rsidRPr="00032D40">
              <w:rPr>
                <w:spacing w:val="-5"/>
              </w:rPr>
              <w:t xml:space="preserve"> </w:t>
            </w:r>
            <w:r w:rsidRPr="00032D40">
              <w:t>№385</w:t>
            </w:r>
            <w:r w:rsidRPr="00032D40">
              <w:rPr>
                <w:spacing w:val="-5"/>
              </w:rPr>
              <w:t xml:space="preserve"> </w:t>
            </w:r>
            <w:r w:rsidRPr="00032D40">
              <w:t>бұйрығымен</w:t>
            </w:r>
            <w:r w:rsidRPr="00032D40">
              <w:rPr>
                <w:spacing w:val="4"/>
              </w:rPr>
              <w:t xml:space="preserve"> </w:t>
            </w:r>
            <w:r w:rsidRPr="00032D40">
              <w:rPr>
                <w:spacing w:val="-2"/>
              </w:rPr>
              <w:t>бекітілген</w:t>
            </w:r>
            <w:r w:rsidR="00706653" w:rsidRPr="00032D40">
              <w:t xml:space="preserve"> </w:t>
            </w:r>
            <w:r w:rsidRPr="00032D40">
              <w:t>«Мектепке</w:t>
            </w:r>
            <w:r w:rsidRPr="00032D40">
              <w:rPr>
                <w:spacing w:val="40"/>
              </w:rPr>
              <w:t xml:space="preserve"> </w:t>
            </w:r>
            <w:r w:rsidRPr="00032D40">
              <w:t>дейінгі,</w:t>
            </w:r>
            <w:r w:rsidRPr="00032D40">
              <w:rPr>
                <w:spacing w:val="40"/>
              </w:rPr>
              <w:t xml:space="preserve"> </w:t>
            </w:r>
            <w:r w:rsidRPr="00032D40">
              <w:t>бастауыш,</w:t>
            </w:r>
            <w:r w:rsidRPr="00032D40">
              <w:rPr>
                <w:spacing w:val="40"/>
              </w:rPr>
              <w:t xml:space="preserve"> </w:t>
            </w:r>
            <w:r w:rsidRPr="00032D40">
              <w:t>негізгі</w:t>
            </w:r>
            <w:r w:rsidRPr="00032D40">
              <w:rPr>
                <w:spacing w:val="40"/>
              </w:rPr>
              <w:t xml:space="preserve"> </w:t>
            </w:r>
            <w:r w:rsidRPr="00032D40">
              <w:t>орта,</w:t>
            </w:r>
            <w:r w:rsidRPr="00032D40">
              <w:rPr>
                <w:spacing w:val="40"/>
              </w:rPr>
              <w:t xml:space="preserve"> </w:t>
            </w:r>
            <w:r w:rsidRPr="00032D40">
              <w:t>жалпы</w:t>
            </w:r>
            <w:r w:rsidRPr="00032D40">
              <w:rPr>
                <w:spacing w:val="40"/>
              </w:rPr>
              <w:t xml:space="preserve"> </w:t>
            </w:r>
            <w:r w:rsidRPr="00032D40">
              <w:t>орта,</w:t>
            </w:r>
            <w:r w:rsidRPr="00032D40">
              <w:rPr>
                <w:spacing w:val="40"/>
              </w:rPr>
              <w:t xml:space="preserve"> </w:t>
            </w:r>
            <w:r w:rsidRPr="00032D40">
              <w:t>техникалық</w:t>
            </w:r>
            <w:r w:rsidRPr="00032D40">
              <w:rPr>
                <w:spacing w:val="40"/>
              </w:rPr>
              <w:t xml:space="preserve"> </w:t>
            </w:r>
            <w:r w:rsidRPr="00032D40">
              <w:t>және</w:t>
            </w:r>
            <w:r w:rsidRPr="00032D40">
              <w:rPr>
                <w:spacing w:val="40"/>
              </w:rPr>
              <w:t xml:space="preserve"> </w:t>
            </w:r>
            <w:r w:rsidRPr="00032D40">
              <w:t>кәсіптік,</w:t>
            </w:r>
            <w:r w:rsidRPr="00032D40">
              <w:rPr>
                <w:spacing w:val="40"/>
              </w:rPr>
              <w:t xml:space="preserve"> </w:t>
            </w:r>
            <w:r w:rsidRPr="00032D40">
              <w:t>орта</w:t>
            </w:r>
            <w:r w:rsidRPr="00032D40">
              <w:rPr>
                <w:spacing w:val="40"/>
              </w:rPr>
              <w:t xml:space="preserve"> </w:t>
            </w:r>
            <w:r w:rsidRPr="00032D40">
              <w:t>білімнен кейінгі</w:t>
            </w:r>
            <w:r w:rsidRPr="00032D40">
              <w:rPr>
                <w:spacing w:val="-3"/>
              </w:rPr>
              <w:t xml:space="preserve"> </w:t>
            </w:r>
            <w:r w:rsidRPr="00032D40">
              <w:t>білім</w:t>
            </w:r>
            <w:r w:rsidRPr="00032D40">
              <w:rPr>
                <w:spacing w:val="-1"/>
              </w:rPr>
              <w:t xml:space="preserve"> </w:t>
            </w:r>
            <w:r w:rsidRPr="00032D40">
              <w:t>беру, мамандандырылған,</w:t>
            </w:r>
            <w:r w:rsidRPr="00032D40">
              <w:rPr>
                <w:spacing w:val="-1"/>
              </w:rPr>
              <w:t xml:space="preserve"> </w:t>
            </w:r>
            <w:r w:rsidRPr="00032D40">
              <w:t>арнаулы білім, жетім</w:t>
            </w:r>
            <w:r w:rsidRPr="00032D40">
              <w:rPr>
                <w:spacing w:val="-1"/>
              </w:rPr>
              <w:t xml:space="preserve"> </w:t>
            </w:r>
            <w:r w:rsidRPr="00032D40">
              <w:t>балалармен ата-</w:t>
            </w:r>
            <w:r w:rsidRPr="00032D40">
              <w:rPr>
                <w:spacing w:val="-2"/>
              </w:rPr>
              <w:t xml:space="preserve"> </w:t>
            </w:r>
            <w:r w:rsidRPr="00032D40">
              <w:t>анасының</w:t>
            </w:r>
            <w:r w:rsidRPr="00032D40">
              <w:rPr>
                <w:spacing w:val="40"/>
              </w:rPr>
              <w:t xml:space="preserve"> </w:t>
            </w:r>
            <w:r w:rsidRPr="00032D40">
              <w:t>қамқорлығынсыз қалған балаларға арналған білім беру ұйымдарында, балаларға және ересектерге қосымша білім беру ұйымдарынының</w:t>
            </w:r>
            <w:r w:rsidRPr="00032D40">
              <w:rPr>
                <w:spacing w:val="40"/>
              </w:rPr>
              <w:t xml:space="preserve"> </w:t>
            </w:r>
            <w:r w:rsidRPr="00032D40">
              <w:t>үлгілік</w:t>
            </w:r>
            <w:r w:rsidRPr="00032D40">
              <w:rPr>
                <w:spacing w:val="41"/>
              </w:rPr>
              <w:t xml:space="preserve"> </w:t>
            </w:r>
            <w:r w:rsidRPr="00032D40">
              <w:t>қағидаларының»</w:t>
            </w:r>
            <w:r w:rsidRPr="00032D40">
              <w:rPr>
                <w:spacing w:val="40"/>
              </w:rPr>
              <w:t xml:space="preserve"> </w:t>
            </w:r>
            <w:r w:rsidRPr="00032D40">
              <w:t>24</w:t>
            </w:r>
            <w:r w:rsidRPr="00032D40">
              <w:rPr>
                <w:spacing w:val="43"/>
              </w:rPr>
              <w:t xml:space="preserve"> </w:t>
            </w:r>
            <w:r w:rsidRPr="00032D40">
              <w:t>тармағына</w:t>
            </w:r>
            <w:r w:rsidRPr="00032D40">
              <w:rPr>
                <w:spacing w:val="-7"/>
              </w:rPr>
              <w:t xml:space="preserve"> </w:t>
            </w:r>
            <w:r w:rsidRPr="00032D40">
              <w:t>сәйкес</w:t>
            </w:r>
            <w:r w:rsidRPr="00032D40">
              <w:rPr>
                <w:spacing w:val="40"/>
              </w:rPr>
              <w:t xml:space="preserve"> </w:t>
            </w:r>
            <w:r w:rsidRPr="00032D40">
              <w:t>«Ақтөбе</w:t>
            </w:r>
            <w:r w:rsidRPr="00032D40">
              <w:rPr>
                <w:spacing w:val="36"/>
              </w:rPr>
              <w:t xml:space="preserve"> </w:t>
            </w:r>
            <w:r w:rsidRPr="00032D40">
              <w:t>облысының</w:t>
            </w:r>
            <w:r w:rsidRPr="00032D40">
              <w:rPr>
                <w:spacing w:val="44"/>
              </w:rPr>
              <w:t xml:space="preserve"> </w:t>
            </w:r>
            <w:r w:rsidRPr="00032D40">
              <w:t>білім</w:t>
            </w:r>
            <w:r w:rsidRPr="00032D40">
              <w:rPr>
                <w:spacing w:val="42"/>
              </w:rPr>
              <w:t xml:space="preserve"> </w:t>
            </w:r>
            <w:r w:rsidRPr="00032D40">
              <w:rPr>
                <w:spacing w:val="-2"/>
              </w:rPr>
              <w:t>басқармасы</w:t>
            </w:r>
            <w:r w:rsidR="00706653" w:rsidRPr="00032D40">
              <w:t xml:space="preserve"> </w:t>
            </w:r>
            <w:r w:rsidRPr="00032D40">
              <w:t>«Байғанин ауданының білім бөлімі» мемлекеттік мекемесінің «№3 Қарауылкелді орта мектебі» мемлекеттік коммуналдық қазыналық кәсіпорнының педагогтері кемінде бес жылда бір рет біліктілік санаты деңгейін арттырып (растап) отырады</w:t>
            </w:r>
            <w:r w:rsidRPr="00032D40">
              <w:rPr>
                <w:i/>
              </w:rPr>
              <w:t>.</w:t>
            </w:r>
          </w:p>
          <w:p w14:paraId="1BB7CB7C" w14:textId="464A417B" w:rsidR="0084616B" w:rsidRPr="00032D40" w:rsidRDefault="0084616B" w:rsidP="0084616B">
            <w:pPr>
              <w:pStyle w:val="TableParagraph"/>
              <w:spacing w:before="2" w:line="251" w:lineRule="exact"/>
              <w:ind w:left="117"/>
              <w:jc w:val="both"/>
            </w:pPr>
            <w:r w:rsidRPr="00032D40">
              <w:rPr>
                <w:b/>
              </w:rPr>
              <w:t>202</w:t>
            </w:r>
            <w:r w:rsidR="001051AA" w:rsidRPr="00032D40">
              <w:rPr>
                <w:b/>
              </w:rPr>
              <w:t>5</w:t>
            </w:r>
            <w:r w:rsidRPr="00032D40">
              <w:rPr>
                <w:b/>
              </w:rPr>
              <w:t>-202</w:t>
            </w:r>
            <w:r w:rsidR="001051AA" w:rsidRPr="00032D40">
              <w:rPr>
                <w:b/>
              </w:rPr>
              <w:t>6</w:t>
            </w:r>
            <w:r w:rsidRPr="00032D40">
              <w:rPr>
                <w:b/>
                <w:spacing w:val="-6"/>
              </w:rPr>
              <w:t xml:space="preserve"> </w:t>
            </w:r>
            <w:r w:rsidRPr="00032D40">
              <w:rPr>
                <w:b/>
              </w:rPr>
              <w:t>оқу</w:t>
            </w:r>
            <w:r w:rsidRPr="00032D40">
              <w:rPr>
                <w:b/>
                <w:spacing w:val="28"/>
              </w:rPr>
              <w:t xml:space="preserve"> </w:t>
            </w:r>
            <w:r w:rsidRPr="00032D40">
              <w:rPr>
                <w:b/>
              </w:rPr>
              <w:t>жылында</w:t>
            </w:r>
            <w:r w:rsidRPr="00032D40">
              <w:rPr>
                <w:b/>
                <w:spacing w:val="33"/>
              </w:rPr>
              <w:t xml:space="preserve"> </w:t>
            </w:r>
            <w:r w:rsidRPr="00032D40">
              <w:rPr>
                <w:b/>
              </w:rPr>
              <w:t>педагогтердің</w:t>
            </w:r>
            <w:r w:rsidRPr="00032D40">
              <w:rPr>
                <w:b/>
                <w:spacing w:val="35"/>
              </w:rPr>
              <w:t xml:space="preserve"> </w:t>
            </w:r>
            <w:r w:rsidRPr="00032D40">
              <w:rPr>
                <w:b/>
              </w:rPr>
              <w:t>сапалық</w:t>
            </w:r>
            <w:r w:rsidRPr="00032D40">
              <w:rPr>
                <w:b/>
                <w:spacing w:val="35"/>
              </w:rPr>
              <w:t xml:space="preserve"> </w:t>
            </w:r>
            <w:r w:rsidRPr="00032D40">
              <w:rPr>
                <w:b/>
              </w:rPr>
              <w:t>құрамы:</w:t>
            </w:r>
            <w:r w:rsidRPr="00032D40">
              <w:rPr>
                <w:b/>
                <w:spacing w:val="32"/>
              </w:rPr>
              <w:t xml:space="preserve"> </w:t>
            </w:r>
            <w:r w:rsidRPr="00032D40">
              <w:rPr>
                <w:b/>
              </w:rPr>
              <w:t xml:space="preserve">   </w:t>
            </w:r>
            <w:r w:rsidR="00C42F32" w:rsidRPr="00032D40">
              <w:rPr>
                <w:b/>
              </w:rPr>
              <w:t>43</w:t>
            </w:r>
            <w:r w:rsidR="00032D40" w:rsidRPr="00032D40">
              <w:rPr>
                <w:b/>
              </w:rPr>
              <w:t>,4</w:t>
            </w:r>
            <w:r w:rsidRPr="00032D40">
              <w:rPr>
                <w:b/>
              </w:rPr>
              <w:t>%</w:t>
            </w:r>
            <w:r w:rsidR="00032D40" w:rsidRPr="00032D40">
              <w:rPr>
                <w:b/>
              </w:rPr>
              <w:t xml:space="preserve"> </w:t>
            </w:r>
            <w:r w:rsidRPr="00032D40">
              <w:rPr>
                <w:b/>
                <w:spacing w:val="-2"/>
              </w:rPr>
              <w:t xml:space="preserve"> құрады</w:t>
            </w:r>
            <w:r w:rsidRPr="00032D40">
              <w:rPr>
                <w:spacing w:val="-2"/>
              </w:rPr>
              <w:t>.</w:t>
            </w:r>
          </w:p>
          <w:p w14:paraId="370B11A0" w14:textId="7D19358D" w:rsidR="00873B9E" w:rsidRPr="00032D40" w:rsidRDefault="0084616B" w:rsidP="0084616B">
            <w:pPr>
              <w:pStyle w:val="TableParagraph"/>
              <w:spacing w:line="252" w:lineRule="auto"/>
              <w:ind w:left="117" w:right="39"/>
              <w:jc w:val="both"/>
            </w:pPr>
            <w:r w:rsidRPr="00032D40">
              <w:rPr>
                <w:b/>
              </w:rPr>
              <w:t>Оның ішінде</w:t>
            </w:r>
            <w:r w:rsidRPr="00032D40">
              <w:t xml:space="preserve">: ІІ санатты педагог – </w:t>
            </w:r>
            <w:r w:rsidR="00DD2C1F" w:rsidRPr="00032D40">
              <w:t>0</w:t>
            </w:r>
            <w:r w:rsidRPr="00032D40">
              <w:t xml:space="preserve">, педагог-модератор – </w:t>
            </w:r>
            <w:r w:rsidR="00F938AA" w:rsidRPr="00032D40">
              <w:t>10</w:t>
            </w:r>
            <w:r w:rsidRPr="00032D40">
              <w:t>,</w:t>
            </w:r>
            <w:r w:rsidRPr="00032D40">
              <w:rPr>
                <w:spacing w:val="40"/>
              </w:rPr>
              <w:t xml:space="preserve"> </w:t>
            </w:r>
            <w:r w:rsidRPr="00032D40">
              <w:t>I санатты</w:t>
            </w:r>
            <w:r w:rsidRPr="00032D40">
              <w:rPr>
                <w:spacing w:val="40"/>
              </w:rPr>
              <w:t xml:space="preserve"> </w:t>
            </w:r>
            <w:r w:rsidRPr="00032D40">
              <w:t xml:space="preserve">педагог – 0, </w:t>
            </w:r>
          </w:p>
          <w:p w14:paraId="750621E5" w14:textId="643F4148" w:rsidR="0084616B" w:rsidRPr="00032D40" w:rsidRDefault="0084616B" w:rsidP="0084616B">
            <w:pPr>
              <w:pStyle w:val="TableParagraph"/>
              <w:spacing w:line="252" w:lineRule="auto"/>
              <w:ind w:left="117" w:right="39"/>
              <w:jc w:val="both"/>
            </w:pPr>
            <w:r w:rsidRPr="00032D40">
              <w:t>педагог-сарапшы –</w:t>
            </w:r>
            <w:r w:rsidRPr="00032D40">
              <w:rPr>
                <w:spacing w:val="80"/>
              </w:rPr>
              <w:t xml:space="preserve"> </w:t>
            </w:r>
            <w:r w:rsidRPr="00032D40">
              <w:t>11,</w:t>
            </w:r>
            <w:r w:rsidRPr="00032D40">
              <w:rPr>
                <w:spacing w:val="80"/>
              </w:rPr>
              <w:t xml:space="preserve"> </w:t>
            </w:r>
            <w:r w:rsidRPr="00032D40">
              <w:t xml:space="preserve">педагог-зерттеуші – </w:t>
            </w:r>
            <w:r w:rsidR="00F938AA" w:rsidRPr="00032D40">
              <w:t>8</w:t>
            </w:r>
            <w:r w:rsidRPr="00032D40">
              <w:t>, педагог-шебер-1.</w:t>
            </w:r>
            <w:r w:rsidRPr="00032D40">
              <w:rPr>
                <w:spacing w:val="40"/>
              </w:rPr>
              <w:t xml:space="preserve"> </w:t>
            </w:r>
            <w:r w:rsidRPr="00032D40">
              <w:t>Санаты</w:t>
            </w:r>
            <w:r w:rsidRPr="00032D40">
              <w:rPr>
                <w:spacing w:val="40"/>
              </w:rPr>
              <w:t xml:space="preserve"> </w:t>
            </w:r>
            <w:r w:rsidRPr="00032D40">
              <w:t>жоқ</w:t>
            </w:r>
            <w:r w:rsidRPr="00032D40">
              <w:rPr>
                <w:spacing w:val="40"/>
              </w:rPr>
              <w:t xml:space="preserve"> </w:t>
            </w:r>
            <w:r w:rsidRPr="00032D40">
              <w:t>педагогтер-1</w:t>
            </w:r>
            <w:r w:rsidR="00F938AA" w:rsidRPr="00032D40">
              <w:t>6</w:t>
            </w:r>
            <w:r w:rsidRPr="00032D40">
              <w:t>.</w:t>
            </w:r>
          </w:p>
          <w:p w14:paraId="074F43D5" w14:textId="79FC7E87" w:rsidR="0084616B" w:rsidRPr="00032D40" w:rsidRDefault="0084616B" w:rsidP="0084616B">
            <w:pPr>
              <w:pStyle w:val="TableParagraph"/>
              <w:spacing w:before="34"/>
              <w:ind w:left="117"/>
              <w:jc w:val="both"/>
              <w:rPr>
                <w:spacing w:val="-2"/>
              </w:rPr>
            </w:pPr>
            <w:r w:rsidRPr="00032D40">
              <w:rPr>
                <w:b/>
              </w:rPr>
              <w:t>202</w:t>
            </w:r>
            <w:r w:rsidR="00F938AA" w:rsidRPr="00032D40">
              <w:rPr>
                <w:b/>
              </w:rPr>
              <w:t>5</w:t>
            </w:r>
            <w:r w:rsidRPr="00032D40">
              <w:rPr>
                <w:b/>
              </w:rPr>
              <w:t>-202</w:t>
            </w:r>
            <w:r w:rsidR="00F938AA" w:rsidRPr="00032D40">
              <w:rPr>
                <w:b/>
              </w:rPr>
              <w:t>6</w:t>
            </w:r>
            <w:r w:rsidRPr="00032D40">
              <w:rPr>
                <w:b/>
                <w:spacing w:val="20"/>
              </w:rPr>
              <w:t xml:space="preserve"> </w:t>
            </w:r>
            <w:r w:rsidRPr="00032D40">
              <w:rPr>
                <w:b/>
              </w:rPr>
              <w:t>оқу</w:t>
            </w:r>
            <w:r w:rsidRPr="00032D40">
              <w:rPr>
                <w:b/>
                <w:spacing w:val="18"/>
              </w:rPr>
              <w:t xml:space="preserve"> </w:t>
            </w:r>
            <w:r w:rsidRPr="00032D40">
              <w:rPr>
                <w:b/>
              </w:rPr>
              <w:t>жылы</w:t>
            </w:r>
            <w:r w:rsidRPr="00032D40">
              <w:rPr>
                <w:b/>
                <w:spacing w:val="24"/>
              </w:rPr>
              <w:t xml:space="preserve"> </w:t>
            </w:r>
            <w:r w:rsidRPr="00032D40">
              <w:rPr>
                <w:b/>
              </w:rPr>
              <w:t>санаты</w:t>
            </w:r>
            <w:r w:rsidRPr="00032D40">
              <w:rPr>
                <w:b/>
                <w:spacing w:val="23"/>
              </w:rPr>
              <w:t xml:space="preserve"> </w:t>
            </w:r>
            <w:r w:rsidRPr="00032D40">
              <w:rPr>
                <w:b/>
              </w:rPr>
              <w:t>жоқ</w:t>
            </w:r>
            <w:r w:rsidRPr="00032D40">
              <w:rPr>
                <w:b/>
                <w:spacing w:val="25"/>
              </w:rPr>
              <w:t xml:space="preserve"> </w:t>
            </w:r>
            <w:r w:rsidRPr="00032D40">
              <w:rPr>
                <w:b/>
              </w:rPr>
              <w:t>педагогтер</w:t>
            </w:r>
            <w:r w:rsidRPr="00032D40">
              <w:rPr>
                <w:b/>
                <w:spacing w:val="-3"/>
              </w:rPr>
              <w:t xml:space="preserve"> </w:t>
            </w:r>
            <w:r w:rsidRPr="00032D40">
              <w:rPr>
                <w:b/>
              </w:rPr>
              <w:t>саны:</w:t>
            </w:r>
            <w:r w:rsidRPr="00032D40">
              <w:rPr>
                <w:b/>
                <w:spacing w:val="-2"/>
              </w:rPr>
              <w:t xml:space="preserve"> </w:t>
            </w:r>
            <w:r w:rsidR="00F938AA" w:rsidRPr="00032D40">
              <w:t>16</w:t>
            </w:r>
            <w:r w:rsidR="00E82308" w:rsidRPr="00032D40">
              <w:t xml:space="preserve"> </w:t>
            </w:r>
            <w:r w:rsidRPr="00032D40">
              <w:rPr>
                <w:spacing w:val="-2"/>
              </w:rPr>
              <w:t>педагог</w:t>
            </w:r>
          </w:p>
          <w:p w14:paraId="54BC52C3" w14:textId="26B7DF37" w:rsidR="0084616B" w:rsidRPr="00032D40" w:rsidRDefault="0084616B" w:rsidP="00E82308">
            <w:pPr>
              <w:pStyle w:val="TableParagraph"/>
              <w:numPr>
                <w:ilvl w:val="0"/>
                <w:numId w:val="6"/>
              </w:numPr>
              <w:tabs>
                <w:tab w:val="left" w:pos="294"/>
              </w:tabs>
              <w:ind w:hanging="177"/>
              <w:jc w:val="left"/>
              <w:rPr>
                <w:i/>
              </w:rPr>
            </w:pPr>
            <w:r w:rsidRPr="00032D40">
              <w:rPr>
                <w:i/>
              </w:rPr>
              <w:t>Маратова</w:t>
            </w:r>
            <w:r w:rsidRPr="00032D40">
              <w:rPr>
                <w:i/>
                <w:spacing w:val="-8"/>
              </w:rPr>
              <w:t xml:space="preserve"> </w:t>
            </w:r>
            <w:r w:rsidRPr="00032D40">
              <w:rPr>
                <w:i/>
              </w:rPr>
              <w:t>А.Е.-</w:t>
            </w:r>
            <w:r w:rsidRPr="00032D40">
              <w:rPr>
                <w:i/>
                <w:spacing w:val="-6"/>
              </w:rPr>
              <w:t xml:space="preserve"> </w:t>
            </w:r>
            <w:r w:rsidRPr="00032D40">
              <w:rPr>
                <w:i/>
              </w:rPr>
              <w:t>логопед./Еңбек</w:t>
            </w:r>
            <w:r w:rsidRPr="00032D40">
              <w:rPr>
                <w:i/>
                <w:spacing w:val="-6"/>
              </w:rPr>
              <w:t xml:space="preserve"> </w:t>
            </w:r>
            <w:r w:rsidRPr="00032D40">
              <w:rPr>
                <w:i/>
              </w:rPr>
              <w:t>ақысыз</w:t>
            </w:r>
            <w:r w:rsidRPr="00032D40">
              <w:rPr>
                <w:i/>
                <w:spacing w:val="-5"/>
              </w:rPr>
              <w:t xml:space="preserve"> </w:t>
            </w:r>
            <w:r w:rsidRPr="00032D40">
              <w:rPr>
                <w:i/>
                <w:spacing w:val="-2"/>
              </w:rPr>
              <w:t>демалыста/</w:t>
            </w:r>
          </w:p>
          <w:p w14:paraId="76FB0C21" w14:textId="1390B788" w:rsidR="003D346E" w:rsidRPr="00032D40" w:rsidRDefault="003D346E" w:rsidP="00E82308">
            <w:pPr>
              <w:pStyle w:val="TableParagraph"/>
              <w:numPr>
                <w:ilvl w:val="0"/>
                <w:numId w:val="6"/>
              </w:numPr>
              <w:tabs>
                <w:tab w:val="left" w:pos="294"/>
              </w:tabs>
              <w:ind w:hanging="177"/>
              <w:jc w:val="left"/>
              <w:rPr>
                <w:i/>
              </w:rPr>
            </w:pPr>
            <w:r w:rsidRPr="00032D40">
              <w:rPr>
                <w:i/>
                <w:spacing w:val="-2"/>
              </w:rPr>
              <w:t xml:space="preserve">Досайқызы В – </w:t>
            </w:r>
            <w:r w:rsidR="004E7391" w:rsidRPr="00032D40">
              <w:rPr>
                <w:i/>
                <w:spacing w:val="-2"/>
              </w:rPr>
              <w:t>қазақ тілі мен әдебиеті пәні мұғалімі.</w:t>
            </w:r>
            <w:r w:rsidRPr="00032D40">
              <w:rPr>
                <w:i/>
                <w:spacing w:val="-2"/>
              </w:rPr>
              <w:t>/жас маман/</w:t>
            </w:r>
          </w:p>
          <w:p w14:paraId="57BFF388" w14:textId="77777777" w:rsidR="0084616B" w:rsidRPr="00032D40" w:rsidRDefault="0084616B" w:rsidP="00E82308">
            <w:pPr>
              <w:pStyle w:val="TableParagraph"/>
              <w:numPr>
                <w:ilvl w:val="0"/>
                <w:numId w:val="6"/>
              </w:numPr>
              <w:tabs>
                <w:tab w:val="left" w:pos="294"/>
              </w:tabs>
              <w:ind w:hanging="177"/>
              <w:jc w:val="left"/>
              <w:rPr>
                <w:i/>
              </w:rPr>
            </w:pPr>
            <w:r w:rsidRPr="00032D40">
              <w:rPr>
                <w:i/>
              </w:rPr>
              <w:t>Мақсатқызы</w:t>
            </w:r>
            <w:r w:rsidRPr="00032D40">
              <w:rPr>
                <w:i/>
                <w:spacing w:val="-7"/>
              </w:rPr>
              <w:t xml:space="preserve"> </w:t>
            </w:r>
            <w:r w:rsidRPr="00032D40">
              <w:rPr>
                <w:i/>
              </w:rPr>
              <w:t>Э.-орыс</w:t>
            </w:r>
            <w:r w:rsidRPr="00032D40">
              <w:rPr>
                <w:i/>
                <w:spacing w:val="-5"/>
              </w:rPr>
              <w:t xml:space="preserve"> </w:t>
            </w:r>
            <w:r w:rsidRPr="00032D40">
              <w:rPr>
                <w:i/>
              </w:rPr>
              <w:t>тілі</w:t>
            </w:r>
            <w:r w:rsidRPr="00032D40">
              <w:rPr>
                <w:i/>
                <w:spacing w:val="-8"/>
              </w:rPr>
              <w:t xml:space="preserve"> </w:t>
            </w:r>
            <w:r w:rsidRPr="00032D40">
              <w:rPr>
                <w:i/>
              </w:rPr>
              <w:t>мен</w:t>
            </w:r>
            <w:r w:rsidRPr="00032D40">
              <w:rPr>
                <w:i/>
                <w:spacing w:val="-2"/>
              </w:rPr>
              <w:t xml:space="preserve"> </w:t>
            </w:r>
            <w:r w:rsidRPr="00032D40">
              <w:rPr>
                <w:i/>
              </w:rPr>
              <w:t>әдебиеті</w:t>
            </w:r>
            <w:r w:rsidRPr="00032D40">
              <w:rPr>
                <w:i/>
                <w:spacing w:val="-3"/>
              </w:rPr>
              <w:t xml:space="preserve"> </w:t>
            </w:r>
            <w:r w:rsidRPr="00032D40">
              <w:rPr>
                <w:i/>
              </w:rPr>
              <w:t>пәні</w:t>
            </w:r>
            <w:r w:rsidRPr="00032D40">
              <w:rPr>
                <w:i/>
                <w:spacing w:val="-7"/>
              </w:rPr>
              <w:t xml:space="preserve"> </w:t>
            </w:r>
            <w:r w:rsidRPr="00032D40">
              <w:rPr>
                <w:i/>
              </w:rPr>
              <w:t>мұғалімі./жас</w:t>
            </w:r>
            <w:r w:rsidRPr="00032D40">
              <w:rPr>
                <w:i/>
                <w:spacing w:val="-5"/>
              </w:rPr>
              <w:t xml:space="preserve"> </w:t>
            </w:r>
            <w:r w:rsidRPr="00032D40">
              <w:rPr>
                <w:i/>
                <w:spacing w:val="-2"/>
              </w:rPr>
              <w:t>маман/</w:t>
            </w:r>
          </w:p>
          <w:p w14:paraId="79EE896F" w14:textId="77777777" w:rsidR="0084616B" w:rsidRPr="00032D40" w:rsidRDefault="0084616B" w:rsidP="00E82308">
            <w:pPr>
              <w:pStyle w:val="TableParagraph"/>
              <w:numPr>
                <w:ilvl w:val="0"/>
                <w:numId w:val="6"/>
              </w:numPr>
              <w:tabs>
                <w:tab w:val="left" w:pos="294"/>
              </w:tabs>
              <w:ind w:hanging="177"/>
              <w:jc w:val="left"/>
              <w:rPr>
                <w:i/>
              </w:rPr>
            </w:pPr>
            <w:r w:rsidRPr="00032D40">
              <w:rPr>
                <w:i/>
              </w:rPr>
              <w:t>Орынбасарова</w:t>
            </w:r>
            <w:r w:rsidRPr="00032D40">
              <w:rPr>
                <w:i/>
                <w:spacing w:val="-9"/>
              </w:rPr>
              <w:t xml:space="preserve"> </w:t>
            </w:r>
            <w:r w:rsidRPr="00032D40">
              <w:rPr>
                <w:i/>
              </w:rPr>
              <w:t>А.О.-бастауыш</w:t>
            </w:r>
            <w:r w:rsidRPr="00032D40">
              <w:rPr>
                <w:i/>
                <w:spacing w:val="-7"/>
              </w:rPr>
              <w:t xml:space="preserve"> </w:t>
            </w:r>
            <w:r w:rsidRPr="00032D40">
              <w:rPr>
                <w:i/>
              </w:rPr>
              <w:t>сынып</w:t>
            </w:r>
            <w:r w:rsidRPr="00032D40">
              <w:rPr>
                <w:i/>
                <w:spacing w:val="-8"/>
              </w:rPr>
              <w:t xml:space="preserve"> </w:t>
            </w:r>
            <w:r w:rsidRPr="00032D40">
              <w:rPr>
                <w:i/>
              </w:rPr>
              <w:t>мұғалімі./жас</w:t>
            </w:r>
            <w:r w:rsidRPr="00032D40">
              <w:rPr>
                <w:i/>
                <w:spacing w:val="-9"/>
              </w:rPr>
              <w:t xml:space="preserve"> </w:t>
            </w:r>
            <w:r w:rsidRPr="00032D40">
              <w:rPr>
                <w:i/>
                <w:spacing w:val="-2"/>
              </w:rPr>
              <w:t>маман/</w:t>
            </w:r>
          </w:p>
          <w:p w14:paraId="4F1B7025" w14:textId="77777777" w:rsidR="0084616B" w:rsidRPr="00032D40" w:rsidRDefault="0084616B" w:rsidP="00E82308">
            <w:pPr>
              <w:pStyle w:val="TableParagraph"/>
              <w:numPr>
                <w:ilvl w:val="0"/>
                <w:numId w:val="6"/>
              </w:numPr>
              <w:tabs>
                <w:tab w:val="left" w:pos="318"/>
              </w:tabs>
              <w:ind w:left="318" w:hanging="172"/>
              <w:jc w:val="left"/>
              <w:rPr>
                <w:i/>
              </w:rPr>
            </w:pPr>
            <w:r w:rsidRPr="00032D40">
              <w:rPr>
                <w:i/>
              </w:rPr>
              <w:t>Әскербай</w:t>
            </w:r>
            <w:r w:rsidRPr="00032D40">
              <w:rPr>
                <w:i/>
                <w:spacing w:val="-9"/>
              </w:rPr>
              <w:t xml:space="preserve"> </w:t>
            </w:r>
            <w:r w:rsidRPr="00032D40">
              <w:rPr>
                <w:i/>
              </w:rPr>
              <w:t>А.Н.-орыс</w:t>
            </w:r>
            <w:r w:rsidRPr="00032D40">
              <w:rPr>
                <w:i/>
                <w:spacing w:val="-5"/>
              </w:rPr>
              <w:t xml:space="preserve"> </w:t>
            </w:r>
            <w:r w:rsidRPr="00032D40">
              <w:rPr>
                <w:i/>
              </w:rPr>
              <w:t>тілі</w:t>
            </w:r>
            <w:r w:rsidRPr="00032D40">
              <w:rPr>
                <w:i/>
                <w:spacing w:val="-8"/>
              </w:rPr>
              <w:t xml:space="preserve"> </w:t>
            </w:r>
            <w:r w:rsidRPr="00032D40">
              <w:rPr>
                <w:i/>
              </w:rPr>
              <w:t>мен</w:t>
            </w:r>
            <w:r w:rsidRPr="00032D40">
              <w:rPr>
                <w:i/>
                <w:spacing w:val="-3"/>
              </w:rPr>
              <w:t xml:space="preserve"> </w:t>
            </w:r>
            <w:r w:rsidRPr="00032D40">
              <w:rPr>
                <w:i/>
              </w:rPr>
              <w:t>әдебиеті</w:t>
            </w:r>
            <w:r w:rsidRPr="00032D40">
              <w:rPr>
                <w:i/>
                <w:spacing w:val="-3"/>
              </w:rPr>
              <w:t xml:space="preserve"> </w:t>
            </w:r>
            <w:r w:rsidRPr="00032D40">
              <w:rPr>
                <w:i/>
              </w:rPr>
              <w:t>пәні</w:t>
            </w:r>
            <w:r w:rsidRPr="00032D40">
              <w:rPr>
                <w:i/>
                <w:spacing w:val="-3"/>
              </w:rPr>
              <w:t xml:space="preserve"> </w:t>
            </w:r>
            <w:r w:rsidRPr="00032D40">
              <w:rPr>
                <w:i/>
              </w:rPr>
              <w:t>мұғалімі./жас</w:t>
            </w:r>
            <w:r w:rsidRPr="00032D40">
              <w:rPr>
                <w:i/>
                <w:spacing w:val="-5"/>
              </w:rPr>
              <w:t xml:space="preserve"> </w:t>
            </w:r>
            <w:r w:rsidRPr="00032D40">
              <w:rPr>
                <w:i/>
                <w:spacing w:val="-2"/>
              </w:rPr>
              <w:t>маман/</w:t>
            </w:r>
          </w:p>
          <w:p w14:paraId="6AAA08FD" w14:textId="77777777" w:rsidR="0084616B" w:rsidRPr="00032D40" w:rsidRDefault="0084616B" w:rsidP="00E82308">
            <w:pPr>
              <w:pStyle w:val="TableParagraph"/>
              <w:numPr>
                <w:ilvl w:val="0"/>
                <w:numId w:val="6"/>
              </w:numPr>
              <w:tabs>
                <w:tab w:val="left" w:pos="318"/>
              </w:tabs>
              <w:ind w:left="318" w:hanging="172"/>
              <w:jc w:val="left"/>
              <w:rPr>
                <w:i/>
              </w:rPr>
            </w:pPr>
            <w:r w:rsidRPr="00032D40">
              <w:rPr>
                <w:i/>
              </w:rPr>
              <w:t>Шалабаева</w:t>
            </w:r>
            <w:r w:rsidRPr="00032D40">
              <w:rPr>
                <w:i/>
                <w:spacing w:val="-12"/>
              </w:rPr>
              <w:t xml:space="preserve"> </w:t>
            </w:r>
            <w:r w:rsidRPr="00032D40">
              <w:rPr>
                <w:i/>
              </w:rPr>
              <w:t>Р.Х.-информатика</w:t>
            </w:r>
            <w:r w:rsidRPr="00032D40">
              <w:rPr>
                <w:i/>
                <w:spacing w:val="-11"/>
              </w:rPr>
              <w:t xml:space="preserve"> </w:t>
            </w:r>
            <w:r w:rsidRPr="00032D40">
              <w:rPr>
                <w:i/>
              </w:rPr>
              <w:t>пәні</w:t>
            </w:r>
            <w:r w:rsidRPr="00032D40">
              <w:rPr>
                <w:i/>
                <w:spacing w:val="-6"/>
              </w:rPr>
              <w:t xml:space="preserve"> </w:t>
            </w:r>
            <w:r w:rsidRPr="00032D40">
              <w:rPr>
                <w:i/>
              </w:rPr>
              <w:t>мұғалімі./жас</w:t>
            </w:r>
            <w:r w:rsidRPr="00032D40">
              <w:rPr>
                <w:i/>
                <w:spacing w:val="-8"/>
              </w:rPr>
              <w:t xml:space="preserve"> </w:t>
            </w:r>
            <w:r w:rsidRPr="00032D40">
              <w:rPr>
                <w:i/>
                <w:spacing w:val="-2"/>
              </w:rPr>
              <w:t>маман/</w:t>
            </w:r>
          </w:p>
          <w:p w14:paraId="4AB19456" w14:textId="00E69A1C" w:rsidR="0084616B" w:rsidRPr="00032D40" w:rsidRDefault="0084616B" w:rsidP="00E82308">
            <w:pPr>
              <w:pStyle w:val="TableParagraph"/>
              <w:numPr>
                <w:ilvl w:val="0"/>
                <w:numId w:val="6"/>
              </w:numPr>
              <w:tabs>
                <w:tab w:val="left" w:pos="318"/>
              </w:tabs>
              <w:ind w:left="318" w:hanging="172"/>
              <w:jc w:val="left"/>
              <w:rPr>
                <w:i/>
              </w:rPr>
            </w:pPr>
            <w:r w:rsidRPr="00032D40">
              <w:rPr>
                <w:i/>
              </w:rPr>
              <w:t>Әбдіхан</w:t>
            </w:r>
            <w:r w:rsidRPr="00032D40">
              <w:rPr>
                <w:i/>
                <w:spacing w:val="-9"/>
              </w:rPr>
              <w:t xml:space="preserve"> </w:t>
            </w:r>
            <w:r w:rsidRPr="00032D40">
              <w:rPr>
                <w:i/>
              </w:rPr>
              <w:t>С.Н.-бастауыш</w:t>
            </w:r>
            <w:r w:rsidRPr="00032D40">
              <w:rPr>
                <w:i/>
                <w:spacing w:val="-5"/>
              </w:rPr>
              <w:t xml:space="preserve"> </w:t>
            </w:r>
            <w:r w:rsidRPr="00032D40">
              <w:rPr>
                <w:i/>
              </w:rPr>
              <w:t>сынып</w:t>
            </w:r>
            <w:r w:rsidRPr="00032D40">
              <w:rPr>
                <w:i/>
                <w:spacing w:val="-7"/>
              </w:rPr>
              <w:t xml:space="preserve"> </w:t>
            </w:r>
            <w:r w:rsidRPr="00032D40">
              <w:rPr>
                <w:i/>
              </w:rPr>
              <w:t>мұғалімі./жас</w:t>
            </w:r>
            <w:r w:rsidRPr="00032D40">
              <w:rPr>
                <w:i/>
                <w:spacing w:val="-7"/>
              </w:rPr>
              <w:t xml:space="preserve"> </w:t>
            </w:r>
            <w:r w:rsidRPr="00032D40">
              <w:rPr>
                <w:i/>
                <w:spacing w:val="-2"/>
              </w:rPr>
              <w:t>маман/</w:t>
            </w:r>
          </w:p>
          <w:p w14:paraId="29B2DF5E" w14:textId="33267A89" w:rsidR="003D346E" w:rsidRPr="00032D40" w:rsidRDefault="003D346E" w:rsidP="00E82308">
            <w:pPr>
              <w:pStyle w:val="TableParagraph"/>
              <w:numPr>
                <w:ilvl w:val="0"/>
                <w:numId w:val="6"/>
              </w:numPr>
              <w:tabs>
                <w:tab w:val="left" w:pos="318"/>
              </w:tabs>
              <w:ind w:left="318" w:hanging="172"/>
              <w:jc w:val="left"/>
              <w:rPr>
                <w:i/>
              </w:rPr>
            </w:pPr>
            <w:r w:rsidRPr="00032D40">
              <w:rPr>
                <w:i/>
                <w:spacing w:val="-2"/>
              </w:rPr>
              <w:t>Ғаниева А.Ж.-математика пәні мұғалімі/жас маман/</w:t>
            </w:r>
          </w:p>
          <w:p w14:paraId="199484C1" w14:textId="77777777" w:rsidR="0084616B" w:rsidRPr="00032D40" w:rsidRDefault="0084616B" w:rsidP="00E82308">
            <w:pPr>
              <w:pStyle w:val="TableParagraph"/>
              <w:numPr>
                <w:ilvl w:val="0"/>
                <w:numId w:val="6"/>
              </w:numPr>
              <w:tabs>
                <w:tab w:val="left" w:pos="318"/>
              </w:tabs>
              <w:spacing w:line="238" w:lineRule="exact"/>
              <w:ind w:left="318" w:hanging="172"/>
              <w:jc w:val="left"/>
              <w:rPr>
                <w:i/>
              </w:rPr>
            </w:pPr>
            <w:r w:rsidRPr="00032D40">
              <w:rPr>
                <w:i/>
              </w:rPr>
              <w:t>Теміржанқызы</w:t>
            </w:r>
            <w:r w:rsidRPr="00032D40">
              <w:rPr>
                <w:i/>
                <w:spacing w:val="-13"/>
              </w:rPr>
              <w:t xml:space="preserve"> </w:t>
            </w:r>
            <w:r w:rsidRPr="00032D40">
              <w:rPr>
                <w:i/>
              </w:rPr>
              <w:t>А.-дефектолог./жас</w:t>
            </w:r>
            <w:r w:rsidRPr="00032D40">
              <w:rPr>
                <w:i/>
                <w:spacing w:val="-10"/>
              </w:rPr>
              <w:t xml:space="preserve"> </w:t>
            </w:r>
            <w:r w:rsidRPr="00032D40">
              <w:rPr>
                <w:i/>
                <w:spacing w:val="-2"/>
              </w:rPr>
              <w:t>маман/</w:t>
            </w:r>
          </w:p>
          <w:p w14:paraId="61DFAC01" w14:textId="77777777" w:rsidR="0084616B" w:rsidRPr="00032D40" w:rsidRDefault="0084616B" w:rsidP="00E82308">
            <w:pPr>
              <w:pStyle w:val="TableParagraph"/>
              <w:numPr>
                <w:ilvl w:val="0"/>
                <w:numId w:val="6"/>
              </w:numPr>
              <w:tabs>
                <w:tab w:val="left" w:pos="318"/>
              </w:tabs>
              <w:spacing w:line="238" w:lineRule="exact"/>
              <w:ind w:left="318" w:hanging="278"/>
              <w:jc w:val="left"/>
              <w:rPr>
                <w:i/>
              </w:rPr>
            </w:pPr>
            <w:r w:rsidRPr="00032D40">
              <w:rPr>
                <w:i/>
                <w:spacing w:val="-2"/>
              </w:rPr>
              <w:t>Сайрекенова Н.Н-ағылшын пәні мұғалімі/</w:t>
            </w:r>
            <w:r w:rsidRPr="00032D40">
              <w:rPr>
                <w:i/>
              </w:rPr>
              <w:t>жас</w:t>
            </w:r>
            <w:r w:rsidRPr="00032D40">
              <w:rPr>
                <w:i/>
                <w:spacing w:val="-10"/>
              </w:rPr>
              <w:t xml:space="preserve"> </w:t>
            </w:r>
            <w:r w:rsidRPr="00032D40">
              <w:rPr>
                <w:i/>
                <w:spacing w:val="-2"/>
              </w:rPr>
              <w:t>маман/</w:t>
            </w:r>
          </w:p>
          <w:p w14:paraId="5CD68318" w14:textId="77777777" w:rsidR="0084616B" w:rsidRPr="00032D40" w:rsidRDefault="0084616B" w:rsidP="00E82308">
            <w:pPr>
              <w:pStyle w:val="TableParagraph"/>
              <w:numPr>
                <w:ilvl w:val="0"/>
                <w:numId w:val="6"/>
              </w:numPr>
              <w:tabs>
                <w:tab w:val="left" w:pos="318"/>
              </w:tabs>
              <w:spacing w:line="238" w:lineRule="exact"/>
              <w:ind w:left="318" w:hanging="278"/>
              <w:jc w:val="left"/>
              <w:rPr>
                <w:i/>
              </w:rPr>
            </w:pPr>
            <w:r w:rsidRPr="00032D40">
              <w:rPr>
                <w:i/>
                <w:spacing w:val="-2"/>
              </w:rPr>
              <w:t>Көшкінбаева А.Ж-математика пәні мұғалімі/</w:t>
            </w:r>
            <w:r w:rsidRPr="00032D40">
              <w:rPr>
                <w:i/>
              </w:rPr>
              <w:t>17.07.2021 жылғы сертификаты жарамсыз деп танылды</w:t>
            </w:r>
            <w:r w:rsidRPr="00032D40">
              <w:rPr>
                <w:i/>
                <w:spacing w:val="-2"/>
              </w:rPr>
              <w:t>/</w:t>
            </w:r>
          </w:p>
          <w:p w14:paraId="35AF1B45" w14:textId="148987F2" w:rsidR="0084616B" w:rsidRPr="00032D40" w:rsidRDefault="0084616B" w:rsidP="00E82308">
            <w:pPr>
              <w:pStyle w:val="TableParagraph"/>
              <w:numPr>
                <w:ilvl w:val="0"/>
                <w:numId w:val="6"/>
              </w:numPr>
              <w:tabs>
                <w:tab w:val="left" w:pos="318"/>
              </w:tabs>
              <w:spacing w:line="238" w:lineRule="exact"/>
              <w:ind w:left="318" w:hanging="278"/>
              <w:jc w:val="left"/>
              <w:rPr>
                <w:i/>
              </w:rPr>
            </w:pPr>
            <w:r w:rsidRPr="00032D40">
              <w:rPr>
                <w:i/>
              </w:rPr>
              <w:t>Қожабаева Р.Н-мектепке дейінгі оқыту және тәрбие</w:t>
            </w:r>
            <w:r w:rsidRPr="00032D40">
              <w:rPr>
                <w:i/>
                <w:spacing w:val="-2"/>
              </w:rPr>
              <w:t>/</w:t>
            </w:r>
            <w:r w:rsidRPr="00032D40">
              <w:rPr>
                <w:i/>
              </w:rPr>
              <w:t>жас</w:t>
            </w:r>
            <w:r w:rsidRPr="00032D40">
              <w:rPr>
                <w:i/>
                <w:spacing w:val="-8"/>
              </w:rPr>
              <w:t xml:space="preserve"> </w:t>
            </w:r>
            <w:r w:rsidRPr="00032D40">
              <w:rPr>
                <w:i/>
                <w:spacing w:val="-2"/>
              </w:rPr>
              <w:t>маман/</w:t>
            </w:r>
          </w:p>
          <w:p w14:paraId="22B12271" w14:textId="37FB2468" w:rsidR="0084616B" w:rsidRPr="00032D40" w:rsidRDefault="0084616B" w:rsidP="00E82308">
            <w:pPr>
              <w:pStyle w:val="TableParagraph"/>
              <w:numPr>
                <w:ilvl w:val="0"/>
                <w:numId w:val="6"/>
              </w:numPr>
              <w:tabs>
                <w:tab w:val="left" w:pos="318"/>
              </w:tabs>
              <w:spacing w:line="238" w:lineRule="exact"/>
              <w:ind w:left="318" w:hanging="278"/>
              <w:jc w:val="left"/>
              <w:rPr>
                <w:i/>
              </w:rPr>
            </w:pPr>
            <w:r w:rsidRPr="00032D40">
              <w:rPr>
                <w:i/>
              </w:rPr>
              <w:t>Ұзақбай М.Ж-физика пәні мұғалімі</w:t>
            </w:r>
            <w:r w:rsidRPr="00032D40">
              <w:rPr>
                <w:i/>
                <w:spacing w:val="-2"/>
              </w:rPr>
              <w:t>/</w:t>
            </w:r>
            <w:r w:rsidRPr="00032D40">
              <w:rPr>
                <w:i/>
              </w:rPr>
              <w:t>жас</w:t>
            </w:r>
            <w:r w:rsidRPr="00032D40">
              <w:rPr>
                <w:i/>
                <w:spacing w:val="-8"/>
              </w:rPr>
              <w:t xml:space="preserve"> </w:t>
            </w:r>
            <w:r w:rsidRPr="00032D40">
              <w:rPr>
                <w:i/>
                <w:spacing w:val="-2"/>
              </w:rPr>
              <w:t>маман/</w:t>
            </w:r>
          </w:p>
          <w:p w14:paraId="38B07DC7" w14:textId="6A0C44BC" w:rsidR="00C66220" w:rsidRPr="00032D40" w:rsidRDefault="00C66220" w:rsidP="00E82308">
            <w:pPr>
              <w:pStyle w:val="TableParagraph"/>
              <w:numPr>
                <w:ilvl w:val="0"/>
                <w:numId w:val="6"/>
              </w:numPr>
              <w:tabs>
                <w:tab w:val="left" w:pos="318"/>
              </w:tabs>
              <w:spacing w:line="238" w:lineRule="exact"/>
              <w:ind w:left="318" w:hanging="278"/>
              <w:jc w:val="left"/>
              <w:rPr>
                <w:i/>
              </w:rPr>
            </w:pPr>
            <w:r w:rsidRPr="00032D40">
              <w:rPr>
                <w:i/>
                <w:spacing w:val="-2"/>
              </w:rPr>
              <w:t>Нұрылла Ә.Ш.-әлеуметтік педагог</w:t>
            </w:r>
          </w:p>
          <w:p w14:paraId="73B5BDF4" w14:textId="6AED2BA2" w:rsidR="00C66220" w:rsidRPr="00032D40" w:rsidRDefault="00C66220" w:rsidP="00E82308">
            <w:pPr>
              <w:pStyle w:val="TableParagraph"/>
              <w:numPr>
                <w:ilvl w:val="0"/>
                <w:numId w:val="6"/>
              </w:numPr>
              <w:tabs>
                <w:tab w:val="left" w:pos="318"/>
              </w:tabs>
              <w:spacing w:line="238" w:lineRule="exact"/>
              <w:ind w:left="318" w:hanging="278"/>
              <w:jc w:val="left"/>
              <w:rPr>
                <w:i/>
              </w:rPr>
            </w:pPr>
            <w:r w:rsidRPr="00032D40">
              <w:rPr>
                <w:i/>
                <w:spacing w:val="-2"/>
              </w:rPr>
              <w:t>Молдатурин Н.Н.-алғашқы әскери және технологиялық дайындық пәні мұғалімі/жас маман/</w:t>
            </w:r>
          </w:p>
          <w:p w14:paraId="7D20BAD5" w14:textId="653046D3" w:rsidR="00571FCB" w:rsidRPr="00032D40" w:rsidRDefault="0084616B" w:rsidP="008036AC">
            <w:pPr>
              <w:pStyle w:val="TableParagraph"/>
              <w:numPr>
                <w:ilvl w:val="0"/>
                <w:numId w:val="6"/>
              </w:numPr>
              <w:tabs>
                <w:tab w:val="left" w:pos="318"/>
              </w:tabs>
              <w:spacing w:line="238" w:lineRule="exact"/>
              <w:ind w:left="318" w:hanging="278"/>
              <w:jc w:val="left"/>
              <w:rPr>
                <w:i/>
              </w:rPr>
            </w:pPr>
            <w:r w:rsidRPr="00032D40">
              <w:rPr>
                <w:i/>
                <w:spacing w:val="-2"/>
              </w:rPr>
              <w:t>Батырхан М.Н-биология пәні мұғалімі/</w:t>
            </w:r>
            <w:r w:rsidRPr="00032D40">
              <w:rPr>
                <w:i/>
              </w:rPr>
              <w:t>жас</w:t>
            </w:r>
            <w:r w:rsidRPr="00032D40">
              <w:rPr>
                <w:i/>
                <w:spacing w:val="-8"/>
              </w:rPr>
              <w:t xml:space="preserve"> </w:t>
            </w:r>
            <w:r w:rsidRPr="00032D40">
              <w:rPr>
                <w:i/>
                <w:spacing w:val="-2"/>
              </w:rPr>
              <w:t>маман/</w:t>
            </w:r>
          </w:p>
        </w:tc>
      </w:tr>
    </w:tbl>
    <w:p w14:paraId="532C90F2" w14:textId="77777777" w:rsidR="00571FCB" w:rsidRPr="00032D40" w:rsidRDefault="00571FCB">
      <w:pPr>
        <w:pStyle w:val="TableParagraph"/>
        <w:spacing w:line="238" w:lineRule="exact"/>
        <w:rPr>
          <w:i/>
        </w:rPr>
        <w:sectPr w:rsidR="00571FCB" w:rsidRPr="00032D40" w:rsidSect="00D014FE">
          <w:type w:val="continuous"/>
          <w:pgSz w:w="11910" w:h="16840"/>
          <w:pgMar w:top="520" w:right="141" w:bottom="851" w:left="425" w:header="720" w:footer="720" w:gutter="0"/>
          <w:cols w:space="720"/>
        </w:sectPr>
      </w:pPr>
    </w:p>
    <w:tbl>
      <w:tblPr>
        <w:tblStyle w:val="TableNormal"/>
        <w:tblpPr w:leftFromText="180" w:rightFromText="180" w:vertAnchor="page" w:horzAnchor="margin" w:tblpXSpec="center" w:tblpY="709"/>
        <w:tblW w:w="1034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564"/>
        <w:gridCol w:w="9781"/>
      </w:tblGrid>
      <w:tr w:rsidR="003E7E20" w:rsidRPr="00032D40" w14:paraId="63A4D911" w14:textId="77777777" w:rsidTr="003E7E20">
        <w:trPr>
          <w:trHeight w:val="2098"/>
        </w:trPr>
        <w:tc>
          <w:tcPr>
            <w:tcW w:w="564" w:type="dxa"/>
          </w:tcPr>
          <w:p w14:paraId="348D5F9E" w14:textId="77777777" w:rsidR="003E7E20" w:rsidRPr="00032D40" w:rsidRDefault="003E7E20" w:rsidP="003E7E20">
            <w:pPr>
              <w:pStyle w:val="TableParagraph"/>
              <w:spacing w:before="1"/>
              <w:ind w:left="107"/>
            </w:pPr>
            <w:r w:rsidRPr="00032D40">
              <w:rPr>
                <w:spacing w:val="-10"/>
              </w:rPr>
              <w:lastRenderedPageBreak/>
              <w:t>6</w:t>
            </w:r>
          </w:p>
        </w:tc>
        <w:tc>
          <w:tcPr>
            <w:tcW w:w="9781" w:type="dxa"/>
          </w:tcPr>
          <w:p w14:paraId="2E99F6FB" w14:textId="3EB88523" w:rsidR="003E7E20" w:rsidRPr="00032D40" w:rsidRDefault="003E7E20" w:rsidP="003E7E20">
            <w:pPr>
              <w:pStyle w:val="TableParagraph"/>
              <w:spacing w:before="10" w:line="244" w:lineRule="auto"/>
              <w:ind w:left="117" w:right="68"/>
              <w:jc w:val="both"/>
            </w:pPr>
            <w:r w:rsidRPr="00032D40">
              <w:rPr>
                <w:b/>
              </w:rPr>
              <w:t>Кемінде үш жылда бір рет басшы кадрлардың, педагогтердің біліктілігін арттыру туралы мәліметтер:</w:t>
            </w:r>
            <w:r w:rsidRPr="00032D40">
              <w:rPr>
                <w:b/>
                <w:spacing w:val="80"/>
              </w:rPr>
              <w:t xml:space="preserve"> </w:t>
            </w:r>
            <w:r w:rsidRPr="00032D40">
              <w:t>Білім</w:t>
            </w:r>
            <w:r w:rsidRPr="00032D40">
              <w:rPr>
                <w:spacing w:val="80"/>
              </w:rPr>
              <w:t xml:space="preserve"> </w:t>
            </w:r>
            <w:r w:rsidRPr="00032D40">
              <w:t>берудегі</w:t>
            </w:r>
            <w:r w:rsidRPr="00032D40">
              <w:rPr>
                <w:spacing w:val="80"/>
              </w:rPr>
              <w:t xml:space="preserve"> </w:t>
            </w:r>
            <w:r w:rsidRPr="00032D40">
              <w:t>инновациялық</w:t>
            </w:r>
            <w:r w:rsidRPr="00032D40">
              <w:rPr>
                <w:spacing w:val="80"/>
              </w:rPr>
              <w:t xml:space="preserve"> </w:t>
            </w:r>
            <w:r w:rsidRPr="00032D40">
              <w:t>технологиялар–функционалдық</w:t>
            </w:r>
            <w:r w:rsidRPr="00032D40">
              <w:rPr>
                <w:spacing w:val="80"/>
              </w:rPr>
              <w:t xml:space="preserve"> </w:t>
            </w:r>
            <w:r w:rsidRPr="00032D40">
              <w:t>сауаттылықты дамытумен</w:t>
            </w:r>
            <w:r w:rsidRPr="00032D40">
              <w:rPr>
                <w:spacing w:val="40"/>
              </w:rPr>
              <w:t xml:space="preserve"> </w:t>
            </w:r>
            <w:r w:rsidRPr="00032D40">
              <w:t>табысты</w:t>
            </w:r>
            <w:r w:rsidRPr="00032D40">
              <w:rPr>
                <w:spacing w:val="80"/>
              </w:rPr>
              <w:t xml:space="preserve"> </w:t>
            </w:r>
            <w:r w:rsidRPr="00032D40">
              <w:t>оқыту</w:t>
            </w:r>
            <w:r w:rsidRPr="00032D40">
              <w:rPr>
                <w:spacing w:val="40"/>
              </w:rPr>
              <w:t xml:space="preserve"> </w:t>
            </w:r>
            <w:r w:rsidRPr="00032D40">
              <w:t>кепілі,</w:t>
            </w:r>
            <w:r w:rsidRPr="00032D40">
              <w:rPr>
                <w:spacing w:val="40"/>
              </w:rPr>
              <w:t xml:space="preserve"> </w:t>
            </w:r>
            <w:r w:rsidRPr="00032D40">
              <w:t>құзіреттілікті</w:t>
            </w:r>
            <w:r w:rsidRPr="00032D40">
              <w:rPr>
                <w:spacing w:val="40"/>
              </w:rPr>
              <w:t xml:space="preserve"> </w:t>
            </w:r>
            <w:r w:rsidRPr="00032D40">
              <w:t>қалыптастырушы</w:t>
            </w:r>
            <w:r w:rsidRPr="00032D40">
              <w:rPr>
                <w:spacing w:val="40"/>
              </w:rPr>
              <w:t xml:space="preserve"> </w:t>
            </w:r>
            <w:r w:rsidRPr="00032D40">
              <w:t>факторы</w:t>
            </w:r>
            <w:r w:rsidRPr="00032D40">
              <w:rPr>
                <w:spacing w:val="40"/>
              </w:rPr>
              <w:t xml:space="preserve"> </w:t>
            </w:r>
            <w:r w:rsidRPr="00032D40">
              <w:t>ретінде</w:t>
            </w:r>
            <w:r w:rsidRPr="00032D40">
              <w:rPr>
                <w:spacing w:val="40"/>
              </w:rPr>
              <w:t xml:space="preserve"> </w:t>
            </w:r>
            <w:r w:rsidRPr="00032D40">
              <w:t>педагогтар,</w:t>
            </w:r>
            <w:r w:rsidRPr="00032D40">
              <w:rPr>
                <w:spacing w:val="40"/>
              </w:rPr>
              <w:t xml:space="preserve"> </w:t>
            </w:r>
            <w:r w:rsidRPr="00032D40">
              <w:t>қайта</w:t>
            </w:r>
            <w:r w:rsidRPr="00032D40">
              <w:rPr>
                <w:spacing w:val="40"/>
              </w:rPr>
              <w:t xml:space="preserve"> </w:t>
            </w:r>
            <w:r w:rsidRPr="00032D40">
              <w:t>даярлау</w:t>
            </w:r>
            <w:r w:rsidRPr="00032D40">
              <w:rPr>
                <w:spacing w:val="40"/>
              </w:rPr>
              <w:t xml:space="preserve"> </w:t>
            </w:r>
            <w:r w:rsidRPr="00032D40">
              <w:t>бойынша</w:t>
            </w:r>
            <w:r w:rsidRPr="00032D40">
              <w:rPr>
                <w:spacing w:val="40"/>
              </w:rPr>
              <w:t xml:space="preserve"> </w:t>
            </w:r>
            <w:r w:rsidRPr="00032D40">
              <w:t>білім</w:t>
            </w:r>
            <w:r w:rsidRPr="00032D40">
              <w:rPr>
                <w:spacing w:val="40"/>
              </w:rPr>
              <w:t xml:space="preserve"> </w:t>
            </w:r>
            <w:r w:rsidRPr="00032D40">
              <w:t>жетілдіріп,</w:t>
            </w:r>
            <w:r w:rsidRPr="00032D40">
              <w:rPr>
                <w:spacing w:val="40"/>
              </w:rPr>
              <w:t xml:space="preserve"> </w:t>
            </w:r>
            <w:r w:rsidRPr="00032D40">
              <w:t>сертификатталды.</w:t>
            </w:r>
            <w:r w:rsidRPr="00032D40">
              <w:rPr>
                <w:spacing w:val="40"/>
              </w:rPr>
              <w:t xml:space="preserve"> </w:t>
            </w:r>
            <w:r w:rsidRPr="00032D40">
              <w:t>202</w:t>
            </w:r>
            <w:r w:rsidR="004E7391" w:rsidRPr="00032D40">
              <w:t>5</w:t>
            </w:r>
            <w:r w:rsidRPr="00032D40">
              <w:t>-202</w:t>
            </w:r>
            <w:r w:rsidR="004E7391" w:rsidRPr="00032D40">
              <w:t>6</w:t>
            </w:r>
            <w:r w:rsidRPr="00032D40">
              <w:rPr>
                <w:spacing w:val="40"/>
              </w:rPr>
              <w:t xml:space="preserve"> </w:t>
            </w:r>
            <w:r w:rsidRPr="00032D40">
              <w:t>оқу</w:t>
            </w:r>
            <w:r w:rsidRPr="00032D40">
              <w:rPr>
                <w:spacing w:val="40"/>
              </w:rPr>
              <w:t xml:space="preserve"> </w:t>
            </w:r>
            <w:r w:rsidRPr="00032D40">
              <w:t xml:space="preserve">жылында </w:t>
            </w:r>
            <w:r w:rsidR="00032D40" w:rsidRPr="00032D40">
              <w:t>5</w:t>
            </w:r>
            <w:r w:rsidRPr="00032D40">
              <w:rPr>
                <w:spacing w:val="40"/>
              </w:rPr>
              <w:t xml:space="preserve"> </w:t>
            </w:r>
            <w:r w:rsidRPr="00032D40">
              <w:t xml:space="preserve">педагог пәндік бейіні бойынша қайта даярлау, </w:t>
            </w:r>
            <w:r w:rsidR="00F21ABA" w:rsidRPr="00032D40">
              <w:t>7</w:t>
            </w:r>
            <w:r w:rsidRPr="00032D40">
              <w:t xml:space="preserve"> мұғалім инклюзивті оқыту бойынша білім жетілдіру курстарында оқып, сертификатталды. Алдағы оқу жылында </w:t>
            </w:r>
            <w:r w:rsidR="004E7391" w:rsidRPr="00032D40">
              <w:t>педагогтерді</w:t>
            </w:r>
            <w:r w:rsidRPr="00032D40">
              <w:t xml:space="preserve"> пәндік бейіні бойынша біліктілігін</w:t>
            </w:r>
            <w:r w:rsidRPr="00032D40">
              <w:rPr>
                <w:spacing w:val="40"/>
              </w:rPr>
              <w:t xml:space="preserve"> </w:t>
            </w:r>
            <w:r w:rsidRPr="00032D40">
              <w:t>арттыру</w:t>
            </w:r>
            <w:r w:rsidRPr="00032D40">
              <w:rPr>
                <w:spacing w:val="40"/>
              </w:rPr>
              <w:t xml:space="preserve"> </w:t>
            </w:r>
            <w:r w:rsidRPr="00032D40">
              <w:t>курсынан өткізу жоспарлануда</w:t>
            </w:r>
          </w:p>
        </w:tc>
      </w:tr>
      <w:tr w:rsidR="003E7E20" w:rsidRPr="00032D40" w14:paraId="799CFA39" w14:textId="77777777" w:rsidTr="003E7E20">
        <w:trPr>
          <w:trHeight w:val="583"/>
        </w:trPr>
        <w:tc>
          <w:tcPr>
            <w:tcW w:w="564" w:type="dxa"/>
          </w:tcPr>
          <w:p w14:paraId="78847FDB" w14:textId="77777777" w:rsidR="003E7E20" w:rsidRPr="00032D40" w:rsidRDefault="003E7E20" w:rsidP="003E7E20">
            <w:pPr>
              <w:pStyle w:val="TableParagraph"/>
              <w:spacing w:before="1"/>
              <w:ind w:left="107"/>
              <w:rPr>
                <w:spacing w:val="-10"/>
              </w:rPr>
            </w:pPr>
          </w:p>
        </w:tc>
        <w:tc>
          <w:tcPr>
            <w:tcW w:w="9781" w:type="dxa"/>
          </w:tcPr>
          <w:p w14:paraId="0E29EE05" w14:textId="3C2A1352" w:rsidR="003E7E20" w:rsidRPr="00032D40" w:rsidRDefault="003E7E20" w:rsidP="003E7E20">
            <w:pPr>
              <w:pStyle w:val="TableParagraph"/>
              <w:spacing w:before="10" w:line="244" w:lineRule="auto"/>
              <w:ind w:left="117" w:right="68"/>
              <w:jc w:val="center"/>
              <w:rPr>
                <w:b/>
              </w:rPr>
            </w:pPr>
            <w:r w:rsidRPr="00032D40">
              <w:rPr>
                <w:b/>
                <w:i/>
              </w:rPr>
              <w:t>Мектепке</w:t>
            </w:r>
            <w:r w:rsidRPr="00032D40">
              <w:rPr>
                <w:b/>
                <w:i/>
                <w:spacing w:val="26"/>
              </w:rPr>
              <w:t xml:space="preserve"> </w:t>
            </w:r>
            <w:r w:rsidRPr="00032D40">
              <w:rPr>
                <w:b/>
                <w:i/>
              </w:rPr>
              <w:t>дейінгі</w:t>
            </w:r>
            <w:r w:rsidRPr="00032D40">
              <w:rPr>
                <w:b/>
                <w:i/>
                <w:spacing w:val="29"/>
              </w:rPr>
              <w:t xml:space="preserve"> </w:t>
            </w:r>
            <w:r w:rsidRPr="00032D40">
              <w:rPr>
                <w:b/>
                <w:i/>
              </w:rPr>
              <w:t>тәрбие</w:t>
            </w:r>
            <w:r w:rsidRPr="00032D40">
              <w:rPr>
                <w:b/>
                <w:i/>
                <w:spacing w:val="26"/>
              </w:rPr>
              <w:t xml:space="preserve"> </w:t>
            </w:r>
            <w:r w:rsidRPr="00032D40">
              <w:rPr>
                <w:b/>
                <w:i/>
              </w:rPr>
              <w:t>мен</w:t>
            </w:r>
            <w:r w:rsidRPr="00032D40">
              <w:rPr>
                <w:b/>
                <w:i/>
                <w:spacing w:val="29"/>
              </w:rPr>
              <w:t xml:space="preserve"> </w:t>
            </w:r>
            <w:r w:rsidRPr="00032D40">
              <w:rPr>
                <w:b/>
                <w:i/>
              </w:rPr>
              <w:t>оқытудың</w:t>
            </w:r>
            <w:r w:rsidRPr="00032D40">
              <w:rPr>
                <w:b/>
                <w:i/>
                <w:spacing w:val="30"/>
              </w:rPr>
              <w:t xml:space="preserve"> </w:t>
            </w:r>
            <w:r w:rsidRPr="00032D40">
              <w:rPr>
                <w:b/>
                <w:i/>
              </w:rPr>
              <w:t>жалпы білім</w:t>
            </w:r>
            <w:r w:rsidRPr="00032D40">
              <w:rPr>
                <w:b/>
                <w:i/>
                <w:spacing w:val="29"/>
              </w:rPr>
              <w:t xml:space="preserve"> </w:t>
            </w:r>
            <w:r w:rsidRPr="00032D40">
              <w:rPr>
                <w:b/>
                <w:i/>
              </w:rPr>
              <w:t>беретін</w:t>
            </w:r>
            <w:r w:rsidRPr="00032D40">
              <w:rPr>
                <w:b/>
                <w:i/>
                <w:spacing w:val="34"/>
              </w:rPr>
              <w:t xml:space="preserve"> </w:t>
            </w:r>
            <w:r w:rsidRPr="00032D40">
              <w:rPr>
                <w:b/>
                <w:i/>
              </w:rPr>
              <w:t>оқу бағдарламаларыніске асыратын білім беру ұйымдарын бағалау өлшемшарттары</w:t>
            </w:r>
          </w:p>
        </w:tc>
      </w:tr>
      <w:tr w:rsidR="003E7E20" w:rsidRPr="00032D40" w14:paraId="5B8C581C" w14:textId="77777777" w:rsidTr="003E7E20">
        <w:trPr>
          <w:trHeight w:val="421"/>
        </w:trPr>
        <w:tc>
          <w:tcPr>
            <w:tcW w:w="10345" w:type="dxa"/>
            <w:gridSpan w:val="2"/>
          </w:tcPr>
          <w:p w14:paraId="0CE22AB0" w14:textId="1521F986" w:rsidR="003E7E20" w:rsidRPr="00032D40" w:rsidRDefault="003E7E20" w:rsidP="003E7E20">
            <w:pPr>
              <w:pStyle w:val="TableParagraph"/>
              <w:spacing w:before="10" w:line="244" w:lineRule="auto"/>
              <w:ind w:left="117" w:right="68"/>
              <w:rPr>
                <w:b/>
                <w:i/>
              </w:rPr>
            </w:pPr>
            <w:r w:rsidRPr="00032D40">
              <w:rPr>
                <w:b/>
              </w:rPr>
              <w:t>3.Тәрбиеленушілер</w:t>
            </w:r>
            <w:r w:rsidRPr="00032D40">
              <w:rPr>
                <w:b/>
                <w:spacing w:val="40"/>
              </w:rPr>
              <w:t xml:space="preserve"> </w:t>
            </w:r>
            <w:r w:rsidRPr="00032D40">
              <w:rPr>
                <w:b/>
                <w:spacing w:val="-2"/>
              </w:rPr>
              <w:t>контингенті</w:t>
            </w:r>
          </w:p>
        </w:tc>
      </w:tr>
      <w:tr w:rsidR="003E7E20" w:rsidRPr="00032D40" w14:paraId="7D4F95DC" w14:textId="77777777" w:rsidTr="003E7E20">
        <w:trPr>
          <w:trHeight w:val="583"/>
        </w:trPr>
        <w:tc>
          <w:tcPr>
            <w:tcW w:w="564" w:type="dxa"/>
          </w:tcPr>
          <w:p w14:paraId="76CD41E7" w14:textId="0BA1BB73" w:rsidR="003E7E20" w:rsidRPr="00032D40" w:rsidRDefault="003E7E20" w:rsidP="003E7E20">
            <w:pPr>
              <w:pStyle w:val="TableParagraph"/>
              <w:spacing w:before="10" w:line="244" w:lineRule="auto"/>
              <w:ind w:left="117" w:right="68"/>
              <w:rPr>
                <w:b/>
              </w:rPr>
            </w:pPr>
            <w:r w:rsidRPr="00032D40">
              <w:rPr>
                <w:spacing w:val="-10"/>
              </w:rPr>
              <w:t>1</w:t>
            </w:r>
          </w:p>
        </w:tc>
        <w:tc>
          <w:tcPr>
            <w:tcW w:w="9781" w:type="dxa"/>
          </w:tcPr>
          <w:p w14:paraId="09181E50" w14:textId="56A0F22F" w:rsidR="003E7E20" w:rsidRPr="00032D40" w:rsidRDefault="003E7E20" w:rsidP="003E7E20">
            <w:pPr>
              <w:pStyle w:val="TableParagraph"/>
              <w:spacing w:before="10" w:line="244" w:lineRule="auto"/>
              <w:ind w:left="117" w:right="68"/>
              <w:rPr>
                <w:b/>
              </w:rPr>
            </w:pPr>
            <w:r w:rsidRPr="00032D40">
              <w:rPr>
                <w:b/>
                <w:spacing w:val="-2"/>
              </w:rPr>
              <w:t>Жасына</w:t>
            </w:r>
            <w:r w:rsidRPr="00032D40">
              <w:rPr>
                <w:b/>
              </w:rPr>
              <w:tab/>
            </w:r>
            <w:r w:rsidRPr="00032D40">
              <w:rPr>
                <w:b/>
                <w:spacing w:val="-2"/>
              </w:rPr>
              <w:t xml:space="preserve">байланысты, </w:t>
            </w:r>
            <w:r w:rsidRPr="00032D40">
              <w:rPr>
                <w:b/>
                <w:spacing w:val="-4"/>
              </w:rPr>
              <w:t>оның</w:t>
            </w:r>
            <w:r w:rsidRPr="00032D40">
              <w:rPr>
                <w:b/>
              </w:rPr>
              <w:tab/>
              <w:t xml:space="preserve"> ішінде</w:t>
            </w:r>
            <w:r w:rsidRPr="00032D40">
              <w:rPr>
                <w:b/>
                <w:spacing w:val="-4"/>
              </w:rPr>
              <w:t xml:space="preserve"> </w:t>
            </w:r>
            <w:r w:rsidRPr="00032D40">
              <w:rPr>
                <w:b/>
              </w:rPr>
              <w:t xml:space="preserve">ерекше </w:t>
            </w:r>
            <w:r w:rsidRPr="00032D40">
              <w:rPr>
                <w:b/>
                <w:spacing w:val="-2"/>
              </w:rPr>
              <w:t>білім</w:t>
            </w:r>
            <w:r w:rsidRPr="00032D40">
              <w:rPr>
                <w:b/>
              </w:rPr>
              <w:t xml:space="preserve"> </w:t>
            </w:r>
            <w:r w:rsidRPr="00032D40">
              <w:rPr>
                <w:b/>
                <w:spacing w:val="-4"/>
              </w:rPr>
              <w:t>беру</w:t>
            </w:r>
            <w:r w:rsidRPr="00032D40">
              <w:rPr>
                <w:b/>
              </w:rPr>
              <w:t xml:space="preserve"> қажеттіліктері</w:t>
            </w:r>
            <w:r w:rsidRPr="00032D40">
              <w:rPr>
                <w:b/>
                <w:spacing w:val="-14"/>
              </w:rPr>
              <w:t xml:space="preserve"> </w:t>
            </w:r>
            <w:r w:rsidRPr="00032D40">
              <w:rPr>
                <w:b/>
              </w:rPr>
              <w:t xml:space="preserve">бар </w:t>
            </w:r>
            <w:r w:rsidRPr="00032D40">
              <w:rPr>
                <w:b/>
                <w:w w:val="105"/>
              </w:rPr>
              <w:t xml:space="preserve">тәрбиеленушілер контингенті туралы мәліметтер: </w:t>
            </w:r>
            <w:r w:rsidRPr="00032D40">
              <w:rPr>
                <w:w w:val="105"/>
                <w:u w:val="single"/>
              </w:rPr>
              <w:t>Ондай оқушы жоқ.</w:t>
            </w:r>
          </w:p>
        </w:tc>
      </w:tr>
    </w:tbl>
    <w:p w14:paraId="196A79A8" w14:textId="77777777" w:rsidR="00571FCB" w:rsidRPr="00032D40" w:rsidRDefault="00571FCB">
      <w:pPr>
        <w:pStyle w:val="a3"/>
        <w:spacing w:before="53"/>
        <w:ind w:left="0"/>
      </w:pPr>
    </w:p>
    <w:tbl>
      <w:tblPr>
        <w:tblStyle w:val="TableNormal"/>
        <w:tblW w:w="10373" w:type="dxa"/>
        <w:tblInd w:w="5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7"/>
        <w:gridCol w:w="291"/>
        <w:gridCol w:w="560"/>
        <w:gridCol w:w="2693"/>
        <w:gridCol w:w="2268"/>
        <w:gridCol w:w="1864"/>
        <w:gridCol w:w="2100"/>
        <w:gridCol w:w="30"/>
      </w:tblGrid>
      <w:tr w:rsidR="00571FCB" w:rsidRPr="00032D40" w14:paraId="53DC5B50" w14:textId="77777777" w:rsidTr="003E7E20">
        <w:trPr>
          <w:gridAfter w:val="1"/>
          <w:wAfter w:w="30" w:type="dxa"/>
          <w:trHeight w:val="412"/>
        </w:trPr>
        <w:tc>
          <w:tcPr>
            <w:tcW w:w="567" w:type="dxa"/>
            <w:vMerge w:val="restart"/>
            <w:tcBorders>
              <w:top w:val="single" w:sz="2" w:space="0" w:color="000000"/>
              <w:left w:val="single" w:sz="2" w:space="0" w:color="000000"/>
              <w:bottom w:val="single" w:sz="2" w:space="0" w:color="000000"/>
              <w:right w:val="single" w:sz="2" w:space="0" w:color="000000"/>
            </w:tcBorders>
          </w:tcPr>
          <w:p w14:paraId="295EDC95" w14:textId="77777777" w:rsidR="00571FCB" w:rsidRPr="00032D40" w:rsidRDefault="00DA098E">
            <w:pPr>
              <w:pStyle w:val="TableParagraph"/>
              <w:spacing w:before="1"/>
              <w:ind w:left="107"/>
            </w:pPr>
            <w:r w:rsidRPr="00032D40">
              <w:rPr>
                <w:spacing w:val="-10"/>
              </w:rPr>
              <w:t>2</w:t>
            </w:r>
          </w:p>
        </w:tc>
        <w:tc>
          <w:tcPr>
            <w:tcW w:w="9776" w:type="dxa"/>
            <w:gridSpan w:val="6"/>
            <w:tcBorders>
              <w:top w:val="single" w:sz="2" w:space="0" w:color="000000"/>
              <w:left w:val="single" w:sz="2" w:space="0" w:color="000000"/>
              <w:bottom w:val="single" w:sz="2" w:space="0" w:color="000000"/>
              <w:right w:val="single" w:sz="2" w:space="0" w:color="000000"/>
            </w:tcBorders>
          </w:tcPr>
          <w:p w14:paraId="37410151" w14:textId="103CBFE5" w:rsidR="00571FCB" w:rsidRPr="00032D40" w:rsidRDefault="001D60A3">
            <w:pPr>
              <w:pStyle w:val="TableParagraph"/>
              <w:spacing w:before="10"/>
              <w:ind w:right="1017"/>
              <w:jc w:val="center"/>
              <w:rPr>
                <w:b/>
              </w:rPr>
            </w:pPr>
            <w:r w:rsidRPr="00032D40">
              <w:rPr>
                <w:b/>
              </w:rPr>
              <w:t>202</w:t>
            </w:r>
            <w:r w:rsidR="002F22DF" w:rsidRPr="00032D40">
              <w:rPr>
                <w:b/>
                <w:lang w:val="ru-RU"/>
              </w:rPr>
              <w:t>5</w:t>
            </w:r>
            <w:r w:rsidRPr="00032D40">
              <w:rPr>
                <w:b/>
              </w:rPr>
              <w:t>-202</w:t>
            </w:r>
            <w:r w:rsidR="002F22DF" w:rsidRPr="00032D40">
              <w:rPr>
                <w:b/>
                <w:lang w:val="ru-RU"/>
              </w:rPr>
              <w:t>6</w:t>
            </w:r>
            <w:r w:rsidR="00DA098E" w:rsidRPr="00032D40">
              <w:rPr>
                <w:b/>
                <w:spacing w:val="54"/>
              </w:rPr>
              <w:t xml:space="preserve"> </w:t>
            </w:r>
            <w:r w:rsidR="00DA098E" w:rsidRPr="00032D40">
              <w:rPr>
                <w:b/>
              </w:rPr>
              <w:t>оқу</w:t>
            </w:r>
            <w:r w:rsidR="00DA098E" w:rsidRPr="00032D40">
              <w:rPr>
                <w:b/>
                <w:spacing w:val="27"/>
              </w:rPr>
              <w:t xml:space="preserve"> </w:t>
            </w:r>
            <w:r w:rsidR="00DA098E" w:rsidRPr="00032D40">
              <w:rPr>
                <w:b/>
              </w:rPr>
              <w:t>ж</w:t>
            </w:r>
            <w:r w:rsidR="00DA098E" w:rsidRPr="00032D40">
              <w:rPr>
                <w:b/>
                <w:spacing w:val="-18"/>
              </w:rPr>
              <w:t xml:space="preserve"> </w:t>
            </w:r>
            <w:r w:rsidR="00DA098E" w:rsidRPr="00032D40">
              <w:rPr>
                <w:b/>
                <w:spacing w:val="-5"/>
              </w:rPr>
              <w:t>ылы</w:t>
            </w:r>
          </w:p>
        </w:tc>
      </w:tr>
      <w:tr w:rsidR="00571FCB" w:rsidRPr="00032D40" w14:paraId="243FF689" w14:textId="77777777" w:rsidTr="003E7E20">
        <w:trPr>
          <w:trHeight w:val="460"/>
        </w:trPr>
        <w:tc>
          <w:tcPr>
            <w:tcW w:w="567" w:type="dxa"/>
            <w:vMerge/>
            <w:tcBorders>
              <w:top w:val="nil"/>
              <w:left w:val="single" w:sz="2" w:space="0" w:color="000000"/>
              <w:bottom w:val="single" w:sz="2" w:space="0" w:color="000000"/>
              <w:right w:val="single" w:sz="2" w:space="0" w:color="000000"/>
            </w:tcBorders>
          </w:tcPr>
          <w:p w14:paraId="47A7F290" w14:textId="77777777" w:rsidR="00571FCB" w:rsidRPr="00032D40" w:rsidRDefault="00571FCB"/>
        </w:tc>
        <w:tc>
          <w:tcPr>
            <w:tcW w:w="291" w:type="dxa"/>
            <w:vMerge w:val="restart"/>
            <w:tcBorders>
              <w:top w:val="single" w:sz="2" w:space="0" w:color="000000"/>
              <w:left w:val="single" w:sz="2" w:space="0" w:color="000000"/>
              <w:bottom w:val="single" w:sz="2" w:space="0" w:color="000000"/>
              <w:right w:val="single" w:sz="2" w:space="0" w:color="000000"/>
            </w:tcBorders>
          </w:tcPr>
          <w:p w14:paraId="11116ABD" w14:textId="77777777" w:rsidR="00571FCB" w:rsidRPr="00032D40" w:rsidRDefault="00571FCB">
            <w:pPr>
              <w:pStyle w:val="TableParagraph"/>
            </w:pPr>
          </w:p>
        </w:tc>
        <w:tc>
          <w:tcPr>
            <w:tcW w:w="560" w:type="dxa"/>
            <w:tcBorders>
              <w:top w:val="single" w:sz="2" w:space="0" w:color="000000"/>
              <w:left w:val="single" w:sz="2" w:space="0" w:color="000000"/>
              <w:right w:val="single" w:sz="2" w:space="0" w:color="000000"/>
            </w:tcBorders>
          </w:tcPr>
          <w:p w14:paraId="643881C4" w14:textId="77777777" w:rsidR="00571FCB" w:rsidRPr="00032D40" w:rsidRDefault="00DA098E">
            <w:pPr>
              <w:pStyle w:val="TableParagraph"/>
              <w:spacing w:before="5"/>
              <w:ind w:right="10"/>
              <w:jc w:val="center"/>
            </w:pPr>
            <w:r w:rsidRPr="00032D40">
              <w:rPr>
                <w:spacing w:val="-10"/>
              </w:rPr>
              <w:t>№</w:t>
            </w:r>
          </w:p>
        </w:tc>
        <w:tc>
          <w:tcPr>
            <w:tcW w:w="2693" w:type="dxa"/>
            <w:tcBorders>
              <w:top w:val="single" w:sz="2" w:space="0" w:color="000000"/>
              <w:left w:val="single" w:sz="2" w:space="0" w:color="000000"/>
              <w:right w:val="single" w:sz="2" w:space="0" w:color="000000"/>
            </w:tcBorders>
          </w:tcPr>
          <w:p w14:paraId="66D72361" w14:textId="77777777" w:rsidR="00571FCB" w:rsidRPr="00032D40" w:rsidRDefault="00DA098E">
            <w:pPr>
              <w:pStyle w:val="TableParagraph"/>
              <w:spacing w:before="5"/>
              <w:ind w:right="49"/>
              <w:jc w:val="center"/>
            </w:pPr>
            <w:r w:rsidRPr="00032D40">
              <w:t>Топ</w:t>
            </w:r>
            <w:r w:rsidRPr="00032D40">
              <w:rPr>
                <w:spacing w:val="15"/>
              </w:rPr>
              <w:t xml:space="preserve"> </w:t>
            </w:r>
            <w:r w:rsidRPr="00032D40">
              <w:rPr>
                <w:spacing w:val="-2"/>
              </w:rPr>
              <w:t>атауы</w:t>
            </w:r>
          </w:p>
        </w:tc>
        <w:tc>
          <w:tcPr>
            <w:tcW w:w="2268" w:type="dxa"/>
            <w:tcBorders>
              <w:top w:val="single" w:sz="2" w:space="0" w:color="000000"/>
              <w:left w:val="single" w:sz="2" w:space="0" w:color="000000"/>
              <w:right w:val="single" w:sz="2" w:space="0" w:color="000000"/>
            </w:tcBorders>
          </w:tcPr>
          <w:p w14:paraId="66751EA5" w14:textId="77777777" w:rsidR="00571FCB" w:rsidRPr="00032D40" w:rsidRDefault="00DA098E">
            <w:pPr>
              <w:pStyle w:val="TableParagraph"/>
              <w:spacing w:before="5"/>
              <w:ind w:left="196"/>
            </w:pPr>
            <w:r w:rsidRPr="00032D40">
              <w:t>Жас</w:t>
            </w:r>
            <w:r w:rsidRPr="00032D40">
              <w:rPr>
                <w:spacing w:val="11"/>
              </w:rPr>
              <w:t xml:space="preserve"> </w:t>
            </w:r>
            <w:r w:rsidRPr="00032D40">
              <w:rPr>
                <w:spacing w:val="-2"/>
              </w:rPr>
              <w:t>кезеңдері</w:t>
            </w:r>
          </w:p>
        </w:tc>
        <w:tc>
          <w:tcPr>
            <w:tcW w:w="1864" w:type="dxa"/>
            <w:tcBorders>
              <w:top w:val="single" w:sz="2" w:space="0" w:color="000000"/>
              <w:left w:val="single" w:sz="2" w:space="0" w:color="000000"/>
              <w:right w:val="single" w:sz="2" w:space="0" w:color="000000"/>
            </w:tcBorders>
          </w:tcPr>
          <w:p w14:paraId="36259B0D" w14:textId="77777777" w:rsidR="00571FCB" w:rsidRPr="00032D40" w:rsidRDefault="00DA098E">
            <w:pPr>
              <w:pStyle w:val="TableParagraph"/>
              <w:spacing w:before="5"/>
              <w:ind w:left="230"/>
            </w:pPr>
            <w:r w:rsidRPr="00032D40">
              <w:t>Оқыту</w:t>
            </w:r>
            <w:r w:rsidRPr="00032D40">
              <w:rPr>
                <w:spacing w:val="15"/>
              </w:rPr>
              <w:t xml:space="preserve"> </w:t>
            </w:r>
            <w:r w:rsidRPr="00032D40">
              <w:rPr>
                <w:spacing w:val="-4"/>
              </w:rPr>
              <w:t>тілі</w:t>
            </w:r>
          </w:p>
        </w:tc>
        <w:tc>
          <w:tcPr>
            <w:tcW w:w="2100" w:type="dxa"/>
            <w:tcBorders>
              <w:top w:val="single" w:sz="2" w:space="0" w:color="000000"/>
              <w:left w:val="single" w:sz="2" w:space="0" w:color="000000"/>
              <w:right w:val="single" w:sz="2" w:space="0" w:color="000000"/>
            </w:tcBorders>
          </w:tcPr>
          <w:p w14:paraId="5BBA05E8" w14:textId="77777777" w:rsidR="00571FCB" w:rsidRPr="00032D40" w:rsidRDefault="00DA098E">
            <w:pPr>
              <w:pStyle w:val="TableParagraph"/>
              <w:spacing w:before="5"/>
              <w:ind w:left="145"/>
            </w:pPr>
            <w:r w:rsidRPr="00032D40">
              <w:t>Тәрбиеленушілер</w:t>
            </w:r>
            <w:r w:rsidRPr="00032D40">
              <w:rPr>
                <w:spacing w:val="20"/>
              </w:rPr>
              <w:t xml:space="preserve"> </w:t>
            </w:r>
            <w:r w:rsidRPr="00032D40">
              <w:rPr>
                <w:spacing w:val="-4"/>
              </w:rPr>
              <w:t>саны</w:t>
            </w:r>
          </w:p>
        </w:tc>
        <w:tc>
          <w:tcPr>
            <w:tcW w:w="30" w:type="dxa"/>
            <w:tcBorders>
              <w:top w:val="single" w:sz="2" w:space="0" w:color="000000"/>
              <w:left w:val="single" w:sz="2" w:space="0" w:color="000000"/>
              <w:bottom w:val="nil"/>
              <w:right w:val="single" w:sz="2" w:space="0" w:color="000000"/>
            </w:tcBorders>
          </w:tcPr>
          <w:p w14:paraId="0A817A5D" w14:textId="77777777" w:rsidR="00571FCB" w:rsidRPr="00032D40" w:rsidRDefault="00571FCB">
            <w:pPr>
              <w:pStyle w:val="TableParagraph"/>
            </w:pPr>
          </w:p>
        </w:tc>
      </w:tr>
      <w:tr w:rsidR="00571FCB" w:rsidRPr="00032D40" w14:paraId="26FEC2AD" w14:textId="77777777" w:rsidTr="003E7E20">
        <w:trPr>
          <w:trHeight w:val="571"/>
        </w:trPr>
        <w:tc>
          <w:tcPr>
            <w:tcW w:w="567" w:type="dxa"/>
            <w:vMerge/>
            <w:tcBorders>
              <w:top w:val="nil"/>
              <w:left w:val="single" w:sz="2" w:space="0" w:color="000000"/>
              <w:bottom w:val="single" w:sz="2" w:space="0" w:color="000000"/>
              <w:right w:val="single" w:sz="2" w:space="0" w:color="000000"/>
            </w:tcBorders>
          </w:tcPr>
          <w:p w14:paraId="44E1BAD0" w14:textId="77777777" w:rsidR="00571FCB" w:rsidRPr="00032D40" w:rsidRDefault="00571FCB"/>
        </w:tc>
        <w:tc>
          <w:tcPr>
            <w:tcW w:w="291" w:type="dxa"/>
            <w:vMerge/>
            <w:tcBorders>
              <w:top w:val="nil"/>
              <w:left w:val="single" w:sz="2" w:space="0" w:color="000000"/>
              <w:bottom w:val="single" w:sz="2" w:space="0" w:color="000000"/>
              <w:right w:val="single" w:sz="2" w:space="0" w:color="000000"/>
            </w:tcBorders>
          </w:tcPr>
          <w:p w14:paraId="22C89D9F" w14:textId="77777777" w:rsidR="00571FCB" w:rsidRPr="00032D40" w:rsidRDefault="00571FCB"/>
        </w:tc>
        <w:tc>
          <w:tcPr>
            <w:tcW w:w="560" w:type="dxa"/>
            <w:tcBorders>
              <w:left w:val="single" w:sz="2" w:space="0" w:color="000000"/>
              <w:bottom w:val="single" w:sz="2" w:space="0" w:color="000000"/>
              <w:right w:val="single" w:sz="2" w:space="0" w:color="000000"/>
            </w:tcBorders>
          </w:tcPr>
          <w:p w14:paraId="0553B15C" w14:textId="77777777" w:rsidR="00571FCB" w:rsidRPr="00032D40" w:rsidRDefault="00DA098E">
            <w:pPr>
              <w:pStyle w:val="TableParagraph"/>
              <w:spacing w:before="6"/>
              <w:ind w:left="5" w:right="10"/>
              <w:jc w:val="center"/>
            </w:pPr>
            <w:r w:rsidRPr="00032D40">
              <w:rPr>
                <w:spacing w:val="-10"/>
              </w:rPr>
              <w:t>1</w:t>
            </w:r>
          </w:p>
        </w:tc>
        <w:tc>
          <w:tcPr>
            <w:tcW w:w="2693" w:type="dxa"/>
            <w:tcBorders>
              <w:left w:val="single" w:sz="2" w:space="0" w:color="000000"/>
              <w:bottom w:val="single" w:sz="2" w:space="0" w:color="000000"/>
              <w:right w:val="single" w:sz="2" w:space="0" w:color="000000"/>
            </w:tcBorders>
          </w:tcPr>
          <w:p w14:paraId="76C7CCAB" w14:textId="77777777" w:rsidR="00571FCB" w:rsidRPr="00032D40" w:rsidRDefault="00DA098E">
            <w:pPr>
              <w:pStyle w:val="TableParagraph"/>
              <w:spacing w:before="6"/>
              <w:ind w:left="8" w:right="49"/>
              <w:jc w:val="center"/>
            </w:pPr>
            <w:r w:rsidRPr="00032D40">
              <w:t>Мектепалды</w:t>
            </w:r>
            <w:r w:rsidRPr="00032D40">
              <w:rPr>
                <w:spacing w:val="19"/>
              </w:rPr>
              <w:t xml:space="preserve"> </w:t>
            </w:r>
            <w:r w:rsidRPr="00032D40">
              <w:rPr>
                <w:spacing w:val="-4"/>
              </w:rPr>
              <w:t>сынып</w:t>
            </w:r>
          </w:p>
        </w:tc>
        <w:tc>
          <w:tcPr>
            <w:tcW w:w="2268" w:type="dxa"/>
            <w:tcBorders>
              <w:left w:val="single" w:sz="2" w:space="0" w:color="000000"/>
              <w:bottom w:val="single" w:sz="2" w:space="0" w:color="000000"/>
              <w:right w:val="single" w:sz="2" w:space="0" w:color="000000"/>
            </w:tcBorders>
          </w:tcPr>
          <w:p w14:paraId="6A03A970" w14:textId="77777777" w:rsidR="00571FCB" w:rsidRPr="00032D40" w:rsidRDefault="00DA098E">
            <w:pPr>
              <w:pStyle w:val="TableParagraph"/>
              <w:spacing w:before="6"/>
              <w:ind w:left="196"/>
            </w:pPr>
            <w:r w:rsidRPr="00032D40">
              <w:t>5</w:t>
            </w:r>
            <w:r w:rsidRPr="00032D40">
              <w:rPr>
                <w:spacing w:val="16"/>
              </w:rPr>
              <w:t xml:space="preserve"> </w:t>
            </w:r>
            <w:r w:rsidRPr="00032D40">
              <w:t>жастан</w:t>
            </w:r>
            <w:r w:rsidRPr="00032D40">
              <w:rPr>
                <w:spacing w:val="19"/>
              </w:rPr>
              <w:t xml:space="preserve"> </w:t>
            </w:r>
            <w:r w:rsidRPr="00032D40">
              <w:rPr>
                <w:spacing w:val="-2"/>
              </w:rPr>
              <w:t>бастап</w:t>
            </w:r>
          </w:p>
        </w:tc>
        <w:tc>
          <w:tcPr>
            <w:tcW w:w="1864" w:type="dxa"/>
            <w:tcBorders>
              <w:left w:val="single" w:sz="2" w:space="0" w:color="000000"/>
              <w:bottom w:val="single" w:sz="2" w:space="0" w:color="000000"/>
              <w:right w:val="single" w:sz="2" w:space="0" w:color="000000"/>
            </w:tcBorders>
          </w:tcPr>
          <w:p w14:paraId="29882E7E" w14:textId="77777777" w:rsidR="00571FCB" w:rsidRPr="00032D40" w:rsidRDefault="00DA098E">
            <w:pPr>
              <w:pStyle w:val="TableParagraph"/>
              <w:spacing w:before="6"/>
              <w:ind w:left="634"/>
            </w:pPr>
            <w:r w:rsidRPr="00032D40">
              <w:rPr>
                <w:spacing w:val="-2"/>
              </w:rPr>
              <w:t>қазақ</w:t>
            </w:r>
          </w:p>
        </w:tc>
        <w:tc>
          <w:tcPr>
            <w:tcW w:w="2100" w:type="dxa"/>
            <w:tcBorders>
              <w:left w:val="single" w:sz="2" w:space="0" w:color="000000"/>
              <w:bottom w:val="single" w:sz="2" w:space="0" w:color="000000"/>
              <w:right w:val="single" w:sz="2" w:space="0" w:color="000000"/>
            </w:tcBorders>
          </w:tcPr>
          <w:p w14:paraId="686C5477" w14:textId="246FBE0A" w:rsidR="00571FCB" w:rsidRPr="00032D40" w:rsidRDefault="003E5E38">
            <w:pPr>
              <w:pStyle w:val="TableParagraph"/>
              <w:spacing w:before="6"/>
              <w:ind w:left="146"/>
              <w:jc w:val="center"/>
              <w:rPr>
                <w:lang w:val="ru-RU"/>
              </w:rPr>
            </w:pPr>
            <w:r w:rsidRPr="00032D40">
              <w:rPr>
                <w:spacing w:val="-5"/>
              </w:rPr>
              <w:t>2</w:t>
            </w:r>
            <w:r w:rsidR="002F22DF" w:rsidRPr="00032D40">
              <w:rPr>
                <w:spacing w:val="-5"/>
                <w:lang w:val="ru-RU"/>
              </w:rPr>
              <w:t>8</w:t>
            </w:r>
          </w:p>
        </w:tc>
        <w:tc>
          <w:tcPr>
            <w:tcW w:w="30" w:type="dxa"/>
            <w:tcBorders>
              <w:top w:val="nil"/>
              <w:left w:val="single" w:sz="2" w:space="0" w:color="000000"/>
              <w:bottom w:val="double" w:sz="2" w:space="0" w:color="000000"/>
              <w:right w:val="single" w:sz="2" w:space="0" w:color="000000"/>
            </w:tcBorders>
          </w:tcPr>
          <w:p w14:paraId="1EF13804" w14:textId="77777777" w:rsidR="00571FCB" w:rsidRPr="00032D40" w:rsidRDefault="00571FCB">
            <w:pPr>
              <w:pStyle w:val="TableParagraph"/>
            </w:pPr>
          </w:p>
        </w:tc>
      </w:tr>
      <w:tr w:rsidR="003E5E38" w:rsidRPr="00032D40" w14:paraId="28C39382" w14:textId="77777777" w:rsidTr="003E7E20">
        <w:trPr>
          <w:trHeight w:val="571"/>
        </w:trPr>
        <w:tc>
          <w:tcPr>
            <w:tcW w:w="567" w:type="dxa"/>
            <w:tcBorders>
              <w:top w:val="nil"/>
              <w:left w:val="single" w:sz="2" w:space="0" w:color="000000"/>
              <w:bottom w:val="single" w:sz="2" w:space="0" w:color="000000"/>
              <w:right w:val="single" w:sz="2" w:space="0" w:color="000000"/>
            </w:tcBorders>
          </w:tcPr>
          <w:p w14:paraId="1CD54512" w14:textId="77777777" w:rsidR="003E5E38" w:rsidRPr="00032D40" w:rsidRDefault="003E5E38" w:rsidP="003E5E38"/>
        </w:tc>
        <w:tc>
          <w:tcPr>
            <w:tcW w:w="291" w:type="dxa"/>
            <w:tcBorders>
              <w:top w:val="nil"/>
              <w:left w:val="single" w:sz="2" w:space="0" w:color="000000"/>
              <w:bottom w:val="single" w:sz="2" w:space="0" w:color="000000"/>
              <w:right w:val="single" w:sz="2" w:space="0" w:color="000000"/>
            </w:tcBorders>
          </w:tcPr>
          <w:p w14:paraId="3CC782EE" w14:textId="77777777" w:rsidR="003E5E38" w:rsidRPr="00032D40" w:rsidRDefault="003E5E38" w:rsidP="003E5E38"/>
        </w:tc>
        <w:tc>
          <w:tcPr>
            <w:tcW w:w="560" w:type="dxa"/>
            <w:tcBorders>
              <w:left w:val="single" w:sz="2" w:space="0" w:color="000000"/>
              <w:bottom w:val="single" w:sz="2" w:space="0" w:color="000000"/>
              <w:right w:val="single" w:sz="2" w:space="0" w:color="000000"/>
            </w:tcBorders>
          </w:tcPr>
          <w:p w14:paraId="4CF6B190" w14:textId="71FEB7CB" w:rsidR="003E5E38" w:rsidRPr="00032D40" w:rsidRDefault="003E5E38" w:rsidP="003E5E38">
            <w:pPr>
              <w:pStyle w:val="TableParagraph"/>
              <w:spacing w:before="6"/>
              <w:ind w:left="5" w:right="10"/>
              <w:jc w:val="center"/>
              <w:rPr>
                <w:spacing w:val="-10"/>
              </w:rPr>
            </w:pPr>
            <w:r w:rsidRPr="00032D40">
              <w:rPr>
                <w:spacing w:val="-10"/>
              </w:rPr>
              <w:t>2</w:t>
            </w:r>
          </w:p>
        </w:tc>
        <w:tc>
          <w:tcPr>
            <w:tcW w:w="2693" w:type="dxa"/>
            <w:tcBorders>
              <w:left w:val="single" w:sz="2" w:space="0" w:color="000000"/>
              <w:bottom w:val="single" w:sz="2" w:space="0" w:color="000000"/>
              <w:right w:val="single" w:sz="2" w:space="0" w:color="000000"/>
            </w:tcBorders>
          </w:tcPr>
          <w:p w14:paraId="2F06B7A2" w14:textId="6FC7DDA0" w:rsidR="003E5E38" w:rsidRPr="00032D40" w:rsidRDefault="003E5E38" w:rsidP="003E5E38">
            <w:pPr>
              <w:pStyle w:val="TableParagraph"/>
              <w:spacing w:before="6"/>
              <w:ind w:left="8" w:right="49"/>
              <w:jc w:val="center"/>
            </w:pPr>
            <w:r w:rsidRPr="00032D40">
              <w:t>Мектепалды</w:t>
            </w:r>
            <w:r w:rsidRPr="00032D40">
              <w:rPr>
                <w:spacing w:val="19"/>
              </w:rPr>
              <w:t xml:space="preserve"> </w:t>
            </w:r>
            <w:r w:rsidRPr="00032D40">
              <w:rPr>
                <w:spacing w:val="-4"/>
              </w:rPr>
              <w:t>сынып</w:t>
            </w:r>
          </w:p>
        </w:tc>
        <w:tc>
          <w:tcPr>
            <w:tcW w:w="2268" w:type="dxa"/>
            <w:tcBorders>
              <w:left w:val="single" w:sz="2" w:space="0" w:color="000000"/>
              <w:bottom w:val="single" w:sz="2" w:space="0" w:color="000000"/>
              <w:right w:val="single" w:sz="2" w:space="0" w:color="000000"/>
            </w:tcBorders>
          </w:tcPr>
          <w:p w14:paraId="2FBF7EEB" w14:textId="418AA44D" w:rsidR="003E5E38" w:rsidRPr="00032D40" w:rsidRDefault="003E5E38" w:rsidP="003E5E38">
            <w:pPr>
              <w:pStyle w:val="TableParagraph"/>
              <w:spacing w:before="6"/>
              <w:ind w:left="196"/>
            </w:pPr>
            <w:r w:rsidRPr="00032D40">
              <w:t>6 жастан</w:t>
            </w:r>
            <w:r w:rsidRPr="00032D40">
              <w:rPr>
                <w:spacing w:val="19"/>
              </w:rPr>
              <w:t xml:space="preserve"> </w:t>
            </w:r>
            <w:r w:rsidRPr="00032D40">
              <w:rPr>
                <w:spacing w:val="-2"/>
              </w:rPr>
              <w:t>бастап</w:t>
            </w:r>
          </w:p>
        </w:tc>
        <w:tc>
          <w:tcPr>
            <w:tcW w:w="1864" w:type="dxa"/>
            <w:tcBorders>
              <w:left w:val="single" w:sz="2" w:space="0" w:color="000000"/>
              <w:bottom w:val="single" w:sz="2" w:space="0" w:color="000000"/>
              <w:right w:val="single" w:sz="2" w:space="0" w:color="000000"/>
            </w:tcBorders>
          </w:tcPr>
          <w:p w14:paraId="6074D8A2" w14:textId="2A26FA5A" w:rsidR="003E5E38" w:rsidRPr="00032D40" w:rsidRDefault="003E5E38" w:rsidP="003E5E38">
            <w:pPr>
              <w:pStyle w:val="TableParagraph"/>
              <w:spacing w:before="6"/>
              <w:ind w:left="634"/>
              <w:rPr>
                <w:spacing w:val="-2"/>
              </w:rPr>
            </w:pPr>
            <w:r w:rsidRPr="00032D40">
              <w:rPr>
                <w:spacing w:val="-2"/>
              </w:rPr>
              <w:t>қазақ</w:t>
            </w:r>
          </w:p>
        </w:tc>
        <w:tc>
          <w:tcPr>
            <w:tcW w:w="2100" w:type="dxa"/>
            <w:tcBorders>
              <w:left w:val="single" w:sz="2" w:space="0" w:color="000000"/>
              <w:bottom w:val="single" w:sz="2" w:space="0" w:color="000000"/>
              <w:right w:val="single" w:sz="2" w:space="0" w:color="000000"/>
            </w:tcBorders>
          </w:tcPr>
          <w:p w14:paraId="7DA7A1D4" w14:textId="6D25FB48" w:rsidR="003E5E38" w:rsidRPr="00032D40" w:rsidRDefault="002F22DF" w:rsidP="003E5E38">
            <w:pPr>
              <w:pStyle w:val="TableParagraph"/>
              <w:spacing w:before="6"/>
              <w:ind w:left="146"/>
              <w:jc w:val="center"/>
              <w:rPr>
                <w:spacing w:val="-5"/>
                <w:lang w:val="ru-RU"/>
              </w:rPr>
            </w:pPr>
            <w:r w:rsidRPr="00032D40">
              <w:rPr>
                <w:spacing w:val="-5"/>
                <w:lang w:val="ru-RU"/>
              </w:rPr>
              <w:t>2</w:t>
            </w:r>
          </w:p>
        </w:tc>
        <w:tc>
          <w:tcPr>
            <w:tcW w:w="30" w:type="dxa"/>
            <w:tcBorders>
              <w:top w:val="nil"/>
              <w:left w:val="single" w:sz="2" w:space="0" w:color="000000"/>
              <w:bottom w:val="double" w:sz="2" w:space="0" w:color="000000"/>
              <w:right w:val="single" w:sz="2" w:space="0" w:color="000000"/>
            </w:tcBorders>
          </w:tcPr>
          <w:p w14:paraId="22F84032" w14:textId="77777777" w:rsidR="003E5E38" w:rsidRPr="00032D40" w:rsidRDefault="003E5E38" w:rsidP="003E5E38">
            <w:pPr>
              <w:pStyle w:val="TableParagraph"/>
            </w:pPr>
          </w:p>
        </w:tc>
      </w:tr>
      <w:tr w:rsidR="003E5E38" w:rsidRPr="00032D40" w14:paraId="178680CF" w14:textId="77777777" w:rsidTr="003E7E20">
        <w:trPr>
          <w:trHeight w:val="273"/>
        </w:trPr>
        <w:tc>
          <w:tcPr>
            <w:tcW w:w="567" w:type="dxa"/>
            <w:tcBorders>
              <w:top w:val="single" w:sz="2" w:space="0" w:color="000000"/>
              <w:left w:val="single" w:sz="2" w:space="0" w:color="000000"/>
              <w:bottom w:val="single" w:sz="2" w:space="0" w:color="000000"/>
              <w:right w:val="single" w:sz="2" w:space="0" w:color="000000"/>
            </w:tcBorders>
          </w:tcPr>
          <w:p w14:paraId="167F3CCB" w14:textId="77777777" w:rsidR="003E5E38" w:rsidRPr="00032D40" w:rsidRDefault="003E5E38" w:rsidP="003E5E38">
            <w:pPr>
              <w:pStyle w:val="TableParagraph"/>
            </w:pPr>
          </w:p>
        </w:tc>
        <w:tc>
          <w:tcPr>
            <w:tcW w:w="291" w:type="dxa"/>
            <w:tcBorders>
              <w:top w:val="single" w:sz="2" w:space="0" w:color="000000"/>
              <w:left w:val="single" w:sz="2" w:space="0" w:color="000000"/>
              <w:right w:val="single" w:sz="2" w:space="0" w:color="000000"/>
            </w:tcBorders>
          </w:tcPr>
          <w:p w14:paraId="2A4BF856" w14:textId="77777777" w:rsidR="003E5E38" w:rsidRPr="00032D40" w:rsidRDefault="003E5E38" w:rsidP="003E5E38">
            <w:pPr>
              <w:pStyle w:val="TableParagraph"/>
            </w:pPr>
          </w:p>
        </w:tc>
        <w:tc>
          <w:tcPr>
            <w:tcW w:w="7385" w:type="dxa"/>
            <w:gridSpan w:val="4"/>
            <w:tcBorders>
              <w:top w:val="single" w:sz="2" w:space="0" w:color="000000"/>
              <w:left w:val="single" w:sz="2" w:space="0" w:color="000000"/>
              <w:right w:val="single" w:sz="2" w:space="0" w:color="000000"/>
            </w:tcBorders>
          </w:tcPr>
          <w:p w14:paraId="3F82C4BF" w14:textId="77777777" w:rsidR="003E5E38" w:rsidRPr="00032D40" w:rsidRDefault="003E5E38" w:rsidP="003E5E38">
            <w:pPr>
              <w:pStyle w:val="TableParagraph"/>
              <w:spacing w:line="249" w:lineRule="exact"/>
              <w:ind w:left="99"/>
            </w:pPr>
            <w:r w:rsidRPr="00032D40">
              <w:rPr>
                <w:spacing w:val="-2"/>
              </w:rPr>
              <w:t>Барлығы</w:t>
            </w:r>
          </w:p>
        </w:tc>
        <w:tc>
          <w:tcPr>
            <w:tcW w:w="2100" w:type="dxa"/>
            <w:tcBorders>
              <w:top w:val="single" w:sz="2" w:space="0" w:color="000000"/>
              <w:left w:val="single" w:sz="2" w:space="0" w:color="000000"/>
              <w:right w:val="single" w:sz="2" w:space="0" w:color="000000"/>
            </w:tcBorders>
          </w:tcPr>
          <w:p w14:paraId="16C2B47F" w14:textId="0C4181B4" w:rsidR="003E5E38" w:rsidRPr="00032D40" w:rsidRDefault="003E5E38" w:rsidP="003E5E38">
            <w:pPr>
              <w:pStyle w:val="TableParagraph"/>
              <w:spacing w:line="249" w:lineRule="exact"/>
              <w:ind w:left="146" w:right="30"/>
              <w:jc w:val="center"/>
              <w:rPr>
                <w:lang w:val="ru-RU"/>
              </w:rPr>
            </w:pPr>
            <w:r w:rsidRPr="00032D40">
              <w:rPr>
                <w:spacing w:val="-5"/>
                <w:lang w:val="en-US"/>
              </w:rPr>
              <w:t>3</w:t>
            </w:r>
            <w:r w:rsidR="002F22DF" w:rsidRPr="00032D40">
              <w:rPr>
                <w:spacing w:val="-5"/>
                <w:lang w:val="ru-RU"/>
              </w:rPr>
              <w:t>0</w:t>
            </w:r>
          </w:p>
        </w:tc>
        <w:tc>
          <w:tcPr>
            <w:tcW w:w="30" w:type="dxa"/>
            <w:tcBorders>
              <w:top w:val="double" w:sz="2" w:space="0" w:color="000000"/>
              <w:left w:val="single" w:sz="2" w:space="0" w:color="000000"/>
              <w:right w:val="single" w:sz="2" w:space="0" w:color="000000"/>
            </w:tcBorders>
          </w:tcPr>
          <w:p w14:paraId="46932F33" w14:textId="77777777" w:rsidR="003E5E38" w:rsidRPr="00032D40" w:rsidRDefault="003E5E38" w:rsidP="003E5E38">
            <w:pPr>
              <w:pStyle w:val="TableParagraph"/>
            </w:pPr>
          </w:p>
        </w:tc>
      </w:tr>
      <w:tr w:rsidR="003E5E38" w:rsidRPr="00032D40" w14:paraId="1615891D" w14:textId="77777777" w:rsidTr="003E7E20">
        <w:trPr>
          <w:gridAfter w:val="1"/>
          <w:wAfter w:w="30" w:type="dxa"/>
          <w:trHeight w:val="2251"/>
        </w:trPr>
        <w:tc>
          <w:tcPr>
            <w:tcW w:w="567" w:type="dxa"/>
            <w:tcBorders>
              <w:top w:val="single" w:sz="2" w:space="0" w:color="000000"/>
              <w:left w:val="single" w:sz="2" w:space="0" w:color="000000"/>
              <w:bottom w:val="single" w:sz="2" w:space="0" w:color="000000"/>
              <w:right w:val="single" w:sz="2" w:space="0" w:color="000000"/>
            </w:tcBorders>
          </w:tcPr>
          <w:p w14:paraId="1E085167" w14:textId="77777777" w:rsidR="003E5E38" w:rsidRPr="00032D40" w:rsidRDefault="003E5E38" w:rsidP="003E5E38">
            <w:pPr>
              <w:pStyle w:val="TableParagraph"/>
              <w:spacing w:before="34"/>
              <w:ind w:left="107"/>
            </w:pPr>
            <w:r w:rsidRPr="00032D40">
              <w:rPr>
                <w:spacing w:val="-10"/>
              </w:rPr>
              <w:t>3</w:t>
            </w:r>
          </w:p>
        </w:tc>
        <w:tc>
          <w:tcPr>
            <w:tcW w:w="9776" w:type="dxa"/>
            <w:gridSpan w:val="6"/>
            <w:tcBorders>
              <w:left w:val="single" w:sz="2" w:space="0" w:color="000000"/>
              <w:bottom w:val="single" w:sz="2" w:space="0" w:color="000000"/>
              <w:right w:val="single" w:sz="2" w:space="0" w:color="000000"/>
            </w:tcBorders>
          </w:tcPr>
          <w:p w14:paraId="5710EB75" w14:textId="77777777" w:rsidR="00693018" w:rsidRPr="00032D40" w:rsidRDefault="00693018" w:rsidP="00693018">
            <w:pPr>
              <w:pStyle w:val="TableParagraph"/>
              <w:spacing w:before="44" w:line="283" w:lineRule="auto"/>
              <w:ind w:left="122" w:right="218"/>
              <w:rPr>
                <w:b/>
              </w:rPr>
            </w:pPr>
            <w:r w:rsidRPr="00032D40">
              <w:rPr>
                <w:noProof/>
              </w:rPr>
              <w:drawing>
                <wp:anchor distT="0" distB="0" distL="114300" distR="114300" simplePos="0" relativeHeight="251662336" behindDoc="0" locked="0" layoutInCell="1" allowOverlap="1" wp14:anchorId="1918492E" wp14:editId="5BF860BF">
                  <wp:simplePos x="0" y="0"/>
                  <wp:positionH relativeFrom="column">
                    <wp:posOffset>5527040</wp:posOffset>
                  </wp:positionH>
                  <wp:positionV relativeFrom="paragraph">
                    <wp:posOffset>235585</wp:posOffset>
                  </wp:positionV>
                  <wp:extent cx="533400" cy="533400"/>
                  <wp:effectExtent l="0" t="0" r="0" b="0"/>
                  <wp:wrapNone/>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33400" cy="5334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E5E38" w:rsidRPr="00032D40">
              <w:rPr>
                <w:b/>
              </w:rPr>
              <w:t>Білім</w:t>
            </w:r>
            <w:r w:rsidR="003E5E38" w:rsidRPr="00032D40">
              <w:rPr>
                <w:b/>
                <w:spacing w:val="36"/>
              </w:rPr>
              <w:t xml:space="preserve"> </w:t>
            </w:r>
            <w:r w:rsidR="003E5E38" w:rsidRPr="00032D40">
              <w:rPr>
                <w:b/>
              </w:rPr>
              <w:t>алушылар</w:t>
            </w:r>
            <w:r w:rsidR="003E5E38" w:rsidRPr="00032D40">
              <w:rPr>
                <w:b/>
                <w:spacing w:val="35"/>
              </w:rPr>
              <w:t xml:space="preserve"> </w:t>
            </w:r>
            <w:r w:rsidR="003E5E38" w:rsidRPr="00032D40">
              <w:rPr>
                <w:b/>
              </w:rPr>
              <w:t>(тәрбиеленушілер)</w:t>
            </w:r>
            <w:r w:rsidR="003E5E38" w:rsidRPr="00032D40">
              <w:rPr>
                <w:b/>
                <w:spacing w:val="37"/>
              </w:rPr>
              <w:t xml:space="preserve"> </w:t>
            </w:r>
            <w:r w:rsidR="003E5E38" w:rsidRPr="00032D40">
              <w:rPr>
                <w:b/>
              </w:rPr>
              <w:t>контингентінің</w:t>
            </w:r>
            <w:r w:rsidR="003E5E38" w:rsidRPr="00032D40">
              <w:rPr>
                <w:b/>
                <w:spacing w:val="40"/>
              </w:rPr>
              <w:t xml:space="preserve"> </w:t>
            </w:r>
            <w:r w:rsidR="003E5E38" w:rsidRPr="00032D40">
              <w:rPr>
                <w:b/>
              </w:rPr>
              <w:t>қозғалысы</w:t>
            </w:r>
            <w:r w:rsidR="003E5E38" w:rsidRPr="00032D40">
              <w:rPr>
                <w:b/>
                <w:spacing w:val="33"/>
              </w:rPr>
              <w:t xml:space="preserve"> </w:t>
            </w:r>
            <w:r w:rsidR="003E5E38" w:rsidRPr="00032D40">
              <w:rPr>
                <w:b/>
              </w:rPr>
              <w:t>туралы</w:t>
            </w:r>
            <w:r w:rsidR="003E5E38" w:rsidRPr="00032D40">
              <w:rPr>
                <w:b/>
                <w:spacing w:val="33"/>
              </w:rPr>
              <w:t xml:space="preserve"> </w:t>
            </w:r>
            <w:r w:rsidR="003E5E38" w:rsidRPr="00032D40">
              <w:rPr>
                <w:b/>
              </w:rPr>
              <w:t xml:space="preserve">мәліметтер </w:t>
            </w:r>
          </w:p>
          <w:p w14:paraId="631F63D7" w14:textId="24D8E3E3" w:rsidR="00693018" w:rsidRPr="00032D40" w:rsidRDefault="00693018" w:rsidP="00693018">
            <w:pPr>
              <w:pStyle w:val="TableParagraph"/>
              <w:spacing w:before="44" w:line="283" w:lineRule="auto"/>
              <w:ind w:right="218"/>
              <w:rPr>
                <w:b/>
                <w:spacing w:val="-2"/>
              </w:rPr>
            </w:pPr>
            <w:r w:rsidRPr="00032D40">
              <w:rPr>
                <w:b/>
              </w:rPr>
              <w:t xml:space="preserve">  </w:t>
            </w:r>
            <w:r w:rsidR="003E5E38" w:rsidRPr="00032D40">
              <w:rPr>
                <w:b/>
                <w:spacing w:val="-2"/>
              </w:rPr>
              <w:t>3</w:t>
            </w:r>
            <w:r w:rsidR="00E21C4B" w:rsidRPr="00032D40">
              <w:rPr>
                <w:b/>
                <w:spacing w:val="-2"/>
              </w:rPr>
              <w:t xml:space="preserve">- </w:t>
            </w:r>
            <w:r w:rsidR="003E5E38" w:rsidRPr="00032D40">
              <w:rPr>
                <w:b/>
                <w:spacing w:val="-2"/>
              </w:rPr>
              <w:t>қосымша</w:t>
            </w:r>
            <w:r w:rsidRPr="00032D40">
              <w:rPr>
                <w:b/>
                <w:spacing w:val="-2"/>
              </w:rPr>
              <w:t xml:space="preserve">  </w:t>
            </w:r>
            <w:hyperlink r:id="rId17" w:history="1">
              <w:r w:rsidR="002962C7" w:rsidRPr="00B94E67">
                <w:rPr>
                  <w:rStyle w:val="a5"/>
                </w:rPr>
                <w:t>https://disk.yandex.ru/i/EZ-A5iDs9AA6eg</w:t>
              </w:r>
            </w:hyperlink>
            <w:r w:rsidR="002962C7" w:rsidRPr="002962C7">
              <w:rPr>
                <w:lang w:val="ru-RU"/>
              </w:rPr>
              <w:t xml:space="preserve"> </w:t>
            </w:r>
            <w:r w:rsidR="00E21C4B" w:rsidRPr="00032D40">
              <w:rPr>
                <w:b/>
                <w:spacing w:val="-2"/>
              </w:rPr>
              <w:t xml:space="preserve"> </w:t>
            </w:r>
          </w:p>
          <w:p w14:paraId="4CF845A0" w14:textId="5899E2E2" w:rsidR="003E5E38" w:rsidRPr="00032D40" w:rsidRDefault="003E5E38" w:rsidP="008970F6">
            <w:pPr>
              <w:pStyle w:val="TableParagraph"/>
              <w:spacing w:before="44" w:line="283" w:lineRule="auto"/>
              <w:ind w:left="122" w:right="218"/>
              <w:rPr>
                <w:b/>
              </w:rPr>
            </w:pPr>
            <w:r w:rsidRPr="00032D40">
              <w:t>(3-</w:t>
            </w:r>
            <w:r w:rsidRPr="00032D40">
              <w:rPr>
                <w:spacing w:val="10"/>
              </w:rPr>
              <w:t xml:space="preserve"> </w:t>
            </w:r>
            <w:r w:rsidRPr="00032D40">
              <w:t>қосымша</w:t>
            </w:r>
            <w:r w:rsidRPr="00032D40">
              <w:rPr>
                <w:spacing w:val="19"/>
              </w:rPr>
              <w:t xml:space="preserve"> </w:t>
            </w:r>
            <w:r w:rsidRPr="00032D40">
              <w:rPr>
                <w:spacing w:val="-2"/>
              </w:rPr>
              <w:t>жалғанды)</w:t>
            </w:r>
            <w:r w:rsidR="00693018" w:rsidRPr="00032D40">
              <w:t xml:space="preserve"> </w:t>
            </w:r>
          </w:p>
          <w:p w14:paraId="6B93E1E4" w14:textId="53947C56" w:rsidR="003E5E38" w:rsidRPr="00032D40" w:rsidRDefault="003E5E38" w:rsidP="003E5E38">
            <w:pPr>
              <w:pStyle w:val="TableParagraph"/>
              <w:spacing w:before="59"/>
              <w:ind w:left="4007"/>
              <w:rPr>
                <w:b/>
              </w:rPr>
            </w:pPr>
            <w:r w:rsidRPr="00032D40">
              <w:rPr>
                <w:b/>
              </w:rPr>
              <w:t>202</w:t>
            </w:r>
            <w:r w:rsidR="001051AA" w:rsidRPr="00032D40">
              <w:rPr>
                <w:b/>
              </w:rPr>
              <w:t>5</w:t>
            </w:r>
            <w:r w:rsidRPr="00032D40">
              <w:rPr>
                <w:b/>
              </w:rPr>
              <w:t>-202</w:t>
            </w:r>
            <w:r w:rsidR="001051AA" w:rsidRPr="00032D40">
              <w:rPr>
                <w:b/>
              </w:rPr>
              <w:t>6</w:t>
            </w:r>
            <w:r w:rsidRPr="00032D40">
              <w:rPr>
                <w:b/>
                <w:spacing w:val="21"/>
              </w:rPr>
              <w:t xml:space="preserve"> </w:t>
            </w:r>
            <w:r w:rsidRPr="00032D40">
              <w:rPr>
                <w:b/>
              </w:rPr>
              <w:t>оқу</w:t>
            </w:r>
            <w:r w:rsidRPr="00032D40">
              <w:rPr>
                <w:b/>
                <w:spacing w:val="20"/>
              </w:rPr>
              <w:t xml:space="preserve"> </w:t>
            </w:r>
            <w:r w:rsidRPr="00032D40">
              <w:rPr>
                <w:b/>
                <w:spacing w:val="-4"/>
              </w:rPr>
              <w:t>жылы</w:t>
            </w:r>
          </w:p>
          <w:p w14:paraId="7AFFB85D" w14:textId="1285B25F" w:rsidR="003E5E38" w:rsidRPr="00032D40" w:rsidRDefault="003E5E38" w:rsidP="003E7E20">
            <w:pPr>
              <w:pStyle w:val="TableParagraph"/>
              <w:spacing w:before="11"/>
              <w:ind w:left="3484"/>
            </w:pPr>
            <w:r w:rsidRPr="00032D40">
              <w:t>(1</w:t>
            </w:r>
            <w:r w:rsidR="007800FC">
              <w:t xml:space="preserve"> </w:t>
            </w:r>
            <w:r w:rsidRPr="00032D40">
              <w:t>қыркүйек-31</w:t>
            </w:r>
            <w:r w:rsidR="007800FC">
              <w:t xml:space="preserve"> </w:t>
            </w:r>
            <w:r w:rsidRPr="00032D40">
              <w:t>тамыз</w:t>
            </w:r>
            <w:r w:rsidRPr="00032D40">
              <w:rPr>
                <w:spacing w:val="45"/>
              </w:rPr>
              <w:t xml:space="preserve"> </w:t>
            </w:r>
            <w:r w:rsidRPr="00032D40">
              <w:rPr>
                <w:spacing w:val="-2"/>
              </w:rPr>
              <w:t>аралығы)</w:t>
            </w:r>
          </w:p>
          <w:p w14:paraId="3F50B3FB" w14:textId="754D7CA9" w:rsidR="003E5E38" w:rsidRPr="00032D40" w:rsidRDefault="003E5E38" w:rsidP="003E5E38">
            <w:pPr>
              <w:pStyle w:val="TableParagraph"/>
              <w:spacing w:line="249" w:lineRule="auto"/>
              <w:ind w:left="7" w:right="218"/>
            </w:pPr>
            <w:r w:rsidRPr="00032D40">
              <w:t>202</w:t>
            </w:r>
            <w:r w:rsidR="001051AA" w:rsidRPr="00032D40">
              <w:t>5</w:t>
            </w:r>
            <w:r w:rsidRPr="00032D40">
              <w:t>-202</w:t>
            </w:r>
            <w:r w:rsidR="001051AA" w:rsidRPr="00032D40">
              <w:t>6</w:t>
            </w:r>
            <w:r w:rsidRPr="00032D40">
              <w:rPr>
                <w:spacing w:val="25"/>
              </w:rPr>
              <w:t xml:space="preserve"> </w:t>
            </w:r>
            <w:r w:rsidRPr="00032D40">
              <w:t>оқу</w:t>
            </w:r>
            <w:r w:rsidRPr="00032D40">
              <w:rPr>
                <w:spacing w:val="25"/>
              </w:rPr>
              <w:t xml:space="preserve"> </w:t>
            </w:r>
            <w:r w:rsidRPr="00032D40">
              <w:t>жылын</w:t>
            </w:r>
            <w:r w:rsidRPr="00032D40">
              <w:rPr>
                <w:spacing w:val="27"/>
              </w:rPr>
              <w:t xml:space="preserve"> </w:t>
            </w:r>
            <w:r w:rsidRPr="00032D40">
              <w:t>мектепалды</w:t>
            </w:r>
            <w:r w:rsidRPr="00032D40">
              <w:rPr>
                <w:spacing w:val="31"/>
              </w:rPr>
              <w:t xml:space="preserve"> </w:t>
            </w:r>
            <w:r w:rsidRPr="00032D40">
              <w:t>екі</w:t>
            </w:r>
            <w:r w:rsidRPr="00032D40">
              <w:rPr>
                <w:spacing w:val="25"/>
              </w:rPr>
              <w:t xml:space="preserve"> </w:t>
            </w:r>
            <w:r w:rsidRPr="00032D40">
              <w:t xml:space="preserve">сынып </w:t>
            </w:r>
            <w:r w:rsidR="001051AA" w:rsidRPr="00032D40">
              <w:t>28</w:t>
            </w:r>
            <w:r w:rsidRPr="00032D40">
              <w:rPr>
                <w:spacing w:val="30"/>
              </w:rPr>
              <w:t xml:space="preserve"> </w:t>
            </w:r>
            <w:r w:rsidRPr="00032D40">
              <w:t>тәрбиеленушімен</w:t>
            </w:r>
            <w:r w:rsidRPr="00032D40">
              <w:rPr>
                <w:spacing w:val="29"/>
              </w:rPr>
              <w:t xml:space="preserve"> </w:t>
            </w:r>
            <w:r w:rsidRPr="00032D40">
              <w:t>бастап,</w:t>
            </w:r>
            <w:r w:rsidRPr="00032D40">
              <w:rPr>
                <w:spacing w:val="28"/>
              </w:rPr>
              <w:t xml:space="preserve"> </w:t>
            </w:r>
            <w:r w:rsidR="001051AA" w:rsidRPr="00032D40">
              <w:t>28</w:t>
            </w:r>
            <w:r w:rsidRPr="00032D40">
              <w:rPr>
                <w:spacing w:val="25"/>
              </w:rPr>
              <w:t xml:space="preserve"> </w:t>
            </w:r>
            <w:r w:rsidRPr="00032D40">
              <w:t xml:space="preserve">тәрбиеленушімен </w:t>
            </w:r>
            <w:r w:rsidRPr="00032D40">
              <w:rPr>
                <w:spacing w:val="-2"/>
              </w:rPr>
              <w:t>аяқтады.</w:t>
            </w:r>
          </w:p>
        </w:tc>
      </w:tr>
      <w:tr w:rsidR="003E5E38" w:rsidRPr="00032D40" w14:paraId="336E4DD8" w14:textId="77777777" w:rsidTr="003E7E20">
        <w:trPr>
          <w:gridAfter w:val="1"/>
          <w:wAfter w:w="30" w:type="dxa"/>
          <w:trHeight w:val="2127"/>
        </w:trPr>
        <w:tc>
          <w:tcPr>
            <w:tcW w:w="567" w:type="dxa"/>
            <w:tcBorders>
              <w:top w:val="single" w:sz="2" w:space="0" w:color="000000"/>
              <w:left w:val="single" w:sz="2" w:space="0" w:color="000000"/>
              <w:bottom w:val="single" w:sz="2" w:space="0" w:color="000000"/>
              <w:right w:val="single" w:sz="2" w:space="0" w:color="000000"/>
            </w:tcBorders>
          </w:tcPr>
          <w:p w14:paraId="5339EAB6" w14:textId="77777777" w:rsidR="003E5E38" w:rsidRPr="00032D40" w:rsidRDefault="003E5E38" w:rsidP="003E5E38">
            <w:pPr>
              <w:pStyle w:val="TableParagraph"/>
              <w:spacing w:before="1"/>
              <w:ind w:left="107"/>
            </w:pPr>
            <w:r w:rsidRPr="00032D40">
              <w:rPr>
                <w:spacing w:val="-10"/>
              </w:rPr>
              <w:t>4</w:t>
            </w:r>
          </w:p>
        </w:tc>
        <w:tc>
          <w:tcPr>
            <w:tcW w:w="9776" w:type="dxa"/>
            <w:gridSpan w:val="6"/>
            <w:tcBorders>
              <w:top w:val="single" w:sz="2" w:space="0" w:color="000000"/>
              <w:left w:val="single" w:sz="2" w:space="0" w:color="000000"/>
              <w:bottom w:val="single" w:sz="2" w:space="0" w:color="000000"/>
              <w:right w:val="single" w:sz="2" w:space="0" w:color="000000"/>
            </w:tcBorders>
          </w:tcPr>
          <w:p w14:paraId="6FEE2566" w14:textId="77777777" w:rsidR="003E5E38" w:rsidRPr="00032D40" w:rsidRDefault="003E5E38" w:rsidP="003E5E38">
            <w:pPr>
              <w:pStyle w:val="TableParagraph"/>
              <w:spacing w:before="10" w:line="247" w:lineRule="auto"/>
              <w:ind w:left="122" w:right="218"/>
              <w:rPr>
                <w:b/>
              </w:rPr>
            </w:pPr>
            <w:r w:rsidRPr="00032D40">
              <w:rPr>
                <w:b/>
              </w:rPr>
              <w:t>Білім</w:t>
            </w:r>
            <w:r w:rsidRPr="00032D40">
              <w:rPr>
                <w:b/>
                <w:spacing w:val="80"/>
              </w:rPr>
              <w:t xml:space="preserve"> </w:t>
            </w:r>
            <w:r w:rsidRPr="00032D40">
              <w:rPr>
                <w:b/>
              </w:rPr>
              <w:t>беру</w:t>
            </w:r>
            <w:r w:rsidRPr="00032D40">
              <w:rPr>
                <w:b/>
                <w:spacing w:val="80"/>
              </w:rPr>
              <w:t xml:space="preserve"> </w:t>
            </w:r>
            <w:r w:rsidRPr="00032D40">
              <w:rPr>
                <w:b/>
              </w:rPr>
              <w:t>ұйымдарында</w:t>
            </w:r>
            <w:r w:rsidRPr="00032D40">
              <w:rPr>
                <w:b/>
                <w:spacing w:val="80"/>
              </w:rPr>
              <w:t xml:space="preserve"> </w:t>
            </w:r>
            <w:r w:rsidRPr="00032D40">
              <w:rPr>
                <w:b/>
              </w:rPr>
              <w:t>мемлекеттік</w:t>
            </w:r>
            <w:r w:rsidRPr="00032D40">
              <w:rPr>
                <w:b/>
                <w:spacing w:val="80"/>
              </w:rPr>
              <w:t xml:space="preserve"> </w:t>
            </w:r>
            <w:r w:rsidRPr="00032D40">
              <w:rPr>
                <w:b/>
              </w:rPr>
              <w:t>білім</w:t>
            </w:r>
            <w:r w:rsidRPr="00032D40">
              <w:rPr>
                <w:b/>
                <w:spacing w:val="80"/>
              </w:rPr>
              <w:t xml:space="preserve"> </w:t>
            </w:r>
            <w:r w:rsidRPr="00032D40">
              <w:rPr>
                <w:b/>
              </w:rPr>
              <w:t>беру</w:t>
            </w:r>
            <w:r w:rsidRPr="00032D40">
              <w:rPr>
                <w:b/>
                <w:spacing w:val="80"/>
              </w:rPr>
              <w:t xml:space="preserve"> </w:t>
            </w:r>
            <w:r w:rsidRPr="00032D40">
              <w:rPr>
                <w:b/>
              </w:rPr>
              <w:t>тапсырысын</w:t>
            </w:r>
            <w:r w:rsidRPr="00032D40">
              <w:rPr>
                <w:b/>
                <w:spacing w:val="80"/>
              </w:rPr>
              <w:t xml:space="preserve"> </w:t>
            </w:r>
            <w:r w:rsidRPr="00032D40">
              <w:rPr>
                <w:b/>
              </w:rPr>
              <w:t>орналастыру</w:t>
            </w:r>
            <w:r w:rsidRPr="00032D40">
              <w:rPr>
                <w:b/>
                <w:spacing w:val="80"/>
              </w:rPr>
              <w:t xml:space="preserve"> </w:t>
            </w:r>
            <w:r w:rsidRPr="00032D40">
              <w:rPr>
                <w:b/>
              </w:rPr>
              <w:t xml:space="preserve">туралы </w:t>
            </w:r>
            <w:r w:rsidRPr="00032D40">
              <w:rPr>
                <w:b/>
                <w:spacing w:val="-2"/>
              </w:rPr>
              <w:t>мәліметтер:</w:t>
            </w:r>
          </w:p>
          <w:p w14:paraId="2100B6B7" w14:textId="677612AE" w:rsidR="003255DF" w:rsidRPr="00032D40" w:rsidRDefault="003E5E38" w:rsidP="003035D5">
            <w:pPr>
              <w:pStyle w:val="TableParagraph"/>
              <w:tabs>
                <w:tab w:val="left" w:pos="8987"/>
              </w:tabs>
              <w:spacing w:line="251" w:lineRule="exact"/>
              <w:ind w:left="122" w:right="132"/>
              <w:jc w:val="both"/>
              <w:rPr>
                <w:spacing w:val="-2"/>
              </w:rPr>
            </w:pPr>
            <w:r w:rsidRPr="00032D40">
              <w:t>«Ақтөбе</w:t>
            </w:r>
            <w:r w:rsidRPr="00032D40">
              <w:rPr>
                <w:spacing w:val="30"/>
              </w:rPr>
              <w:t xml:space="preserve"> </w:t>
            </w:r>
            <w:r w:rsidRPr="00032D40">
              <w:t>облысының</w:t>
            </w:r>
            <w:r w:rsidRPr="00032D40">
              <w:rPr>
                <w:spacing w:val="37"/>
              </w:rPr>
              <w:t xml:space="preserve"> </w:t>
            </w:r>
            <w:r w:rsidRPr="00032D40">
              <w:t>білім</w:t>
            </w:r>
            <w:r w:rsidRPr="00032D40">
              <w:rPr>
                <w:spacing w:val="33"/>
              </w:rPr>
              <w:t xml:space="preserve"> </w:t>
            </w:r>
            <w:r w:rsidRPr="00032D40">
              <w:t>басқармасы</w:t>
            </w:r>
            <w:r w:rsidRPr="00032D40">
              <w:rPr>
                <w:spacing w:val="36"/>
              </w:rPr>
              <w:t xml:space="preserve"> </w:t>
            </w:r>
            <w:r w:rsidRPr="00032D40">
              <w:t>«Байғанин</w:t>
            </w:r>
            <w:r w:rsidRPr="00032D40">
              <w:rPr>
                <w:spacing w:val="31"/>
              </w:rPr>
              <w:t xml:space="preserve"> </w:t>
            </w:r>
            <w:r w:rsidRPr="00032D40">
              <w:t>ауданының</w:t>
            </w:r>
            <w:r w:rsidRPr="00032D40">
              <w:rPr>
                <w:spacing w:val="33"/>
              </w:rPr>
              <w:t xml:space="preserve"> </w:t>
            </w:r>
            <w:r w:rsidRPr="00032D40">
              <w:t>білім</w:t>
            </w:r>
            <w:r w:rsidRPr="00032D40">
              <w:rPr>
                <w:spacing w:val="33"/>
              </w:rPr>
              <w:t xml:space="preserve"> </w:t>
            </w:r>
            <w:r w:rsidRPr="00032D40">
              <w:t>бөлімі»</w:t>
            </w:r>
            <w:r w:rsidRPr="00032D40">
              <w:rPr>
                <w:spacing w:val="31"/>
              </w:rPr>
              <w:t xml:space="preserve"> </w:t>
            </w:r>
            <w:r w:rsidRPr="00032D40">
              <w:rPr>
                <w:spacing w:val="-2"/>
              </w:rPr>
              <w:t>мемлекеттік</w:t>
            </w:r>
            <w:r w:rsidRPr="00032D40">
              <w:t xml:space="preserve"> </w:t>
            </w:r>
            <w:r w:rsidRPr="00032D40">
              <w:rPr>
                <w:spacing w:val="-2"/>
              </w:rPr>
              <w:t>мекемесінің</w:t>
            </w:r>
            <w:r w:rsidRPr="00032D40">
              <w:t xml:space="preserve"> «№3 Қарауылкелді орта мектебі» коммуналдық мемлекеттік мекемесінде</w:t>
            </w:r>
            <w:r w:rsidRPr="00032D40">
              <w:rPr>
                <w:spacing w:val="40"/>
              </w:rPr>
              <w:t xml:space="preserve"> </w:t>
            </w:r>
            <w:r w:rsidRPr="00032D40">
              <w:t>Қазақстан Республикасы Білім және Ғылым министрінің 2020 жылғы 19 маусымдағы №254 бұйрығымен бекітілген «Мектепке дейінгі білім беру саласында мемлекеттік қызметтер көрсету қағидаларына» және Ақтөбе облысы бойынша мектепке</w:t>
            </w:r>
            <w:r w:rsidRPr="00032D40">
              <w:rPr>
                <w:spacing w:val="67"/>
                <w:w w:val="150"/>
              </w:rPr>
              <w:t xml:space="preserve"> </w:t>
            </w:r>
            <w:r w:rsidRPr="00032D40">
              <w:t>дейінгі</w:t>
            </w:r>
            <w:r w:rsidRPr="00032D40">
              <w:rPr>
                <w:spacing w:val="70"/>
                <w:w w:val="150"/>
              </w:rPr>
              <w:t xml:space="preserve"> </w:t>
            </w:r>
            <w:r w:rsidRPr="00032D40">
              <w:t>тәрбиемен</w:t>
            </w:r>
            <w:r w:rsidRPr="00032D40">
              <w:rPr>
                <w:spacing w:val="75"/>
                <w:w w:val="150"/>
              </w:rPr>
              <w:t xml:space="preserve"> </w:t>
            </w:r>
            <w:r w:rsidRPr="00032D40">
              <w:t>оқытуға</w:t>
            </w:r>
            <w:r w:rsidRPr="00032D40">
              <w:rPr>
                <w:spacing w:val="77"/>
                <w:w w:val="150"/>
              </w:rPr>
              <w:t xml:space="preserve"> </w:t>
            </w:r>
            <w:r w:rsidRPr="00032D40">
              <w:t>мемлекеттік</w:t>
            </w:r>
            <w:r w:rsidRPr="00032D40">
              <w:rPr>
                <w:spacing w:val="79"/>
                <w:w w:val="150"/>
              </w:rPr>
              <w:t xml:space="preserve"> </w:t>
            </w:r>
            <w:r w:rsidRPr="00032D40">
              <w:t>білім</w:t>
            </w:r>
            <w:r w:rsidRPr="00032D40">
              <w:rPr>
                <w:spacing w:val="78"/>
                <w:w w:val="150"/>
              </w:rPr>
              <w:t xml:space="preserve"> </w:t>
            </w:r>
            <w:r w:rsidRPr="00032D40">
              <w:t>беру</w:t>
            </w:r>
            <w:r w:rsidRPr="00032D40">
              <w:rPr>
                <w:spacing w:val="75"/>
                <w:w w:val="150"/>
              </w:rPr>
              <w:t xml:space="preserve"> </w:t>
            </w:r>
            <w:r w:rsidRPr="00032D40">
              <w:t>тапсырысы</w:t>
            </w:r>
            <w:r w:rsidRPr="00032D40">
              <w:rPr>
                <w:spacing w:val="75"/>
                <w:w w:val="150"/>
              </w:rPr>
              <w:t xml:space="preserve"> </w:t>
            </w:r>
            <w:r w:rsidRPr="00032D40">
              <w:t>202</w:t>
            </w:r>
            <w:r w:rsidR="009E2EF8" w:rsidRPr="00032D40">
              <w:t>5</w:t>
            </w:r>
            <w:r w:rsidRPr="00032D40">
              <w:t>-202</w:t>
            </w:r>
            <w:r w:rsidR="009E2EF8" w:rsidRPr="00032D40">
              <w:t>6</w:t>
            </w:r>
            <w:r w:rsidRPr="00032D40">
              <w:t xml:space="preserve"> оқу</w:t>
            </w:r>
            <w:r w:rsidRPr="00032D40">
              <w:rPr>
                <w:spacing w:val="74"/>
                <w:w w:val="150"/>
              </w:rPr>
              <w:t xml:space="preserve"> </w:t>
            </w:r>
            <w:r w:rsidRPr="00032D40">
              <w:rPr>
                <w:spacing w:val="-2"/>
              </w:rPr>
              <w:t>жылдары</w:t>
            </w:r>
            <w:r w:rsidRPr="00032D40">
              <w:t xml:space="preserve"> </w:t>
            </w:r>
            <w:r w:rsidRPr="00032D40">
              <w:rPr>
                <w:spacing w:val="-2"/>
              </w:rPr>
              <w:t>орындалған.</w:t>
            </w:r>
          </w:p>
        </w:tc>
      </w:tr>
      <w:tr w:rsidR="003E7E20" w:rsidRPr="00032D40" w14:paraId="786AACCB" w14:textId="77777777" w:rsidTr="00032D40">
        <w:trPr>
          <w:gridAfter w:val="1"/>
          <w:wAfter w:w="30" w:type="dxa"/>
          <w:trHeight w:val="844"/>
        </w:trPr>
        <w:tc>
          <w:tcPr>
            <w:tcW w:w="567" w:type="dxa"/>
            <w:tcBorders>
              <w:top w:val="single" w:sz="2" w:space="0" w:color="000000"/>
              <w:left w:val="single" w:sz="2" w:space="0" w:color="000000"/>
              <w:bottom w:val="single" w:sz="2" w:space="0" w:color="000000"/>
              <w:right w:val="single" w:sz="2" w:space="0" w:color="000000"/>
            </w:tcBorders>
          </w:tcPr>
          <w:p w14:paraId="6294222C" w14:textId="76D890C9" w:rsidR="003E7E20" w:rsidRPr="00032D40" w:rsidRDefault="003E7E20" w:rsidP="003E5E38">
            <w:pPr>
              <w:pStyle w:val="TableParagraph"/>
              <w:spacing w:before="1"/>
              <w:ind w:left="107"/>
              <w:rPr>
                <w:spacing w:val="-10"/>
              </w:rPr>
            </w:pPr>
            <w:r w:rsidRPr="00032D40">
              <w:rPr>
                <w:spacing w:val="-10"/>
              </w:rPr>
              <w:t>5</w:t>
            </w:r>
          </w:p>
        </w:tc>
        <w:tc>
          <w:tcPr>
            <w:tcW w:w="9776" w:type="dxa"/>
            <w:gridSpan w:val="6"/>
            <w:tcBorders>
              <w:top w:val="single" w:sz="2" w:space="0" w:color="000000"/>
              <w:left w:val="single" w:sz="2" w:space="0" w:color="000000"/>
              <w:bottom w:val="single" w:sz="2" w:space="0" w:color="000000"/>
              <w:right w:val="single" w:sz="2" w:space="0" w:color="000000"/>
            </w:tcBorders>
          </w:tcPr>
          <w:p w14:paraId="6E08475D" w14:textId="77777777" w:rsidR="003E7E20" w:rsidRPr="00032D40" w:rsidRDefault="003E7E20" w:rsidP="003E7E20">
            <w:pPr>
              <w:pStyle w:val="TableParagraph"/>
              <w:spacing w:before="10"/>
              <w:ind w:left="7"/>
              <w:jc w:val="both"/>
              <w:rPr>
                <w:b/>
              </w:rPr>
            </w:pPr>
            <w:r w:rsidRPr="00032D40">
              <w:rPr>
                <w:b/>
              </w:rPr>
              <w:t>Балалардың</w:t>
            </w:r>
            <w:r w:rsidRPr="00032D40">
              <w:rPr>
                <w:b/>
                <w:spacing w:val="-8"/>
              </w:rPr>
              <w:t xml:space="preserve"> </w:t>
            </w:r>
            <w:r w:rsidRPr="00032D40">
              <w:rPr>
                <w:b/>
              </w:rPr>
              <w:t>жасын</w:t>
            </w:r>
            <w:r w:rsidRPr="00032D40">
              <w:rPr>
                <w:b/>
                <w:spacing w:val="-6"/>
              </w:rPr>
              <w:t xml:space="preserve"> </w:t>
            </w:r>
            <w:r w:rsidRPr="00032D40">
              <w:rPr>
                <w:b/>
              </w:rPr>
              <w:t>ескере</w:t>
            </w:r>
            <w:r w:rsidRPr="00032D40">
              <w:rPr>
                <w:b/>
                <w:spacing w:val="-9"/>
              </w:rPr>
              <w:t xml:space="preserve"> </w:t>
            </w:r>
            <w:r w:rsidRPr="00032D40">
              <w:rPr>
                <w:b/>
              </w:rPr>
              <w:t>отырып,</w:t>
            </w:r>
            <w:r w:rsidRPr="00032D40">
              <w:rPr>
                <w:b/>
                <w:spacing w:val="-6"/>
              </w:rPr>
              <w:t xml:space="preserve"> </w:t>
            </w:r>
            <w:r w:rsidRPr="00032D40">
              <w:rPr>
                <w:b/>
              </w:rPr>
              <w:t>жас</w:t>
            </w:r>
            <w:r w:rsidRPr="00032D40">
              <w:rPr>
                <w:b/>
                <w:spacing w:val="-9"/>
              </w:rPr>
              <w:t xml:space="preserve"> </w:t>
            </w:r>
            <w:r w:rsidRPr="00032D40">
              <w:rPr>
                <w:b/>
              </w:rPr>
              <w:t>топтарын</w:t>
            </w:r>
            <w:r w:rsidRPr="00032D40">
              <w:rPr>
                <w:b/>
                <w:spacing w:val="-5"/>
              </w:rPr>
              <w:t xml:space="preserve"> </w:t>
            </w:r>
            <w:r w:rsidRPr="00032D40">
              <w:rPr>
                <w:b/>
              </w:rPr>
              <w:t>қалыптастыру</w:t>
            </w:r>
            <w:r w:rsidRPr="00032D40">
              <w:rPr>
                <w:b/>
                <w:spacing w:val="-8"/>
              </w:rPr>
              <w:t xml:space="preserve"> </w:t>
            </w:r>
            <w:r w:rsidRPr="00032D40">
              <w:rPr>
                <w:b/>
              </w:rPr>
              <w:t>кезінде</w:t>
            </w:r>
            <w:r w:rsidRPr="00032D40">
              <w:rPr>
                <w:b/>
                <w:spacing w:val="-1"/>
              </w:rPr>
              <w:t xml:space="preserve"> </w:t>
            </w:r>
            <w:r w:rsidRPr="00032D40">
              <w:rPr>
                <w:b/>
              </w:rPr>
              <w:t>талаптарды</w:t>
            </w:r>
            <w:r w:rsidRPr="00032D40">
              <w:rPr>
                <w:b/>
                <w:spacing w:val="-9"/>
              </w:rPr>
              <w:t xml:space="preserve"> </w:t>
            </w:r>
            <w:r w:rsidRPr="00032D40">
              <w:rPr>
                <w:b/>
                <w:spacing w:val="-2"/>
              </w:rPr>
              <w:t>сақтау:</w:t>
            </w:r>
          </w:p>
          <w:p w14:paraId="4EA69B38" w14:textId="77777777" w:rsidR="003E7E20" w:rsidRPr="00032D40" w:rsidRDefault="003E7E20" w:rsidP="003E7E20">
            <w:pPr>
              <w:pStyle w:val="TableParagraph"/>
              <w:spacing w:before="11"/>
              <w:ind w:left="7"/>
              <w:jc w:val="both"/>
            </w:pPr>
            <w:r w:rsidRPr="00032D40">
              <w:t>«Ақтөбе</w:t>
            </w:r>
            <w:r w:rsidRPr="00032D40">
              <w:rPr>
                <w:spacing w:val="40"/>
              </w:rPr>
              <w:t xml:space="preserve"> </w:t>
            </w:r>
            <w:r w:rsidRPr="00032D40">
              <w:t>облысының</w:t>
            </w:r>
            <w:r w:rsidRPr="00032D40">
              <w:rPr>
                <w:spacing w:val="52"/>
              </w:rPr>
              <w:t xml:space="preserve"> </w:t>
            </w:r>
            <w:r w:rsidRPr="00032D40">
              <w:t>білім</w:t>
            </w:r>
            <w:r w:rsidRPr="00032D40">
              <w:rPr>
                <w:spacing w:val="48"/>
              </w:rPr>
              <w:t xml:space="preserve"> </w:t>
            </w:r>
            <w:r w:rsidRPr="00032D40">
              <w:t>басқармасы</w:t>
            </w:r>
            <w:r w:rsidRPr="00032D40">
              <w:rPr>
                <w:spacing w:val="50"/>
              </w:rPr>
              <w:t xml:space="preserve"> </w:t>
            </w:r>
            <w:r w:rsidRPr="00032D40">
              <w:t>«Байғанин</w:t>
            </w:r>
            <w:r w:rsidRPr="00032D40">
              <w:rPr>
                <w:spacing w:val="47"/>
              </w:rPr>
              <w:t xml:space="preserve"> </w:t>
            </w:r>
            <w:r w:rsidRPr="00032D40">
              <w:t>ауданының</w:t>
            </w:r>
            <w:r w:rsidRPr="00032D40">
              <w:rPr>
                <w:spacing w:val="47"/>
              </w:rPr>
              <w:t xml:space="preserve"> </w:t>
            </w:r>
            <w:r w:rsidRPr="00032D40">
              <w:t>білім</w:t>
            </w:r>
            <w:r w:rsidRPr="00032D40">
              <w:rPr>
                <w:spacing w:val="48"/>
              </w:rPr>
              <w:t xml:space="preserve"> </w:t>
            </w:r>
            <w:r w:rsidRPr="00032D40">
              <w:t>бөлімі»</w:t>
            </w:r>
            <w:r w:rsidRPr="00032D40">
              <w:rPr>
                <w:spacing w:val="45"/>
              </w:rPr>
              <w:t xml:space="preserve"> </w:t>
            </w:r>
            <w:r w:rsidRPr="00032D40">
              <w:t>мемлекеттік</w:t>
            </w:r>
            <w:r w:rsidRPr="00032D40">
              <w:rPr>
                <w:spacing w:val="51"/>
              </w:rPr>
              <w:t xml:space="preserve">  </w:t>
            </w:r>
            <w:r w:rsidRPr="00032D40">
              <w:rPr>
                <w:spacing w:val="-2"/>
              </w:rPr>
              <w:t>мекемесінің</w:t>
            </w:r>
          </w:p>
          <w:p w14:paraId="689D847D" w14:textId="77777777" w:rsidR="003E7E20" w:rsidRPr="00032D40" w:rsidRDefault="003E7E20" w:rsidP="003E7E20">
            <w:pPr>
              <w:pStyle w:val="TableParagraph"/>
              <w:spacing w:before="11" w:line="249" w:lineRule="auto"/>
              <w:ind w:left="7" w:right="88"/>
              <w:jc w:val="both"/>
            </w:pPr>
            <w:r w:rsidRPr="00032D40">
              <w:t>«№3 Қарауылкелді орта мектебі» коммуналдық мемлекеттік мекемесінде 2024-2025 оқу жылдары Қазақстан</w:t>
            </w:r>
            <w:r w:rsidRPr="00032D40">
              <w:rPr>
                <w:spacing w:val="40"/>
              </w:rPr>
              <w:t xml:space="preserve"> </w:t>
            </w:r>
            <w:r w:rsidRPr="00032D40">
              <w:t>Республикасы</w:t>
            </w:r>
            <w:r w:rsidRPr="00032D40">
              <w:rPr>
                <w:spacing w:val="40"/>
              </w:rPr>
              <w:t xml:space="preserve"> </w:t>
            </w:r>
            <w:r w:rsidRPr="00032D40">
              <w:t>Оқу-ағарту</w:t>
            </w:r>
            <w:r w:rsidRPr="00032D40">
              <w:rPr>
                <w:spacing w:val="40"/>
              </w:rPr>
              <w:t xml:space="preserve"> </w:t>
            </w:r>
            <w:r w:rsidRPr="00032D40">
              <w:t>министрінің</w:t>
            </w:r>
            <w:r w:rsidRPr="00032D40">
              <w:rPr>
                <w:spacing w:val="40"/>
              </w:rPr>
              <w:t xml:space="preserve"> </w:t>
            </w:r>
            <w:r w:rsidRPr="00032D40">
              <w:t>2022</w:t>
            </w:r>
            <w:r w:rsidRPr="00032D40">
              <w:rPr>
                <w:spacing w:val="40"/>
              </w:rPr>
              <w:t xml:space="preserve"> </w:t>
            </w:r>
            <w:r w:rsidRPr="00032D40">
              <w:t>жылғы</w:t>
            </w:r>
            <w:r w:rsidRPr="00032D40">
              <w:rPr>
                <w:spacing w:val="40"/>
              </w:rPr>
              <w:t xml:space="preserve"> </w:t>
            </w:r>
            <w:r w:rsidRPr="00032D40">
              <w:t>31</w:t>
            </w:r>
            <w:r w:rsidRPr="00032D40">
              <w:rPr>
                <w:spacing w:val="40"/>
              </w:rPr>
              <w:t xml:space="preserve"> </w:t>
            </w:r>
            <w:r w:rsidRPr="00032D40">
              <w:t>тамыздағы №385 бұйрығымен бекітілген «Мектепке дейінгі, бастауыш, негізгі орта, жалпы орта, техникалық</w:t>
            </w:r>
            <w:r w:rsidRPr="00032D40">
              <w:rPr>
                <w:spacing w:val="40"/>
              </w:rPr>
              <w:t xml:space="preserve"> </w:t>
            </w:r>
            <w:r w:rsidRPr="00032D40">
              <w:t>және кәсіптік,</w:t>
            </w:r>
            <w:r w:rsidRPr="00032D40">
              <w:rPr>
                <w:spacing w:val="40"/>
              </w:rPr>
              <w:t xml:space="preserve"> </w:t>
            </w:r>
            <w:r w:rsidRPr="00032D40">
              <w:t>орта білімнен кейінгі білім беру, мамандандырылған, арнаулы білім, жетім балалармен ата-анасының қамқорлығынсыз қалған балаларға арналған білім беру ұйымдарында, балаларға және ересектерге қосымша білім беру ұйымдарынының үлгілік қағидаларының» 6,7,8 тармақтарына және Қазақстан Республикасы Білім және ғылым министрінің 2018 жылғы толықтырулар енгізу №182 бұйрығымен бекітілген)</w:t>
            </w:r>
            <w:r w:rsidRPr="00032D40">
              <w:rPr>
                <w:spacing w:val="80"/>
              </w:rPr>
              <w:t xml:space="preserve"> </w:t>
            </w:r>
            <w:r w:rsidRPr="00032D40">
              <w:t>Білім</w:t>
            </w:r>
            <w:r w:rsidRPr="00032D40">
              <w:rPr>
                <w:spacing w:val="40"/>
              </w:rPr>
              <w:t xml:space="preserve"> </w:t>
            </w:r>
            <w:r w:rsidRPr="00032D40">
              <w:t>берудің</w:t>
            </w:r>
            <w:r w:rsidRPr="00032D40">
              <w:rPr>
                <w:spacing w:val="40"/>
              </w:rPr>
              <w:t xml:space="preserve"> </w:t>
            </w:r>
            <w:r w:rsidRPr="00032D40">
              <w:t>барлық</w:t>
            </w:r>
            <w:r w:rsidRPr="00032D40">
              <w:rPr>
                <w:spacing w:val="40"/>
              </w:rPr>
              <w:t xml:space="preserve"> </w:t>
            </w:r>
            <w:r w:rsidRPr="00032D40">
              <w:t>деңгейінің мемлекеттік</w:t>
            </w:r>
            <w:r w:rsidRPr="00032D40">
              <w:rPr>
                <w:spacing w:val="40"/>
              </w:rPr>
              <w:t xml:space="preserve"> </w:t>
            </w:r>
            <w:r w:rsidRPr="00032D40">
              <w:t>жалпыға</w:t>
            </w:r>
            <w:r w:rsidRPr="00032D40">
              <w:rPr>
                <w:spacing w:val="40"/>
              </w:rPr>
              <w:t xml:space="preserve"> </w:t>
            </w:r>
            <w:r w:rsidRPr="00032D40">
              <w:t>міндетті</w:t>
            </w:r>
            <w:r w:rsidRPr="00032D40">
              <w:rPr>
                <w:spacing w:val="40"/>
              </w:rPr>
              <w:t xml:space="preserve"> </w:t>
            </w:r>
            <w:r w:rsidRPr="00032D40">
              <w:t>білім</w:t>
            </w:r>
            <w:r w:rsidRPr="00032D40">
              <w:rPr>
                <w:spacing w:val="40"/>
              </w:rPr>
              <w:t xml:space="preserve"> </w:t>
            </w:r>
            <w:r w:rsidRPr="00032D40">
              <w:t>беру</w:t>
            </w:r>
            <w:r w:rsidRPr="00032D40">
              <w:rPr>
                <w:spacing w:val="40"/>
              </w:rPr>
              <w:t xml:space="preserve"> </w:t>
            </w:r>
            <w:r w:rsidRPr="00032D40">
              <w:t>стандартының 22</w:t>
            </w:r>
            <w:r w:rsidRPr="00032D40">
              <w:rPr>
                <w:spacing w:val="40"/>
              </w:rPr>
              <w:t xml:space="preserve"> </w:t>
            </w:r>
            <w:r w:rsidRPr="00032D40">
              <w:t>тармақшасына</w:t>
            </w:r>
            <w:r w:rsidRPr="00032D40">
              <w:rPr>
                <w:spacing w:val="40"/>
              </w:rPr>
              <w:t xml:space="preserve"> </w:t>
            </w:r>
            <w:r w:rsidRPr="00032D40">
              <w:t>сәйкес</w:t>
            </w:r>
            <w:r w:rsidRPr="00032D40">
              <w:rPr>
                <w:spacing w:val="40"/>
              </w:rPr>
              <w:t xml:space="preserve"> </w:t>
            </w:r>
            <w:r w:rsidRPr="00032D40">
              <w:t>жас</w:t>
            </w:r>
            <w:r w:rsidRPr="00032D40">
              <w:rPr>
                <w:spacing w:val="40"/>
              </w:rPr>
              <w:t xml:space="preserve"> </w:t>
            </w:r>
            <w:r w:rsidRPr="00032D40">
              <w:t>топтарын</w:t>
            </w:r>
            <w:r w:rsidRPr="00032D40">
              <w:rPr>
                <w:spacing w:val="40"/>
              </w:rPr>
              <w:t xml:space="preserve"> </w:t>
            </w:r>
            <w:r w:rsidRPr="00032D40">
              <w:t>қалыптастыру</w:t>
            </w:r>
            <w:r w:rsidRPr="00032D40">
              <w:rPr>
                <w:spacing w:val="40"/>
              </w:rPr>
              <w:t xml:space="preserve"> </w:t>
            </w:r>
            <w:r w:rsidRPr="00032D40">
              <w:t>кезінде</w:t>
            </w:r>
            <w:r w:rsidRPr="00032D40">
              <w:rPr>
                <w:spacing w:val="40"/>
              </w:rPr>
              <w:t xml:space="preserve"> </w:t>
            </w:r>
            <w:r w:rsidRPr="00032D40">
              <w:t>талаптары</w:t>
            </w:r>
            <w:r w:rsidRPr="00032D40">
              <w:rPr>
                <w:spacing w:val="40"/>
              </w:rPr>
              <w:t xml:space="preserve"> </w:t>
            </w:r>
            <w:r w:rsidRPr="00032D40">
              <w:t>сақталған:</w:t>
            </w:r>
          </w:p>
          <w:p w14:paraId="1143C424" w14:textId="2731D924" w:rsidR="003E7E20" w:rsidRPr="00032D40" w:rsidRDefault="003E7E20" w:rsidP="003E7E20">
            <w:pPr>
              <w:pStyle w:val="TableParagraph"/>
              <w:spacing w:line="249" w:lineRule="auto"/>
              <w:ind w:left="7" w:right="99"/>
              <w:jc w:val="both"/>
            </w:pPr>
            <w:r w:rsidRPr="00032D40">
              <w:t>Балаларды</w:t>
            </w:r>
            <w:r w:rsidRPr="00032D40">
              <w:rPr>
                <w:spacing w:val="40"/>
              </w:rPr>
              <w:t xml:space="preserve"> </w:t>
            </w:r>
            <w:r w:rsidRPr="00032D40">
              <w:t>жас</w:t>
            </w:r>
            <w:r w:rsidRPr="00032D40">
              <w:rPr>
                <w:spacing w:val="40"/>
              </w:rPr>
              <w:t xml:space="preserve"> </w:t>
            </w:r>
            <w:r w:rsidRPr="00032D40">
              <w:t>ерекшеліктеріне</w:t>
            </w:r>
            <w:r w:rsidRPr="00032D40">
              <w:rPr>
                <w:spacing w:val="40"/>
              </w:rPr>
              <w:t xml:space="preserve"> </w:t>
            </w:r>
            <w:r w:rsidRPr="00032D40">
              <w:t>қарай</w:t>
            </w:r>
            <w:r w:rsidRPr="00032D40">
              <w:rPr>
                <w:spacing w:val="40"/>
              </w:rPr>
              <w:t xml:space="preserve"> </w:t>
            </w:r>
            <w:r w:rsidRPr="00032D40">
              <w:t>мектепалды</w:t>
            </w:r>
            <w:r w:rsidRPr="00032D40">
              <w:rPr>
                <w:spacing w:val="40"/>
              </w:rPr>
              <w:t xml:space="preserve"> </w:t>
            </w:r>
            <w:r w:rsidRPr="00032D40">
              <w:t>сыныпқа</w:t>
            </w:r>
            <w:r w:rsidRPr="00032D40">
              <w:rPr>
                <w:spacing w:val="40"/>
              </w:rPr>
              <w:t xml:space="preserve"> </w:t>
            </w:r>
            <w:r w:rsidRPr="00032D40">
              <w:t>орналастыру</w:t>
            </w:r>
            <w:r w:rsidRPr="00032D40">
              <w:rPr>
                <w:spacing w:val="40"/>
              </w:rPr>
              <w:t xml:space="preserve"> </w:t>
            </w:r>
            <w:r w:rsidRPr="00032D40">
              <w:t>202</w:t>
            </w:r>
            <w:r w:rsidR="00F908E3" w:rsidRPr="00032D40">
              <w:t>5</w:t>
            </w:r>
            <w:r w:rsidRPr="00032D40">
              <w:t>-202</w:t>
            </w:r>
            <w:r w:rsidR="00F908E3" w:rsidRPr="00032D40">
              <w:t>6</w:t>
            </w:r>
            <w:r w:rsidRPr="00032D40">
              <w:rPr>
                <w:spacing w:val="40"/>
              </w:rPr>
              <w:t xml:space="preserve"> </w:t>
            </w:r>
            <w:r w:rsidRPr="00032D40">
              <w:t>оқу</w:t>
            </w:r>
            <w:r w:rsidRPr="00032D40">
              <w:rPr>
                <w:spacing w:val="40"/>
              </w:rPr>
              <w:t xml:space="preserve"> </w:t>
            </w:r>
            <w:r w:rsidRPr="00032D40">
              <w:t>жылы Қазақстан</w:t>
            </w:r>
            <w:r w:rsidRPr="00032D40">
              <w:rPr>
                <w:spacing w:val="40"/>
              </w:rPr>
              <w:t xml:space="preserve"> </w:t>
            </w:r>
            <w:r w:rsidRPr="00032D40">
              <w:t>Республикасы</w:t>
            </w:r>
            <w:r w:rsidRPr="00032D40">
              <w:rPr>
                <w:spacing w:val="40"/>
              </w:rPr>
              <w:t xml:space="preserve"> </w:t>
            </w:r>
            <w:r w:rsidRPr="00032D40">
              <w:t>Білім</w:t>
            </w:r>
            <w:r w:rsidRPr="00032D40">
              <w:rPr>
                <w:spacing w:val="40"/>
              </w:rPr>
              <w:t xml:space="preserve"> </w:t>
            </w:r>
            <w:r w:rsidRPr="00032D40">
              <w:t>және</w:t>
            </w:r>
            <w:r w:rsidRPr="00032D40">
              <w:rPr>
                <w:spacing w:val="40"/>
              </w:rPr>
              <w:t xml:space="preserve"> </w:t>
            </w:r>
            <w:r w:rsidRPr="00032D40">
              <w:t>ғылым</w:t>
            </w:r>
            <w:r w:rsidRPr="00032D40">
              <w:rPr>
                <w:spacing w:val="40"/>
              </w:rPr>
              <w:t xml:space="preserve"> </w:t>
            </w:r>
            <w:r w:rsidRPr="00032D40">
              <w:t>министрлігінің</w:t>
            </w:r>
            <w:r w:rsidRPr="00032D40">
              <w:rPr>
                <w:spacing w:val="40"/>
              </w:rPr>
              <w:t xml:space="preserve"> </w:t>
            </w:r>
            <w:r w:rsidRPr="00032D40">
              <w:t>2018</w:t>
            </w:r>
            <w:r w:rsidRPr="00032D40">
              <w:rPr>
                <w:spacing w:val="40"/>
              </w:rPr>
              <w:t xml:space="preserve"> </w:t>
            </w:r>
            <w:r w:rsidRPr="00032D40">
              <w:t>жылғы</w:t>
            </w:r>
            <w:r w:rsidRPr="00032D40">
              <w:rPr>
                <w:spacing w:val="40"/>
              </w:rPr>
              <w:t xml:space="preserve"> </w:t>
            </w:r>
            <w:r w:rsidRPr="00032D40">
              <w:t>31</w:t>
            </w:r>
            <w:r w:rsidRPr="00032D40">
              <w:rPr>
                <w:spacing w:val="40"/>
              </w:rPr>
              <w:t xml:space="preserve"> </w:t>
            </w:r>
            <w:r w:rsidRPr="00032D40">
              <w:t>қазандағы</w:t>
            </w:r>
            <w:r w:rsidRPr="00032D40">
              <w:rPr>
                <w:spacing w:val="40"/>
              </w:rPr>
              <w:t xml:space="preserve"> </w:t>
            </w:r>
            <w:r w:rsidRPr="00032D40">
              <w:t>№604 бұйрығымен</w:t>
            </w:r>
            <w:r w:rsidRPr="00032D40">
              <w:rPr>
                <w:spacing w:val="40"/>
              </w:rPr>
              <w:t xml:space="preserve"> </w:t>
            </w:r>
            <w:r w:rsidRPr="00032D40">
              <w:t>бекітілген</w:t>
            </w:r>
            <w:r w:rsidRPr="00032D40">
              <w:rPr>
                <w:spacing w:val="40"/>
              </w:rPr>
              <w:t xml:space="preserve"> </w:t>
            </w:r>
            <w:r w:rsidRPr="00032D40">
              <w:t>Мемлекеттік жалпыға міндетті білім стандарты, Қазақстан Республикасы Білім және</w:t>
            </w:r>
            <w:r w:rsidRPr="00032D40">
              <w:rPr>
                <w:spacing w:val="40"/>
              </w:rPr>
              <w:t xml:space="preserve"> </w:t>
            </w:r>
            <w:r w:rsidRPr="00032D40">
              <w:t>ғылым</w:t>
            </w:r>
            <w:r w:rsidRPr="00032D40">
              <w:rPr>
                <w:spacing w:val="40"/>
              </w:rPr>
              <w:t xml:space="preserve"> </w:t>
            </w:r>
            <w:r w:rsidRPr="00032D40">
              <w:t>министрінің</w:t>
            </w:r>
            <w:r w:rsidRPr="00032D40">
              <w:rPr>
                <w:spacing w:val="80"/>
              </w:rPr>
              <w:t xml:space="preserve"> </w:t>
            </w:r>
            <w:r w:rsidRPr="00032D40">
              <w:t>2020</w:t>
            </w:r>
            <w:r w:rsidRPr="00032D40">
              <w:rPr>
                <w:spacing w:val="40"/>
              </w:rPr>
              <w:t xml:space="preserve"> </w:t>
            </w:r>
            <w:r w:rsidRPr="00032D40">
              <w:t>жылғы</w:t>
            </w:r>
            <w:r w:rsidRPr="00032D40">
              <w:rPr>
                <w:spacing w:val="80"/>
              </w:rPr>
              <w:t xml:space="preserve"> </w:t>
            </w:r>
            <w:r w:rsidRPr="00032D40">
              <w:t>5</w:t>
            </w:r>
            <w:r w:rsidRPr="00032D40">
              <w:rPr>
                <w:spacing w:val="40"/>
              </w:rPr>
              <w:t xml:space="preserve"> </w:t>
            </w:r>
            <w:r w:rsidRPr="00032D40">
              <w:t>мамырдағы</w:t>
            </w:r>
            <w:r w:rsidRPr="00032D40">
              <w:rPr>
                <w:spacing w:val="80"/>
              </w:rPr>
              <w:t xml:space="preserve"> </w:t>
            </w:r>
            <w:r w:rsidRPr="00032D40">
              <w:t>№182</w:t>
            </w:r>
            <w:r w:rsidRPr="00032D40">
              <w:rPr>
                <w:spacing w:val="40"/>
              </w:rPr>
              <w:t xml:space="preserve"> </w:t>
            </w:r>
            <w:r w:rsidRPr="00032D40">
              <w:t>бұйрығының</w:t>
            </w:r>
            <w:r w:rsidRPr="00032D40">
              <w:rPr>
                <w:spacing w:val="40"/>
              </w:rPr>
              <w:t xml:space="preserve"> </w:t>
            </w:r>
            <w:r w:rsidRPr="00032D40">
              <w:t>22</w:t>
            </w:r>
            <w:r w:rsidRPr="00032D40">
              <w:rPr>
                <w:spacing w:val="-14"/>
              </w:rPr>
              <w:t xml:space="preserve"> </w:t>
            </w:r>
            <w:r w:rsidRPr="00032D40">
              <w:t>-тармағына</w:t>
            </w:r>
            <w:r w:rsidRPr="00032D40">
              <w:rPr>
                <w:spacing w:val="80"/>
              </w:rPr>
              <w:t xml:space="preserve"> </w:t>
            </w:r>
            <w:r w:rsidRPr="00032D40">
              <w:t>(«Жас кезеңдері</w:t>
            </w:r>
            <w:r w:rsidRPr="00032D40">
              <w:rPr>
                <w:spacing w:val="62"/>
              </w:rPr>
              <w:t xml:space="preserve">  </w:t>
            </w:r>
            <w:r w:rsidRPr="00032D40">
              <w:t>және</w:t>
            </w:r>
            <w:r w:rsidRPr="00032D40">
              <w:rPr>
                <w:spacing w:val="60"/>
              </w:rPr>
              <w:t xml:space="preserve">  </w:t>
            </w:r>
            <w:r w:rsidRPr="00032D40">
              <w:t>жас</w:t>
            </w:r>
            <w:r w:rsidRPr="00032D40">
              <w:rPr>
                <w:spacing w:val="66"/>
              </w:rPr>
              <w:t xml:space="preserve">  </w:t>
            </w:r>
            <w:r w:rsidRPr="00032D40">
              <w:t>топтары»)</w:t>
            </w:r>
            <w:r w:rsidRPr="00032D40">
              <w:rPr>
                <w:spacing w:val="63"/>
              </w:rPr>
              <w:t xml:space="preserve">  </w:t>
            </w:r>
            <w:r w:rsidRPr="00032D40">
              <w:t>(балалардың</w:t>
            </w:r>
            <w:r w:rsidRPr="00032D40">
              <w:rPr>
                <w:spacing w:val="68"/>
              </w:rPr>
              <w:t xml:space="preserve">  </w:t>
            </w:r>
            <w:r w:rsidRPr="00032D40">
              <w:t>жасы-1</w:t>
            </w:r>
            <w:r w:rsidRPr="00032D40">
              <w:rPr>
                <w:spacing w:val="64"/>
              </w:rPr>
              <w:t xml:space="preserve">  </w:t>
            </w:r>
            <w:r w:rsidRPr="00032D40">
              <w:t>қыркүйектегі</w:t>
            </w:r>
            <w:r w:rsidRPr="00032D40">
              <w:rPr>
                <w:spacing w:val="62"/>
              </w:rPr>
              <w:t xml:space="preserve">  </w:t>
            </w:r>
            <w:r w:rsidRPr="00032D40">
              <w:t>толық</w:t>
            </w:r>
            <w:r w:rsidRPr="00032D40">
              <w:rPr>
                <w:spacing w:val="63"/>
              </w:rPr>
              <w:t xml:space="preserve">  </w:t>
            </w:r>
            <w:r w:rsidRPr="00032D40">
              <w:t>жасы)</w:t>
            </w:r>
            <w:r w:rsidRPr="00032D40">
              <w:rPr>
                <w:spacing w:val="63"/>
              </w:rPr>
              <w:t xml:space="preserve">  </w:t>
            </w:r>
            <w:r w:rsidRPr="00032D40">
              <w:t>негізделіп,</w:t>
            </w:r>
          </w:p>
          <w:p w14:paraId="42EEC03B" w14:textId="77777777" w:rsidR="003E7E20" w:rsidRDefault="003E7E20" w:rsidP="003E7E20">
            <w:pPr>
              <w:pStyle w:val="TableParagraph"/>
              <w:spacing w:before="10" w:line="247" w:lineRule="auto"/>
              <w:ind w:left="122" w:right="218"/>
              <w:rPr>
                <w:spacing w:val="-2"/>
              </w:rPr>
            </w:pPr>
            <w:r w:rsidRPr="00032D40">
              <w:rPr>
                <w:spacing w:val="-2"/>
              </w:rPr>
              <w:lastRenderedPageBreak/>
              <w:t>жасақталған:</w:t>
            </w:r>
          </w:p>
          <w:p w14:paraId="67EFDFD4" w14:textId="505908AF" w:rsidR="007800FC" w:rsidRPr="00032D40" w:rsidRDefault="00AA478C" w:rsidP="003E7E20">
            <w:pPr>
              <w:pStyle w:val="TableParagraph"/>
              <w:spacing w:before="10" w:line="247" w:lineRule="auto"/>
              <w:ind w:left="122" w:right="218"/>
              <w:rPr>
                <w:b/>
              </w:rPr>
            </w:pPr>
            <w:hyperlink r:id="rId18" w:history="1">
              <w:r w:rsidR="007800FC" w:rsidRPr="00B94E67">
                <w:rPr>
                  <w:rStyle w:val="a5"/>
                  <w:b/>
                </w:rPr>
                <w:t>https://disk.yandex.ru/i/EZ-A5iDs9AA6eg</w:t>
              </w:r>
            </w:hyperlink>
            <w:r w:rsidR="007800FC">
              <w:rPr>
                <w:b/>
              </w:rPr>
              <w:t xml:space="preserve"> </w:t>
            </w:r>
          </w:p>
        </w:tc>
      </w:tr>
    </w:tbl>
    <w:p w14:paraId="2CC1C0A6" w14:textId="77777777" w:rsidR="00571FCB" w:rsidRPr="00032D40" w:rsidRDefault="00571FCB">
      <w:pPr>
        <w:pStyle w:val="TableParagraph"/>
        <w:spacing w:line="243" w:lineRule="exact"/>
        <w:sectPr w:rsidR="00571FCB" w:rsidRPr="00032D40">
          <w:type w:val="continuous"/>
          <w:pgSz w:w="11910" w:h="16840"/>
          <w:pgMar w:top="520" w:right="141" w:bottom="678" w:left="425" w:header="720" w:footer="720" w:gutter="0"/>
          <w:cols w:space="720"/>
        </w:sectPr>
      </w:pPr>
    </w:p>
    <w:tbl>
      <w:tblPr>
        <w:tblStyle w:val="TableNormal"/>
        <w:tblW w:w="10376" w:type="dxa"/>
        <w:tblInd w:w="706"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567"/>
        <w:gridCol w:w="13"/>
        <w:gridCol w:w="623"/>
        <w:gridCol w:w="2341"/>
        <w:gridCol w:w="1546"/>
        <w:gridCol w:w="2565"/>
        <w:gridCol w:w="2685"/>
        <w:gridCol w:w="8"/>
        <w:gridCol w:w="28"/>
      </w:tblGrid>
      <w:tr w:rsidR="00571FCB" w:rsidRPr="00032D40" w14:paraId="5EDF4583" w14:textId="77777777" w:rsidTr="00337E5E">
        <w:trPr>
          <w:gridAfter w:val="2"/>
          <w:wAfter w:w="36" w:type="dxa"/>
          <w:trHeight w:val="1276"/>
        </w:trPr>
        <w:tc>
          <w:tcPr>
            <w:tcW w:w="567" w:type="dxa"/>
            <w:vMerge w:val="restart"/>
            <w:tcBorders>
              <w:bottom w:val="single" w:sz="4" w:space="0" w:color="000000"/>
              <w:right w:val="nil"/>
            </w:tcBorders>
          </w:tcPr>
          <w:p w14:paraId="2008622B" w14:textId="77777777" w:rsidR="00571FCB" w:rsidRPr="00032D40" w:rsidRDefault="00571FCB">
            <w:pPr>
              <w:pStyle w:val="TableParagraph"/>
            </w:pPr>
          </w:p>
        </w:tc>
        <w:tc>
          <w:tcPr>
            <w:tcW w:w="9773" w:type="dxa"/>
            <w:gridSpan w:val="6"/>
            <w:tcBorders>
              <w:bottom w:val="nil"/>
            </w:tcBorders>
          </w:tcPr>
          <w:p w14:paraId="5CF166DB" w14:textId="77777777" w:rsidR="003E7E20" w:rsidRPr="00032D40" w:rsidRDefault="003E7E20" w:rsidP="00D014FE">
            <w:pPr>
              <w:pStyle w:val="TableParagraph"/>
              <w:ind w:right="2544"/>
              <w:rPr>
                <w:b/>
                <w:w w:val="105"/>
              </w:rPr>
            </w:pPr>
          </w:p>
          <w:p w14:paraId="414067EA" w14:textId="60120348" w:rsidR="00D014FE" w:rsidRPr="00032D40" w:rsidRDefault="00DA098E" w:rsidP="00D014FE">
            <w:pPr>
              <w:pStyle w:val="TableParagraph"/>
              <w:ind w:left="3204" w:right="2544" w:firstLine="782"/>
              <w:rPr>
                <w:b/>
                <w:w w:val="105"/>
              </w:rPr>
            </w:pPr>
            <w:r w:rsidRPr="00032D40">
              <w:rPr>
                <w:b/>
                <w:w w:val="105"/>
              </w:rPr>
              <w:t>202</w:t>
            </w:r>
            <w:r w:rsidR="00F908E3" w:rsidRPr="00032D40">
              <w:rPr>
                <w:b/>
                <w:w w:val="105"/>
              </w:rPr>
              <w:t>5</w:t>
            </w:r>
            <w:r w:rsidRPr="00032D40">
              <w:rPr>
                <w:b/>
                <w:w w:val="105"/>
              </w:rPr>
              <w:t>-202</w:t>
            </w:r>
            <w:r w:rsidR="00F908E3" w:rsidRPr="00032D40">
              <w:rPr>
                <w:b/>
                <w:w w:val="105"/>
              </w:rPr>
              <w:t>6</w:t>
            </w:r>
            <w:r w:rsidRPr="00032D40">
              <w:rPr>
                <w:b/>
                <w:w w:val="105"/>
              </w:rPr>
              <w:t xml:space="preserve"> оқу жылы </w:t>
            </w:r>
            <w:r w:rsidRPr="00032D40">
              <w:rPr>
                <w:b/>
              </w:rPr>
              <w:t>(күнтізбелік</w:t>
            </w:r>
            <w:r w:rsidRPr="00032D40">
              <w:rPr>
                <w:b/>
                <w:spacing w:val="31"/>
              </w:rPr>
              <w:t xml:space="preserve"> </w:t>
            </w:r>
            <w:r w:rsidRPr="00032D40">
              <w:rPr>
                <w:b/>
              </w:rPr>
              <w:t>жылдағы</w:t>
            </w:r>
            <w:r w:rsidRPr="00032D40">
              <w:rPr>
                <w:b/>
                <w:spacing w:val="25"/>
              </w:rPr>
              <w:t xml:space="preserve"> </w:t>
            </w:r>
            <w:r w:rsidRPr="00032D40">
              <w:rPr>
                <w:b/>
              </w:rPr>
              <w:t>толық</w:t>
            </w:r>
            <w:r w:rsidRPr="00032D40">
              <w:rPr>
                <w:b/>
                <w:spacing w:val="26"/>
              </w:rPr>
              <w:t xml:space="preserve"> </w:t>
            </w:r>
            <w:r w:rsidRPr="00032D40">
              <w:rPr>
                <w:b/>
              </w:rPr>
              <w:t>жасы)</w:t>
            </w:r>
          </w:p>
        </w:tc>
      </w:tr>
      <w:tr w:rsidR="00571FCB" w:rsidRPr="00032D40" w14:paraId="69443578" w14:textId="77777777" w:rsidTr="00337E5E">
        <w:trPr>
          <w:trHeight w:val="517"/>
        </w:trPr>
        <w:tc>
          <w:tcPr>
            <w:tcW w:w="567" w:type="dxa"/>
            <w:vMerge/>
            <w:tcBorders>
              <w:top w:val="nil"/>
              <w:bottom w:val="single" w:sz="4" w:space="0" w:color="000000"/>
              <w:right w:val="nil"/>
            </w:tcBorders>
          </w:tcPr>
          <w:p w14:paraId="367A93B3" w14:textId="77777777" w:rsidR="00571FCB" w:rsidRPr="00032D40" w:rsidRDefault="00571FCB"/>
        </w:tc>
        <w:tc>
          <w:tcPr>
            <w:tcW w:w="636" w:type="dxa"/>
            <w:gridSpan w:val="2"/>
            <w:tcBorders>
              <w:top w:val="single" w:sz="4" w:space="0" w:color="000000"/>
              <w:left w:val="thinThickMediumGap" w:sz="2" w:space="0" w:color="000000"/>
              <w:bottom w:val="single" w:sz="4" w:space="0" w:color="000000"/>
              <w:right w:val="single" w:sz="4" w:space="0" w:color="000000"/>
            </w:tcBorders>
          </w:tcPr>
          <w:p w14:paraId="1780FD17" w14:textId="77777777" w:rsidR="00571FCB" w:rsidRPr="00032D40" w:rsidRDefault="00DA098E">
            <w:pPr>
              <w:pStyle w:val="TableParagraph"/>
              <w:spacing w:before="5"/>
              <w:ind w:left="99"/>
            </w:pPr>
            <w:r w:rsidRPr="00032D40">
              <w:rPr>
                <w:spacing w:val="-10"/>
              </w:rPr>
              <w:t>№</w:t>
            </w:r>
          </w:p>
        </w:tc>
        <w:tc>
          <w:tcPr>
            <w:tcW w:w="2341" w:type="dxa"/>
            <w:tcBorders>
              <w:top w:val="single" w:sz="4" w:space="0" w:color="000000"/>
              <w:left w:val="single" w:sz="4" w:space="0" w:color="000000"/>
              <w:bottom w:val="single" w:sz="4" w:space="0" w:color="000000"/>
              <w:right w:val="single" w:sz="4" w:space="0" w:color="000000"/>
            </w:tcBorders>
          </w:tcPr>
          <w:p w14:paraId="4A7A24A3" w14:textId="77777777" w:rsidR="00571FCB" w:rsidRPr="00032D40" w:rsidRDefault="00DA098E">
            <w:pPr>
              <w:pStyle w:val="TableParagraph"/>
              <w:spacing w:line="250" w:lineRule="atLeast"/>
              <w:ind w:left="601" w:right="263" w:firstLine="100"/>
            </w:pPr>
            <w:r w:rsidRPr="00032D40">
              <w:rPr>
                <w:spacing w:val="-4"/>
              </w:rPr>
              <w:t xml:space="preserve">Топ </w:t>
            </w:r>
            <w:r w:rsidRPr="00032D40">
              <w:rPr>
                <w:spacing w:val="-2"/>
              </w:rPr>
              <w:t>атауы</w:t>
            </w:r>
          </w:p>
        </w:tc>
        <w:tc>
          <w:tcPr>
            <w:tcW w:w="1546" w:type="dxa"/>
            <w:tcBorders>
              <w:top w:val="single" w:sz="4" w:space="0" w:color="000000"/>
              <w:left w:val="single" w:sz="4" w:space="0" w:color="000000"/>
              <w:bottom w:val="single" w:sz="4" w:space="0" w:color="000000"/>
              <w:right w:val="single" w:sz="4" w:space="0" w:color="000000"/>
            </w:tcBorders>
          </w:tcPr>
          <w:p w14:paraId="4ADC4D6B" w14:textId="77777777" w:rsidR="00571FCB" w:rsidRPr="00032D40" w:rsidRDefault="00DA098E">
            <w:pPr>
              <w:pStyle w:val="TableParagraph"/>
              <w:spacing w:line="250" w:lineRule="atLeast"/>
              <w:ind w:left="553" w:firstLine="259"/>
            </w:pPr>
            <w:r w:rsidRPr="00032D40">
              <w:rPr>
                <w:spacing w:val="-4"/>
              </w:rPr>
              <w:t xml:space="preserve">Жас </w:t>
            </w:r>
            <w:r w:rsidRPr="00032D40">
              <w:rPr>
                <w:spacing w:val="-2"/>
              </w:rPr>
              <w:t>кезеңдері</w:t>
            </w:r>
          </w:p>
        </w:tc>
        <w:tc>
          <w:tcPr>
            <w:tcW w:w="2565" w:type="dxa"/>
            <w:tcBorders>
              <w:top w:val="single" w:sz="4" w:space="0" w:color="000000"/>
              <w:left w:val="single" w:sz="4" w:space="0" w:color="000000"/>
              <w:bottom w:val="single" w:sz="4" w:space="0" w:color="000000"/>
              <w:right w:val="single" w:sz="4" w:space="0" w:color="000000"/>
            </w:tcBorders>
          </w:tcPr>
          <w:p w14:paraId="0092D14D" w14:textId="77777777" w:rsidR="00571FCB" w:rsidRPr="00032D40" w:rsidRDefault="00DA098E">
            <w:pPr>
              <w:pStyle w:val="TableParagraph"/>
              <w:spacing w:before="5"/>
              <w:ind w:left="494"/>
            </w:pPr>
            <w:r w:rsidRPr="00032D40">
              <w:t>Оқыту</w:t>
            </w:r>
            <w:r w:rsidRPr="00032D40">
              <w:rPr>
                <w:spacing w:val="15"/>
              </w:rPr>
              <w:t xml:space="preserve"> </w:t>
            </w:r>
            <w:r w:rsidRPr="00032D40">
              <w:rPr>
                <w:spacing w:val="-4"/>
              </w:rPr>
              <w:t>тілі</w:t>
            </w:r>
          </w:p>
        </w:tc>
        <w:tc>
          <w:tcPr>
            <w:tcW w:w="2693" w:type="dxa"/>
            <w:gridSpan w:val="2"/>
            <w:tcBorders>
              <w:top w:val="single" w:sz="4" w:space="0" w:color="000000"/>
              <w:left w:val="single" w:sz="4" w:space="0" w:color="000000"/>
              <w:bottom w:val="single" w:sz="4" w:space="0" w:color="000000"/>
              <w:right w:val="single" w:sz="4" w:space="0" w:color="000000"/>
            </w:tcBorders>
          </w:tcPr>
          <w:p w14:paraId="1B7418C5" w14:textId="77777777" w:rsidR="00571FCB" w:rsidRPr="00032D40" w:rsidRDefault="00DA098E" w:rsidP="00337E5E">
            <w:pPr>
              <w:pStyle w:val="TableParagraph"/>
              <w:spacing w:line="250" w:lineRule="atLeast"/>
              <w:ind w:left="1402" w:right="420" w:hanging="1266"/>
            </w:pPr>
            <w:r w:rsidRPr="00032D40">
              <w:rPr>
                <w:spacing w:val="-2"/>
              </w:rPr>
              <w:t xml:space="preserve">Тәрбиеленушілер </w:t>
            </w:r>
            <w:r w:rsidRPr="00032D40">
              <w:rPr>
                <w:spacing w:val="-4"/>
              </w:rPr>
              <w:t>саны</w:t>
            </w:r>
          </w:p>
        </w:tc>
        <w:tc>
          <w:tcPr>
            <w:tcW w:w="28" w:type="dxa"/>
            <w:vMerge w:val="restart"/>
            <w:tcBorders>
              <w:top w:val="nil"/>
              <w:left w:val="single" w:sz="4" w:space="0" w:color="000000"/>
              <w:bottom w:val="single" w:sz="4" w:space="0" w:color="000000"/>
            </w:tcBorders>
          </w:tcPr>
          <w:p w14:paraId="4FE6EDF8" w14:textId="77777777" w:rsidR="00571FCB" w:rsidRPr="00032D40" w:rsidRDefault="00571FCB">
            <w:pPr>
              <w:pStyle w:val="TableParagraph"/>
            </w:pPr>
          </w:p>
        </w:tc>
      </w:tr>
      <w:tr w:rsidR="00571FCB" w:rsidRPr="00032D40" w14:paraId="7327B2E3" w14:textId="77777777" w:rsidTr="00337E5E">
        <w:trPr>
          <w:trHeight w:val="513"/>
        </w:trPr>
        <w:tc>
          <w:tcPr>
            <w:tcW w:w="567" w:type="dxa"/>
            <w:vMerge/>
            <w:tcBorders>
              <w:top w:val="nil"/>
              <w:bottom w:val="single" w:sz="4" w:space="0" w:color="000000"/>
              <w:right w:val="nil"/>
            </w:tcBorders>
          </w:tcPr>
          <w:p w14:paraId="78C4342D" w14:textId="77777777" w:rsidR="00571FCB" w:rsidRPr="00032D40" w:rsidRDefault="00571FCB"/>
        </w:tc>
        <w:tc>
          <w:tcPr>
            <w:tcW w:w="636" w:type="dxa"/>
            <w:gridSpan w:val="2"/>
            <w:tcBorders>
              <w:top w:val="single" w:sz="4" w:space="0" w:color="000000"/>
              <w:left w:val="thinThickMediumGap" w:sz="2" w:space="0" w:color="000000"/>
              <w:bottom w:val="single" w:sz="4" w:space="0" w:color="000000"/>
              <w:right w:val="single" w:sz="4" w:space="0" w:color="000000"/>
            </w:tcBorders>
          </w:tcPr>
          <w:p w14:paraId="1A129EA8" w14:textId="77777777" w:rsidR="00571FCB" w:rsidRPr="00032D40" w:rsidRDefault="00571FCB">
            <w:pPr>
              <w:pStyle w:val="TableParagraph"/>
            </w:pPr>
          </w:p>
        </w:tc>
        <w:tc>
          <w:tcPr>
            <w:tcW w:w="2341" w:type="dxa"/>
            <w:tcBorders>
              <w:top w:val="single" w:sz="4" w:space="0" w:color="000000"/>
              <w:left w:val="single" w:sz="4" w:space="0" w:color="000000"/>
              <w:bottom w:val="single" w:sz="4" w:space="0" w:color="000000"/>
              <w:right w:val="single" w:sz="4" w:space="0" w:color="000000"/>
            </w:tcBorders>
          </w:tcPr>
          <w:p w14:paraId="575D53B1" w14:textId="77777777" w:rsidR="00571FCB" w:rsidRPr="00032D40" w:rsidRDefault="00DA098E">
            <w:pPr>
              <w:pStyle w:val="TableParagraph"/>
              <w:spacing w:line="250" w:lineRule="atLeast"/>
              <w:ind w:left="754" w:right="263" w:hanging="428"/>
            </w:pPr>
            <w:r w:rsidRPr="00032D40">
              <w:rPr>
                <w:spacing w:val="-2"/>
              </w:rPr>
              <w:t xml:space="preserve">Мектепалды </w:t>
            </w:r>
            <w:r w:rsidRPr="00032D40">
              <w:rPr>
                <w:spacing w:val="-4"/>
              </w:rPr>
              <w:t>топ</w:t>
            </w:r>
          </w:p>
        </w:tc>
        <w:tc>
          <w:tcPr>
            <w:tcW w:w="1546" w:type="dxa"/>
            <w:tcBorders>
              <w:top w:val="single" w:sz="4" w:space="0" w:color="000000"/>
              <w:left w:val="single" w:sz="4" w:space="0" w:color="000000"/>
              <w:bottom w:val="single" w:sz="4" w:space="0" w:color="000000"/>
              <w:right w:val="single" w:sz="4" w:space="0" w:color="000000"/>
            </w:tcBorders>
          </w:tcPr>
          <w:p w14:paraId="3260A423" w14:textId="57F38A43" w:rsidR="00571FCB" w:rsidRPr="00032D40" w:rsidRDefault="00E82308" w:rsidP="00E82308">
            <w:pPr>
              <w:pStyle w:val="TableParagraph"/>
              <w:spacing w:before="1"/>
            </w:pPr>
            <w:r w:rsidRPr="00032D40">
              <w:t xml:space="preserve">             </w:t>
            </w:r>
            <w:r w:rsidR="00DA098E" w:rsidRPr="00032D40">
              <w:t>5</w:t>
            </w:r>
            <w:r w:rsidR="00DA098E" w:rsidRPr="00032D40">
              <w:rPr>
                <w:spacing w:val="2"/>
              </w:rPr>
              <w:t xml:space="preserve"> </w:t>
            </w:r>
            <w:r w:rsidR="00DA098E" w:rsidRPr="00032D40">
              <w:rPr>
                <w:spacing w:val="-5"/>
              </w:rPr>
              <w:t>жас</w:t>
            </w:r>
          </w:p>
        </w:tc>
        <w:tc>
          <w:tcPr>
            <w:tcW w:w="2565" w:type="dxa"/>
            <w:tcBorders>
              <w:top w:val="single" w:sz="4" w:space="0" w:color="000000"/>
              <w:left w:val="single" w:sz="4" w:space="0" w:color="000000"/>
              <w:bottom w:val="single" w:sz="4" w:space="0" w:color="000000"/>
              <w:right w:val="single" w:sz="4" w:space="0" w:color="000000"/>
            </w:tcBorders>
          </w:tcPr>
          <w:p w14:paraId="4085AFB3" w14:textId="77777777" w:rsidR="00571FCB" w:rsidRPr="00032D40" w:rsidRDefault="00DA098E">
            <w:pPr>
              <w:pStyle w:val="TableParagraph"/>
              <w:spacing w:before="1"/>
              <w:ind w:left="96" w:right="102"/>
              <w:jc w:val="center"/>
            </w:pPr>
            <w:r w:rsidRPr="00032D40">
              <w:rPr>
                <w:spacing w:val="-2"/>
              </w:rPr>
              <w:t>Қазақ</w:t>
            </w:r>
          </w:p>
        </w:tc>
        <w:tc>
          <w:tcPr>
            <w:tcW w:w="2693" w:type="dxa"/>
            <w:gridSpan w:val="2"/>
            <w:tcBorders>
              <w:top w:val="single" w:sz="4" w:space="0" w:color="000000"/>
              <w:left w:val="single" w:sz="4" w:space="0" w:color="000000"/>
              <w:bottom w:val="single" w:sz="4" w:space="0" w:color="000000"/>
              <w:right w:val="single" w:sz="4" w:space="0" w:color="000000"/>
            </w:tcBorders>
          </w:tcPr>
          <w:p w14:paraId="63B24FD3" w14:textId="6EF93779" w:rsidR="00571FCB" w:rsidRPr="00032D40" w:rsidRDefault="00DA098E">
            <w:pPr>
              <w:pStyle w:val="TableParagraph"/>
              <w:spacing w:before="1"/>
              <w:ind w:left="4" w:right="116"/>
              <w:jc w:val="center"/>
              <w:rPr>
                <w:lang w:val="ru-RU"/>
              </w:rPr>
            </w:pPr>
            <w:r w:rsidRPr="00032D40">
              <w:rPr>
                <w:spacing w:val="-5"/>
              </w:rPr>
              <w:t>2</w:t>
            </w:r>
            <w:r w:rsidR="002F22DF" w:rsidRPr="00032D40">
              <w:rPr>
                <w:spacing w:val="-5"/>
                <w:lang w:val="ru-RU"/>
              </w:rPr>
              <w:t>8</w:t>
            </w:r>
          </w:p>
        </w:tc>
        <w:tc>
          <w:tcPr>
            <w:tcW w:w="28" w:type="dxa"/>
            <w:vMerge/>
            <w:tcBorders>
              <w:top w:val="nil"/>
              <w:left w:val="single" w:sz="4" w:space="0" w:color="000000"/>
              <w:bottom w:val="single" w:sz="4" w:space="0" w:color="000000"/>
            </w:tcBorders>
          </w:tcPr>
          <w:p w14:paraId="4AAD3DC6" w14:textId="77777777" w:rsidR="00571FCB" w:rsidRPr="00032D40" w:rsidRDefault="00571FCB"/>
        </w:tc>
      </w:tr>
      <w:tr w:rsidR="00571FCB" w:rsidRPr="00032D40" w14:paraId="29FFE53A" w14:textId="77777777" w:rsidTr="00337E5E">
        <w:trPr>
          <w:trHeight w:val="594"/>
        </w:trPr>
        <w:tc>
          <w:tcPr>
            <w:tcW w:w="567" w:type="dxa"/>
            <w:vMerge/>
            <w:tcBorders>
              <w:top w:val="nil"/>
              <w:bottom w:val="single" w:sz="4" w:space="0" w:color="000000"/>
              <w:right w:val="nil"/>
            </w:tcBorders>
          </w:tcPr>
          <w:p w14:paraId="5506A620" w14:textId="77777777" w:rsidR="00571FCB" w:rsidRPr="00032D40" w:rsidRDefault="00571FCB"/>
        </w:tc>
        <w:tc>
          <w:tcPr>
            <w:tcW w:w="636" w:type="dxa"/>
            <w:gridSpan w:val="2"/>
            <w:tcBorders>
              <w:top w:val="single" w:sz="4" w:space="0" w:color="000000"/>
              <w:left w:val="thinThickMediumGap" w:sz="2" w:space="0" w:color="000000"/>
              <w:bottom w:val="single" w:sz="8" w:space="0" w:color="000000"/>
              <w:right w:val="single" w:sz="4" w:space="0" w:color="000000"/>
            </w:tcBorders>
          </w:tcPr>
          <w:p w14:paraId="7B1FF69C" w14:textId="77777777" w:rsidR="00571FCB" w:rsidRPr="00032D40" w:rsidRDefault="00571FCB">
            <w:pPr>
              <w:pStyle w:val="TableParagraph"/>
            </w:pPr>
          </w:p>
        </w:tc>
        <w:tc>
          <w:tcPr>
            <w:tcW w:w="2341" w:type="dxa"/>
            <w:tcBorders>
              <w:top w:val="single" w:sz="4" w:space="0" w:color="000000"/>
              <w:left w:val="single" w:sz="4" w:space="0" w:color="000000"/>
              <w:bottom w:val="single" w:sz="8" w:space="0" w:color="000000"/>
              <w:right w:val="single" w:sz="4" w:space="0" w:color="000000"/>
            </w:tcBorders>
          </w:tcPr>
          <w:p w14:paraId="1444A879" w14:textId="77777777" w:rsidR="00571FCB" w:rsidRPr="00032D40" w:rsidRDefault="00DA098E">
            <w:pPr>
              <w:pStyle w:val="TableParagraph"/>
              <w:spacing w:before="68" w:line="250" w:lineRule="atLeast"/>
              <w:ind w:left="701" w:right="382" w:hanging="428"/>
            </w:pPr>
            <w:r w:rsidRPr="00032D40">
              <w:rPr>
                <w:spacing w:val="-2"/>
              </w:rPr>
              <w:t xml:space="preserve">Мектепалды </w:t>
            </w:r>
            <w:r w:rsidRPr="00032D40">
              <w:rPr>
                <w:spacing w:val="-4"/>
              </w:rPr>
              <w:t>топ</w:t>
            </w:r>
          </w:p>
        </w:tc>
        <w:tc>
          <w:tcPr>
            <w:tcW w:w="1546" w:type="dxa"/>
            <w:tcBorders>
              <w:top w:val="single" w:sz="4" w:space="0" w:color="000000"/>
              <w:left w:val="single" w:sz="4" w:space="0" w:color="000000"/>
              <w:bottom w:val="single" w:sz="8" w:space="0" w:color="000000"/>
              <w:right w:val="single" w:sz="4" w:space="0" w:color="000000"/>
            </w:tcBorders>
          </w:tcPr>
          <w:p w14:paraId="28FFEFB8" w14:textId="77777777" w:rsidR="00571FCB" w:rsidRPr="00032D40" w:rsidRDefault="00DA098E">
            <w:pPr>
              <w:pStyle w:val="TableParagraph"/>
              <w:spacing w:before="77"/>
              <w:ind w:left="697"/>
            </w:pPr>
            <w:r w:rsidRPr="00032D40">
              <w:t>6</w:t>
            </w:r>
            <w:r w:rsidRPr="00032D40">
              <w:rPr>
                <w:spacing w:val="7"/>
              </w:rPr>
              <w:t xml:space="preserve"> </w:t>
            </w:r>
            <w:r w:rsidRPr="00032D40">
              <w:rPr>
                <w:spacing w:val="-5"/>
              </w:rPr>
              <w:t>жас</w:t>
            </w:r>
          </w:p>
        </w:tc>
        <w:tc>
          <w:tcPr>
            <w:tcW w:w="2565" w:type="dxa"/>
            <w:tcBorders>
              <w:top w:val="single" w:sz="4" w:space="0" w:color="000000"/>
              <w:left w:val="single" w:sz="4" w:space="0" w:color="000000"/>
              <w:bottom w:val="single" w:sz="8" w:space="0" w:color="000000"/>
              <w:right w:val="single" w:sz="4" w:space="0" w:color="000000"/>
            </w:tcBorders>
          </w:tcPr>
          <w:p w14:paraId="7D9C1D70" w14:textId="77777777" w:rsidR="00571FCB" w:rsidRPr="00032D40" w:rsidRDefault="00DA098E">
            <w:pPr>
              <w:pStyle w:val="TableParagraph"/>
              <w:spacing w:before="77"/>
              <w:ind w:right="102"/>
              <w:jc w:val="center"/>
            </w:pPr>
            <w:r w:rsidRPr="00032D40">
              <w:rPr>
                <w:spacing w:val="-2"/>
              </w:rPr>
              <w:t>Қазақ</w:t>
            </w:r>
          </w:p>
        </w:tc>
        <w:tc>
          <w:tcPr>
            <w:tcW w:w="2693" w:type="dxa"/>
            <w:gridSpan w:val="2"/>
            <w:tcBorders>
              <w:top w:val="single" w:sz="4" w:space="0" w:color="000000"/>
              <w:left w:val="single" w:sz="4" w:space="0" w:color="000000"/>
              <w:bottom w:val="single" w:sz="8" w:space="0" w:color="000000"/>
              <w:right w:val="single" w:sz="4" w:space="0" w:color="000000"/>
            </w:tcBorders>
          </w:tcPr>
          <w:p w14:paraId="69224959" w14:textId="3831F3A2" w:rsidR="00571FCB" w:rsidRPr="00032D40" w:rsidRDefault="002F22DF">
            <w:pPr>
              <w:pStyle w:val="TableParagraph"/>
              <w:spacing w:before="77"/>
              <w:ind w:right="116"/>
              <w:jc w:val="center"/>
              <w:rPr>
                <w:lang w:val="ru-RU"/>
              </w:rPr>
            </w:pPr>
            <w:r w:rsidRPr="00032D40">
              <w:rPr>
                <w:spacing w:val="-10"/>
                <w:lang w:val="ru-RU"/>
              </w:rPr>
              <w:t>2</w:t>
            </w:r>
          </w:p>
        </w:tc>
        <w:tc>
          <w:tcPr>
            <w:tcW w:w="28" w:type="dxa"/>
            <w:vMerge/>
            <w:tcBorders>
              <w:top w:val="nil"/>
              <w:left w:val="single" w:sz="4" w:space="0" w:color="000000"/>
              <w:bottom w:val="single" w:sz="4" w:space="0" w:color="000000"/>
            </w:tcBorders>
          </w:tcPr>
          <w:p w14:paraId="6364B851" w14:textId="77777777" w:rsidR="00571FCB" w:rsidRPr="00032D40" w:rsidRDefault="00571FCB"/>
        </w:tc>
      </w:tr>
      <w:tr w:rsidR="00571FCB" w:rsidRPr="00032D40" w14:paraId="15200008" w14:textId="77777777" w:rsidTr="00337E5E">
        <w:trPr>
          <w:gridAfter w:val="2"/>
          <w:wAfter w:w="36" w:type="dxa"/>
          <w:trHeight w:val="2357"/>
        </w:trPr>
        <w:tc>
          <w:tcPr>
            <w:tcW w:w="580" w:type="dxa"/>
            <w:gridSpan w:val="2"/>
            <w:tcBorders>
              <w:top w:val="single" w:sz="4" w:space="0" w:color="000000"/>
            </w:tcBorders>
          </w:tcPr>
          <w:p w14:paraId="5909A7D4" w14:textId="77777777" w:rsidR="00571FCB" w:rsidRPr="00032D40" w:rsidRDefault="00571FCB">
            <w:pPr>
              <w:pStyle w:val="TableParagraph"/>
            </w:pPr>
          </w:p>
        </w:tc>
        <w:tc>
          <w:tcPr>
            <w:tcW w:w="9760" w:type="dxa"/>
            <w:gridSpan w:val="5"/>
            <w:tcBorders>
              <w:top w:val="single" w:sz="8" w:space="0" w:color="000000"/>
            </w:tcBorders>
          </w:tcPr>
          <w:p w14:paraId="62784DF9" w14:textId="33EED262" w:rsidR="00571FCB" w:rsidRPr="00032D40" w:rsidRDefault="00DA098E">
            <w:pPr>
              <w:pStyle w:val="TableParagraph"/>
              <w:spacing w:before="245" w:line="252" w:lineRule="auto"/>
              <w:ind w:left="93" w:right="391" w:firstLine="538"/>
              <w:jc w:val="both"/>
            </w:pPr>
            <w:r w:rsidRPr="00032D40">
              <w:t>Мектепалды сыныбына ҚР оқу-ағарту министрінің 2022 жылғы 3 тамыздағы №348 бұйрығына сәйкес</w:t>
            </w:r>
            <w:r w:rsidRPr="00032D40">
              <w:rPr>
                <w:spacing w:val="35"/>
              </w:rPr>
              <w:t xml:space="preserve"> </w:t>
            </w:r>
            <w:r w:rsidRPr="00032D40">
              <w:t>2</w:t>
            </w:r>
            <w:r w:rsidR="002F22DF" w:rsidRPr="00032D40">
              <w:t>8</w:t>
            </w:r>
            <w:r w:rsidRPr="00032D40">
              <w:rPr>
                <w:spacing w:val="37"/>
              </w:rPr>
              <w:t xml:space="preserve"> </w:t>
            </w:r>
            <w:r w:rsidRPr="00032D40">
              <w:t>бала</w:t>
            </w:r>
            <w:r w:rsidRPr="00032D40">
              <w:rPr>
                <w:spacing w:val="35"/>
              </w:rPr>
              <w:t xml:space="preserve"> </w:t>
            </w:r>
            <w:r w:rsidRPr="00032D40">
              <w:t>5</w:t>
            </w:r>
            <w:r w:rsidRPr="00032D40">
              <w:rPr>
                <w:spacing w:val="37"/>
              </w:rPr>
              <w:t xml:space="preserve"> </w:t>
            </w:r>
            <w:r w:rsidRPr="00032D40">
              <w:t>жастан,</w:t>
            </w:r>
            <w:r w:rsidR="002F22DF" w:rsidRPr="00032D40">
              <w:rPr>
                <w:spacing w:val="40"/>
              </w:rPr>
              <w:t xml:space="preserve"> 2</w:t>
            </w:r>
            <w:r w:rsidRPr="00032D40">
              <w:rPr>
                <w:spacing w:val="37"/>
              </w:rPr>
              <w:t xml:space="preserve"> </w:t>
            </w:r>
            <w:r w:rsidRPr="00032D40">
              <w:t>бала</w:t>
            </w:r>
            <w:r w:rsidRPr="00032D40">
              <w:rPr>
                <w:spacing w:val="40"/>
              </w:rPr>
              <w:t xml:space="preserve"> </w:t>
            </w:r>
            <w:r w:rsidRPr="00032D40">
              <w:t>6</w:t>
            </w:r>
            <w:r w:rsidRPr="00032D40">
              <w:rPr>
                <w:spacing w:val="37"/>
              </w:rPr>
              <w:t xml:space="preserve"> </w:t>
            </w:r>
            <w:r w:rsidRPr="00032D40">
              <w:t>жастан</w:t>
            </w:r>
            <w:r w:rsidRPr="00032D40">
              <w:rPr>
                <w:spacing w:val="80"/>
              </w:rPr>
              <w:t xml:space="preserve"> </w:t>
            </w:r>
            <w:r w:rsidRPr="00032D40">
              <w:t>қабылданды.</w:t>
            </w:r>
          </w:p>
          <w:p w14:paraId="321A6094" w14:textId="77777777" w:rsidR="006C1D09" w:rsidRDefault="00DA098E" w:rsidP="006C1D09">
            <w:pPr>
              <w:pStyle w:val="TableParagraph"/>
              <w:spacing w:before="2" w:line="249" w:lineRule="auto"/>
              <w:ind w:left="93" w:right="90" w:firstLine="595"/>
              <w:jc w:val="both"/>
              <w:rPr>
                <w:spacing w:val="-2"/>
              </w:rPr>
            </w:pPr>
            <w:r w:rsidRPr="00032D40">
              <w:t>Мектепалды даярлық тобына тәрбиеленушілер 202</w:t>
            </w:r>
            <w:r w:rsidR="00F21ABA" w:rsidRPr="00032D40">
              <w:t>4</w:t>
            </w:r>
            <w:r w:rsidRPr="00032D40">
              <w:t xml:space="preserve"> жылдың 31 тамызында қабылданды. Мектепалды</w:t>
            </w:r>
            <w:r w:rsidRPr="00032D40">
              <w:rPr>
                <w:spacing w:val="40"/>
              </w:rPr>
              <w:t xml:space="preserve"> </w:t>
            </w:r>
            <w:r w:rsidRPr="00032D40">
              <w:t>даярлыққа</w:t>
            </w:r>
            <w:r w:rsidRPr="00032D40">
              <w:rPr>
                <w:spacing w:val="40"/>
              </w:rPr>
              <w:t xml:space="preserve"> </w:t>
            </w:r>
            <w:r w:rsidRPr="00032D40">
              <w:t xml:space="preserve">қабылданған кезде </w:t>
            </w:r>
            <w:r w:rsidR="002F22DF" w:rsidRPr="00032D40">
              <w:t>Абылаева Аяулым, Төлеген Аяла</w:t>
            </w:r>
            <w:r w:rsidRPr="00032D40">
              <w:rPr>
                <w:spacing w:val="40"/>
              </w:rPr>
              <w:t xml:space="preserve"> </w:t>
            </w:r>
            <w:r w:rsidRPr="00032D40">
              <w:t>6 жаста болды, себебі ата</w:t>
            </w:r>
            <w:r w:rsidRPr="00032D40">
              <w:rPr>
                <w:spacing w:val="40"/>
              </w:rPr>
              <w:t xml:space="preserve"> </w:t>
            </w:r>
            <w:r w:rsidRPr="00032D40">
              <w:t>– анасы келісімімен.</w:t>
            </w:r>
            <w:r w:rsidRPr="00032D40">
              <w:rPr>
                <w:spacing w:val="40"/>
              </w:rPr>
              <w:t xml:space="preserve"> </w:t>
            </w:r>
            <w:r w:rsidRPr="00032D40">
              <w:t>ҚР</w:t>
            </w:r>
            <w:r w:rsidRPr="00032D40">
              <w:rPr>
                <w:spacing w:val="40"/>
              </w:rPr>
              <w:t xml:space="preserve"> </w:t>
            </w:r>
            <w:r w:rsidRPr="00032D40">
              <w:t>Оқу-ағарту</w:t>
            </w:r>
            <w:r w:rsidRPr="00032D40">
              <w:rPr>
                <w:spacing w:val="40"/>
              </w:rPr>
              <w:t xml:space="preserve"> </w:t>
            </w:r>
            <w:r w:rsidRPr="00032D40">
              <w:t>министрінің</w:t>
            </w:r>
            <w:r w:rsidRPr="00032D40">
              <w:rPr>
                <w:spacing w:val="40"/>
              </w:rPr>
              <w:t xml:space="preserve"> </w:t>
            </w:r>
            <w:r w:rsidRPr="00032D40">
              <w:t>2022</w:t>
            </w:r>
            <w:r w:rsidRPr="00032D40">
              <w:rPr>
                <w:spacing w:val="40"/>
              </w:rPr>
              <w:t xml:space="preserve"> </w:t>
            </w:r>
            <w:r w:rsidRPr="00032D40">
              <w:t>жылғы</w:t>
            </w:r>
            <w:r w:rsidRPr="00032D40">
              <w:rPr>
                <w:spacing w:val="40"/>
              </w:rPr>
              <w:t xml:space="preserve"> </w:t>
            </w:r>
            <w:r w:rsidRPr="00032D40">
              <w:t>3</w:t>
            </w:r>
            <w:r w:rsidRPr="00032D40">
              <w:rPr>
                <w:spacing w:val="40"/>
              </w:rPr>
              <w:t xml:space="preserve"> </w:t>
            </w:r>
            <w:r w:rsidRPr="00032D40">
              <w:t>тамыздағы</w:t>
            </w:r>
            <w:r w:rsidRPr="00032D40">
              <w:rPr>
                <w:spacing w:val="40"/>
              </w:rPr>
              <w:t xml:space="preserve"> </w:t>
            </w:r>
            <w:r w:rsidRPr="00032D40">
              <w:t>№348</w:t>
            </w:r>
            <w:r w:rsidRPr="00032D40">
              <w:rPr>
                <w:spacing w:val="40"/>
              </w:rPr>
              <w:t xml:space="preserve"> </w:t>
            </w:r>
            <w:r w:rsidRPr="00032D40">
              <w:t>бұйрығының</w:t>
            </w:r>
            <w:r w:rsidRPr="00032D40">
              <w:rPr>
                <w:spacing w:val="40"/>
              </w:rPr>
              <w:t xml:space="preserve"> </w:t>
            </w:r>
            <w:r w:rsidRPr="00032D40">
              <w:t>ресми жарияланған</w:t>
            </w:r>
            <w:r w:rsidRPr="00032D40">
              <w:rPr>
                <w:spacing w:val="40"/>
              </w:rPr>
              <w:t xml:space="preserve"> </w:t>
            </w:r>
            <w:r w:rsidRPr="00032D40">
              <w:t>күні</w:t>
            </w:r>
            <w:r w:rsidRPr="00032D40">
              <w:rPr>
                <w:spacing w:val="40"/>
              </w:rPr>
              <w:t xml:space="preserve"> </w:t>
            </w:r>
            <w:r w:rsidRPr="00032D40">
              <w:t>10</w:t>
            </w:r>
            <w:r w:rsidRPr="00032D40">
              <w:rPr>
                <w:spacing w:val="40"/>
              </w:rPr>
              <w:t xml:space="preserve"> </w:t>
            </w:r>
            <w:r w:rsidRPr="00032D40">
              <w:t>күннен</w:t>
            </w:r>
            <w:r w:rsidRPr="00032D40">
              <w:rPr>
                <w:spacing w:val="40"/>
              </w:rPr>
              <w:t xml:space="preserve"> </w:t>
            </w:r>
            <w:r w:rsidRPr="00032D40">
              <w:t>кейін,</w:t>
            </w:r>
            <w:r w:rsidRPr="00032D40">
              <w:rPr>
                <w:spacing w:val="40"/>
              </w:rPr>
              <w:t xml:space="preserve"> </w:t>
            </w:r>
            <w:r w:rsidRPr="00032D40">
              <w:t>сол</w:t>
            </w:r>
            <w:r w:rsidRPr="00032D40">
              <w:rPr>
                <w:spacing w:val="40"/>
              </w:rPr>
              <w:t xml:space="preserve"> </w:t>
            </w:r>
            <w:r w:rsidRPr="00032D40">
              <w:t>себепті</w:t>
            </w:r>
            <w:r w:rsidRPr="00032D40">
              <w:rPr>
                <w:spacing w:val="40"/>
              </w:rPr>
              <w:t xml:space="preserve"> </w:t>
            </w:r>
            <w:r w:rsidRPr="00032D40">
              <w:t>бұл</w:t>
            </w:r>
            <w:r w:rsidRPr="00032D40">
              <w:rPr>
                <w:spacing w:val="40"/>
              </w:rPr>
              <w:t xml:space="preserve"> </w:t>
            </w:r>
            <w:r w:rsidRPr="00032D40">
              <w:t>оқушылар</w:t>
            </w:r>
            <w:r w:rsidRPr="00032D40">
              <w:rPr>
                <w:spacing w:val="80"/>
              </w:rPr>
              <w:t xml:space="preserve"> </w:t>
            </w:r>
            <w:r w:rsidRPr="00032D40">
              <w:t>ҚР</w:t>
            </w:r>
            <w:r w:rsidRPr="00032D40">
              <w:rPr>
                <w:spacing w:val="40"/>
              </w:rPr>
              <w:t xml:space="preserve"> </w:t>
            </w:r>
            <w:r w:rsidRPr="00032D40">
              <w:t>Білім</w:t>
            </w:r>
            <w:r w:rsidRPr="00032D40">
              <w:rPr>
                <w:spacing w:val="40"/>
              </w:rPr>
              <w:t xml:space="preserve"> </w:t>
            </w:r>
            <w:r w:rsidRPr="00032D40">
              <w:t>және</w:t>
            </w:r>
            <w:r w:rsidRPr="00032D40">
              <w:rPr>
                <w:spacing w:val="40"/>
              </w:rPr>
              <w:t xml:space="preserve"> </w:t>
            </w:r>
            <w:r w:rsidRPr="00032D40">
              <w:t>ғылым</w:t>
            </w:r>
            <w:r w:rsidRPr="00032D40">
              <w:rPr>
                <w:spacing w:val="40"/>
              </w:rPr>
              <w:t xml:space="preserve"> </w:t>
            </w:r>
            <w:r w:rsidRPr="00032D40">
              <w:t>министрлігінің 2018</w:t>
            </w:r>
            <w:r w:rsidRPr="00032D40">
              <w:rPr>
                <w:spacing w:val="40"/>
              </w:rPr>
              <w:t xml:space="preserve">  </w:t>
            </w:r>
            <w:r w:rsidRPr="00032D40">
              <w:t>жылғы</w:t>
            </w:r>
            <w:r w:rsidRPr="00032D40">
              <w:rPr>
                <w:spacing w:val="40"/>
              </w:rPr>
              <w:t xml:space="preserve">  </w:t>
            </w:r>
            <w:r w:rsidRPr="00032D40">
              <w:t>31</w:t>
            </w:r>
            <w:r w:rsidRPr="00032D40">
              <w:rPr>
                <w:spacing w:val="38"/>
              </w:rPr>
              <w:t xml:space="preserve">  </w:t>
            </w:r>
            <w:r w:rsidRPr="00032D40">
              <w:t>қазандағы</w:t>
            </w:r>
            <w:r w:rsidRPr="00032D40">
              <w:rPr>
                <w:spacing w:val="38"/>
              </w:rPr>
              <w:t xml:space="preserve">  </w:t>
            </w:r>
            <w:r w:rsidRPr="00032D40">
              <w:t>№604</w:t>
            </w:r>
            <w:r w:rsidRPr="00032D40">
              <w:rPr>
                <w:spacing w:val="40"/>
              </w:rPr>
              <w:t xml:space="preserve">  </w:t>
            </w:r>
            <w:r w:rsidRPr="00032D40">
              <w:t>бұйрығымен</w:t>
            </w:r>
            <w:r w:rsidRPr="00032D40">
              <w:rPr>
                <w:spacing w:val="39"/>
              </w:rPr>
              <w:t xml:space="preserve">  </w:t>
            </w:r>
            <w:r w:rsidRPr="00032D40">
              <w:t>бекітілген</w:t>
            </w:r>
            <w:r w:rsidRPr="00032D40">
              <w:rPr>
                <w:spacing w:val="40"/>
              </w:rPr>
              <w:t xml:space="preserve">  </w:t>
            </w:r>
            <w:r w:rsidRPr="00032D40">
              <w:t>Мемлекеттік</w:t>
            </w:r>
            <w:r w:rsidRPr="00032D40">
              <w:rPr>
                <w:spacing w:val="40"/>
              </w:rPr>
              <w:t xml:space="preserve">  </w:t>
            </w:r>
            <w:r w:rsidRPr="00032D40">
              <w:t>жалпыға</w:t>
            </w:r>
            <w:r w:rsidRPr="00032D40">
              <w:rPr>
                <w:spacing w:val="40"/>
              </w:rPr>
              <w:t xml:space="preserve">  </w:t>
            </w:r>
            <w:r w:rsidRPr="00032D40">
              <w:t>міндетті</w:t>
            </w:r>
            <w:r w:rsidRPr="00032D40">
              <w:rPr>
                <w:spacing w:val="37"/>
              </w:rPr>
              <w:t xml:space="preserve">  </w:t>
            </w:r>
            <w:r w:rsidRPr="00032D40">
              <w:t>білім</w:t>
            </w:r>
            <w:r w:rsidR="0022240B" w:rsidRPr="00032D40">
              <w:t xml:space="preserve"> </w:t>
            </w:r>
            <w:r w:rsidRPr="00032D40">
              <w:t>стандартына</w:t>
            </w:r>
            <w:r w:rsidRPr="00032D40">
              <w:rPr>
                <w:spacing w:val="42"/>
              </w:rPr>
              <w:t xml:space="preserve"> </w:t>
            </w:r>
            <w:r w:rsidRPr="00032D40">
              <w:t>негізделіп</w:t>
            </w:r>
            <w:r w:rsidRPr="00032D40">
              <w:rPr>
                <w:spacing w:val="49"/>
              </w:rPr>
              <w:t xml:space="preserve"> </w:t>
            </w:r>
            <w:r w:rsidRPr="00032D40">
              <w:rPr>
                <w:spacing w:val="-2"/>
              </w:rPr>
              <w:t>қабылданды.</w:t>
            </w:r>
          </w:p>
          <w:p w14:paraId="0752F8D0" w14:textId="51728753" w:rsidR="006C1D09" w:rsidRPr="006C1D09" w:rsidRDefault="00AA478C" w:rsidP="006C1D09">
            <w:pPr>
              <w:pStyle w:val="TableParagraph"/>
              <w:spacing w:before="2" w:line="249" w:lineRule="auto"/>
              <w:ind w:left="93" w:right="90" w:firstLine="595"/>
              <w:jc w:val="both"/>
              <w:rPr>
                <w:spacing w:val="-2"/>
              </w:rPr>
            </w:pPr>
            <w:hyperlink r:id="rId19" w:history="1">
              <w:r w:rsidR="006C1D09" w:rsidRPr="00632B5D">
                <w:rPr>
                  <w:rStyle w:val="a5"/>
                  <w:spacing w:val="-2"/>
                </w:rPr>
                <w:t>https://disk.yandex.ru/i/IsSxFxUUSUXVgg</w:t>
              </w:r>
            </w:hyperlink>
            <w:r w:rsidR="006C1D09" w:rsidRPr="006C1D09">
              <w:rPr>
                <w:spacing w:val="-2"/>
              </w:rPr>
              <w:t xml:space="preserve"> </w:t>
            </w:r>
          </w:p>
        </w:tc>
      </w:tr>
      <w:tr w:rsidR="00571FCB" w:rsidRPr="00032D40" w14:paraId="41249600" w14:textId="77777777" w:rsidTr="00337E5E">
        <w:trPr>
          <w:gridAfter w:val="2"/>
          <w:wAfter w:w="36" w:type="dxa"/>
          <w:trHeight w:val="3895"/>
        </w:trPr>
        <w:tc>
          <w:tcPr>
            <w:tcW w:w="580" w:type="dxa"/>
            <w:gridSpan w:val="2"/>
          </w:tcPr>
          <w:p w14:paraId="07ADFCCA" w14:textId="231746EF" w:rsidR="00571FCB" w:rsidRPr="00032D40" w:rsidRDefault="00571FCB">
            <w:pPr>
              <w:pStyle w:val="TableParagraph"/>
              <w:spacing w:line="249" w:lineRule="exact"/>
              <w:ind w:left="107"/>
            </w:pPr>
          </w:p>
        </w:tc>
        <w:tc>
          <w:tcPr>
            <w:tcW w:w="9760" w:type="dxa"/>
            <w:gridSpan w:val="5"/>
          </w:tcPr>
          <w:p w14:paraId="38C7889B" w14:textId="77777777" w:rsidR="00571FCB" w:rsidRPr="00032D40" w:rsidRDefault="00DA098E">
            <w:pPr>
              <w:pStyle w:val="TableParagraph"/>
              <w:spacing w:before="10" w:line="249" w:lineRule="auto"/>
              <w:ind w:left="93" w:right="625" w:firstLine="533"/>
              <w:jc w:val="both"/>
              <w:rPr>
                <w:b/>
              </w:rPr>
            </w:pPr>
            <w:r w:rsidRPr="00032D40">
              <w:rPr>
                <w:b/>
              </w:rPr>
              <w:t>1-сыныпқа тәрбиеленушіні қабалдағанға дейін МДТО үлгілік оқу бағдарламасын игеру мерзімдерін сақтау</w:t>
            </w:r>
          </w:p>
          <w:p w14:paraId="59D07720" w14:textId="7A815B2B" w:rsidR="00571FCB" w:rsidRPr="00032D40" w:rsidRDefault="00DA098E">
            <w:pPr>
              <w:pStyle w:val="TableParagraph"/>
              <w:spacing w:line="252" w:lineRule="auto"/>
              <w:ind w:left="93" w:right="84" w:firstLine="653"/>
              <w:jc w:val="both"/>
            </w:pPr>
            <w:r w:rsidRPr="00032D40">
              <w:t xml:space="preserve">Мектепалды даярлық сынып </w:t>
            </w:r>
            <w:r w:rsidR="001D60A3" w:rsidRPr="00032D40">
              <w:t>202</w:t>
            </w:r>
            <w:r w:rsidR="00F908E3" w:rsidRPr="00032D40">
              <w:t>5</w:t>
            </w:r>
            <w:r w:rsidR="001D60A3" w:rsidRPr="00032D40">
              <w:t>-202</w:t>
            </w:r>
            <w:r w:rsidR="00F908E3" w:rsidRPr="00032D40">
              <w:t>6</w:t>
            </w:r>
            <w:r w:rsidRPr="00032D40">
              <w:t xml:space="preserve"> оқу жылындағы өтпелі тақырып негізінде құрылған перспективалық тақырыптық жоспарларына балалар өмірімен тәрбиесін ұйымдастыру циклограммасы Үлгілік</w:t>
            </w:r>
            <w:r w:rsidRPr="00032D40">
              <w:rPr>
                <w:spacing w:val="40"/>
              </w:rPr>
              <w:t xml:space="preserve"> </w:t>
            </w:r>
            <w:r w:rsidRPr="00032D40">
              <w:t>оқу</w:t>
            </w:r>
            <w:r w:rsidRPr="00032D40">
              <w:rPr>
                <w:spacing w:val="40"/>
              </w:rPr>
              <w:t xml:space="preserve"> </w:t>
            </w:r>
            <w:r w:rsidRPr="00032D40">
              <w:t>бағдарламасының</w:t>
            </w:r>
            <w:r w:rsidRPr="00032D40">
              <w:rPr>
                <w:spacing w:val="40"/>
              </w:rPr>
              <w:t xml:space="preserve"> </w:t>
            </w:r>
            <w:r w:rsidRPr="00032D40">
              <w:t>мазмұнына</w:t>
            </w:r>
            <w:r w:rsidRPr="00032D40">
              <w:rPr>
                <w:spacing w:val="40"/>
              </w:rPr>
              <w:t xml:space="preserve"> </w:t>
            </w:r>
            <w:r w:rsidRPr="00032D40">
              <w:t>сәйкес,</w:t>
            </w:r>
            <w:r w:rsidRPr="00032D40">
              <w:rPr>
                <w:spacing w:val="40"/>
              </w:rPr>
              <w:t xml:space="preserve"> </w:t>
            </w:r>
            <w:r w:rsidRPr="00032D40">
              <w:t>жас</w:t>
            </w:r>
            <w:r w:rsidRPr="00032D40">
              <w:rPr>
                <w:spacing w:val="40"/>
              </w:rPr>
              <w:t xml:space="preserve"> </w:t>
            </w:r>
            <w:r w:rsidRPr="00032D40">
              <w:t>ерекшеліктеріне</w:t>
            </w:r>
            <w:r w:rsidRPr="00032D40">
              <w:rPr>
                <w:spacing w:val="40"/>
              </w:rPr>
              <w:t xml:space="preserve"> </w:t>
            </w:r>
            <w:r w:rsidRPr="00032D40">
              <w:t>ұйымдастырылған</w:t>
            </w:r>
            <w:r w:rsidRPr="00032D40">
              <w:rPr>
                <w:spacing w:val="40"/>
              </w:rPr>
              <w:t xml:space="preserve"> </w:t>
            </w:r>
            <w:r w:rsidRPr="00032D40">
              <w:t>оқу қызметінің</w:t>
            </w:r>
            <w:r w:rsidRPr="00032D40">
              <w:rPr>
                <w:spacing w:val="40"/>
              </w:rPr>
              <w:t xml:space="preserve"> </w:t>
            </w:r>
            <w:r w:rsidRPr="00032D40">
              <w:t>апталық</w:t>
            </w:r>
            <w:r w:rsidRPr="00032D40">
              <w:rPr>
                <w:spacing w:val="40"/>
              </w:rPr>
              <w:t xml:space="preserve"> </w:t>
            </w:r>
            <w:r w:rsidRPr="00032D40">
              <w:t>оқу</w:t>
            </w:r>
            <w:r w:rsidRPr="00032D40">
              <w:rPr>
                <w:spacing w:val="40"/>
              </w:rPr>
              <w:t xml:space="preserve"> </w:t>
            </w:r>
            <w:r w:rsidRPr="00032D40">
              <w:t>жүктемесінің</w:t>
            </w:r>
            <w:r w:rsidRPr="00032D40">
              <w:rPr>
                <w:spacing w:val="40"/>
              </w:rPr>
              <w:t xml:space="preserve"> </w:t>
            </w:r>
            <w:r w:rsidRPr="00032D40">
              <w:t>көлемі</w:t>
            </w:r>
            <w:r w:rsidRPr="00032D40">
              <w:rPr>
                <w:spacing w:val="40"/>
              </w:rPr>
              <w:t xml:space="preserve"> </w:t>
            </w:r>
            <w:r w:rsidRPr="00032D40">
              <w:t>Үлгілік</w:t>
            </w:r>
            <w:r w:rsidRPr="00032D40">
              <w:rPr>
                <w:spacing w:val="40"/>
              </w:rPr>
              <w:t xml:space="preserve"> </w:t>
            </w:r>
            <w:r w:rsidRPr="00032D40">
              <w:t>оқу</w:t>
            </w:r>
            <w:r w:rsidRPr="00032D40">
              <w:rPr>
                <w:spacing w:val="40"/>
              </w:rPr>
              <w:t xml:space="preserve"> </w:t>
            </w:r>
            <w:r w:rsidRPr="00032D40">
              <w:t>жоспары</w:t>
            </w:r>
            <w:r w:rsidRPr="00032D40">
              <w:rPr>
                <w:spacing w:val="40"/>
              </w:rPr>
              <w:t xml:space="preserve"> </w:t>
            </w:r>
            <w:r w:rsidRPr="00032D40">
              <w:t>бойынша</w:t>
            </w:r>
            <w:r w:rsidRPr="00032D40">
              <w:rPr>
                <w:spacing w:val="40"/>
              </w:rPr>
              <w:t xml:space="preserve"> </w:t>
            </w:r>
            <w:r w:rsidRPr="00032D40">
              <w:t>құрылды.</w:t>
            </w:r>
          </w:p>
          <w:p w14:paraId="2D76F825" w14:textId="2ABECC57" w:rsidR="00571FCB" w:rsidRPr="00032D40" w:rsidRDefault="003E5E38" w:rsidP="003E5E38">
            <w:pPr>
              <w:pStyle w:val="TableParagraph"/>
              <w:ind w:left="746" w:hanging="746"/>
              <w:jc w:val="both"/>
            </w:pPr>
            <w:r w:rsidRPr="00032D40">
              <w:t xml:space="preserve">  </w:t>
            </w:r>
            <w:r w:rsidR="00DA098E" w:rsidRPr="00032D40">
              <w:t>Тәрбиеленушілер</w:t>
            </w:r>
            <w:r w:rsidR="00DA098E" w:rsidRPr="00032D40">
              <w:rPr>
                <w:spacing w:val="75"/>
                <w:w w:val="150"/>
              </w:rPr>
              <w:t xml:space="preserve"> </w:t>
            </w:r>
            <w:r w:rsidR="00DA098E" w:rsidRPr="00032D40">
              <w:t>оқу</w:t>
            </w:r>
            <w:r w:rsidR="00DA098E" w:rsidRPr="00032D40">
              <w:rPr>
                <w:spacing w:val="66"/>
                <w:w w:val="150"/>
              </w:rPr>
              <w:t xml:space="preserve"> </w:t>
            </w:r>
            <w:r w:rsidR="00DA098E" w:rsidRPr="00032D40">
              <w:t>бағдарламаларын</w:t>
            </w:r>
            <w:r w:rsidR="00DA098E" w:rsidRPr="00032D40">
              <w:rPr>
                <w:spacing w:val="69"/>
                <w:w w:val="150"/>
              </w:rPr>
              <w:t xml:space="preserve"> </w:t>
            </w:r>
            <w:r w:rsidR="00DA098E" w:rsidRPr="00032D40">
              <w:t>игеріп</w:t>
            </w:r>
            <w:r w:rsidR="00DA098E" w:rsidRPr="00032D40">
              <w:rPr>
                <w:spacing w:val="27"/>
              </w:rPr>
              <w:t xml:space="preserve">  </w:t>
            </w:r>
            <w:r w:rsidR="00DA098E" w:rsidRPr="00032D40">
              <w:t>отыр.</w:t>
            </w:r>
            <w:r w:rsidR="00DA098E" w:rsidRPr="00032D40">
              <w:rPr>
                <w:spacing w:val="73"/>
                <w:w w:val="150"/>
              </w:rPr>
              <w:t xml:space="preserve"> </w:t>
            </w:r>
            <w:r w:rsidR="00DA098E" w:rsidRPr="00032D40">
              <w:t>«Ақтөбе</w:t>
            </w:r>
            <w:r w:rsidR="00DA098E" w:rsidRPr="00032D40">
              <w:rPr>
                <w:spacing w:val="69"/>
                <w:w w:val="150"/>
              </w:rPr>
              <w:t xml:space="preserve"> </w:t>
            </w:r>
            <w:r w:rsidR="00DA098E" w:rsidRPr="00032D40">
              <w:t>облысының</w:t>
            </w:r>
            <w:r w:rsidR="00DA098E" w:rsidRPr="00032D40">
              <w:rPr>
                <w:spacing w:val="73"/>
                <w:w w:val="150"/>
              </w:rPr>
              <w:t xml:space="preserve"> </w:t>
            </w:r>
            <w:r w:rsidR="00DA098E" w:rsidRPr="00032D40">
              <w:t>білім</w:t>
            </w:r>
            <w:r w:rsidRPr="00032D40">
              <w:rPr>
                <w:spacing w:val="70"/>
                <w:w w:val="150"/>
              </w:rPr>
              <w:t xml:space="preserve"> </w:t>
            </w:r>
            <w:r w:rsidR="00DA098E" w:rsidRPr="00032D40">
              <w:rPr>
                <w:spacing w:val="-2"/>
              </w:rPr>
              <w:t>басқармасы</w:t>
            </w:r>
          </w:p>
          <w:p w14:paraId="481A5E09" w14:textId="0DF11BAC" w:rsidR="00571FCB" w:rsidRPr="00032D40" w:rsidRDefault="00DA098E">
            <w:pPr>
              <w:pStyle w:val="TableParagraph"/>
              <w:spacing w:before="12" w:line="254" w:lineRule="auto"/>
              <w:ind w:left="93" w:right="94"/>
              <w:jc w:val="both"/>
            </w:pPr>
            <w:r w:rsidRPr="00032D40">
              <w:t>«Байғанин</w:t>
            </w:r>
            <w:r w:rsidRPr="00032D40">
              <w:rPr>
                <w:spacing w:val="40"/>
              </w:rPr>
              <w:t xml:space="preserve"> </w:t>
            </w:r>
            <w:r w:rsidRPr="00032D40">
              <w:t>ауданының</w:t>
            </w:r>
            <w:r w:rsidRPr="00032D40">
              <w:rPr>
                <w:spacing w:val="40"/>
              </w:rPr>
              <w:t xml:space="preserve"> </w:t>
            </w:r>
            <w:r w:rsidRPr="00032D40">
              <w:t>білім бөлімі» мемлекеттік мекемесінің</w:t>
            </w:r>
            <w:r w:rsidRPr="00032D40">
              <w:rPr>
                <w:spacing w:val="40"/>
              </w:rPr>
              <w:t xml:space="preserve"> </w:t>
            </w:r>
            <w:r w:rsidRPr="00032D40">
              <w:t>«№3 Қарауылкелді</w:t>
            </w:r>
            <w:r w:rsidRPr="00032D40">
              <w:rPr>
                <w:spacing w:val="40"/>
              </w:rPr>
              <w:t xml:space="preserve"> </w:t>
            </w:r>
            <w:r w:rsidRPr="00032D40">
              <w:t>орта мектебі» коммуналдық мемлекеттік мекемесінің тәрбиеленушілері 202</w:t>
            </w:r>
            <w:r w:rsidR="00F908E3" w:rsidRPr="00032D40">
              <w:t>5</w:t>
            </w:r>
            <w:r w:rsidRPr="00032D40">
              <w:t>-202</w:t>
            </w:r>
            <w:r w:rsidR="00F908E3" w:rsidRPr="00032D40">
              <w:t>6</w:t>
            </w:r>
            <w:r w:rsidRPr="00032D40">
              <w:t xml:space="preserve"> оқу жылында 6 жастан бастап қабылданып, Үлгілік оқу бағдарламаны толық меңгеріп шықты.</w:t>
            </w:r>
          </w:p>
          <w:p w14:paraId="36965AC2" w14:textId="54062DB6" w:rsidR="003E7E20" w:rsidRPr="00032D40" w:rsidRDefault="00DA098E" w:rsidP="00D014FE">
            <w:pPr>
              <w:pStyle w:val="TableParagraph"/>
              <w:spacing w:line="252" w:lineRule="auto"/>
              <w:ind w:left="93" w:right="90"/>
              <w:jc w:val="both"/>
            </w:pPr>
            <w:r w:rsidRPr="00032D40">
              <w:t>Талдау</w:t>
            </w:r>
            <w:r w:rsidRPr="00032D40">
              <w:rPr>
                <w:spacing w:val="40"/>
              </w:rPr>
              <w:t xml:space="preserve"> </w:t>
            </w:r>
            <w:r w:rsidRPr="00032D40">
              <w:t>үшін</w:t>
            </w:r>
            <w:r w:rsidRPr="00032D40">
              <w:rPr>
                <w:spacing w:val="40"/>
              </w:rPr>
              <w:t xml:space="preserve"> </w:t>
            </w:r>
            <w:r w:rsidRPr="00032D40">
              <w:t>ұсынылған</w:t>
            </w:r>
            <w:r w:rsidRPr="00032D40">
              <w:rPr>
                <w:spacing w:val="40"/>
              </w:rPr>
              <w:t xml:space="preserve"> </w:t>
            </w:r>
            <w:r w:rsidRPr="00032D40">
              <w:t>құжаттарды</w:t>
            </w:r>
            <w:r w:rsidRPr="00032D40">
              <w:rPr>
                <w:spacing w:val="40"/>
              </w:rPr>
              <w:t xml:space="preserve"> </w:t>
            </w:r>
            <w:r w:rsidRPr="00032D40">
              <w:t>(тәрбиеленушілерді</w:t>
            </w:r>
            <w:r w:rsidRPr="00032D40">
              <w:rPr>
                <w:spacing w:val="40"/>
              </w:rPr>
              <w:t xml:space="preserve"> </w:t>
            </w:r>
            <w:r w:rsidRPr="00032D40">
              <w:t>мектепалды</w:t>
            </w:r>
            <w:r w:rsidRPr="00032D40">
              <w:rPr>
                <w:spacing w:val="40"/>
              </w:rPr>
              <w:t xml:space="preserve"> </w:t>
            </w:r>
            <w:r w:rsidRPr="00032D40">
              <w:t>(даярлық)</w:t>
            </w:r>
            <w:r w:rsidRPr="00032D40">
              <w:rPr>
                <w:spacing w:val="40"/>
              </w:rPr>
              <w:t xml:space="preserve"> </w:t>
            </w:r>
            <w:r w:rsidRPr="00032D40">
              <w:t>сыныпқа</w:t>
            </w:r>
            <w:r w:rsidRPr="00032D40">
              <w:rPr>
                <w:spacing w:val="40"/>
              </w:rPr>
              <w:t xml:space="preserve"> </w:t>
            </w:r>
            <w:r w:rsidRPr="00032D40">
              <w:t>қабылдау</w:t>
            </w:r>
            <w:r w:rsidRPr="00032D40">
              <w:rPr>
                <w:spacing w:val="40"/>
              </w:rPr>
              <w:t xml:space="preserve"> </w:t>
            </w:r>
            <w:r w:rsidRPr="00032D40">
              <w:t>және шығару туралы бұйрықтар). Мектеп жасына жеткен тәрбиеленушілер мектепке дейінгі ұйымнан шығару жыл сайын оқу жылы аяқталаған соң жүзеге асырылады, бұл балалардың қозғалысы туралы бұйрықпен расталған.</w:t>
            </w:r>
          </w:p>
        </w:tc>
      </w:tr>
      <w:tr w:rsidR="00571FCB" w:rsidRPr="00032D40" w14:paraId="675DBD9B" w14:textId="77777777" w:rsidTr="00337E5E">
        <w:trPr>
          <w:gridAfter w:val="2"/>
          <w:wAfter w:w="36" w:type="dxa"/>
          <w:trHeight w:val="297"/>
        </w:trPr>
        <w:tc>
          <w:tcPr>
            <w:tcW w:w="10340" w:type="dxa"/>
            <w:gridSpan w:val="7"/>
          </w:tcPr>
          <w:p w14:paraId="339B4974" w14:textId="77777777" w:rsidR="00571FCB" w:rsidRPr="00032D40" w:rsidRDefault="00DA098E">
            <w:pPr>
              <w:pStyle w:val="TableParagraph"/>
              <w:spacing w:before="10"/>
              <w:ind w:left="107"/>
              <w:rPr>
                <w:b/>
              </w:rPr>
            </w:pPr>
            <w:r w:rsidRPr="00032D40">
              <w:rPr>
                <w:b/>
              </w:rPr>
              <w:t>4.</w:t>
            </w:r>
            <w:r w:rsidRPr="00032D40">
              <w:rPr>
                <w:b/>
                <w:spacing w:val="20"/>
              </w:rPr>
              <w:t xml:space="preserve"> </w:t>
            </w:r>
            <w:r w:rsidRPr="00032D40">
              <w:rPr>
                <w:b/>
              </w:rPr>
              <w:t>ОҚУ</w:t>
            </w:r>
            <w:r w:rsidRPr="00032D40">
              <w:rPr>
                <w:b/>
                <w:spacing w:val="20"/>
              </w:rPr>
              <w:t xml:space="preserve"> </w:t>
            </w:r>
            <w:r w:rsidRPr="00032D40">
              <w:rPr>
                <w:b/>
              </w:rPr>
              <w:t>-</w:t>
            </w:r>
            <w:r w:rsidRPr="00032D40">
              <w:rPr>
                <w:b/>
                <w:spacing w:val="35"/>
              </w:rPr>
              <w:t xml:space="preserve"> </w:t>
            </w:r>
            <w:r w:rsidRPr="00032D40">
              <w:rPr>
                <w:b/>
              </w:rPr>
              <w:t>ӘДІСТЕМЕЛІК</w:t>
            </w:r>
            <w:r w:rsidRPr="00032D40">
              <w:rPr>
                <w:b/>
                <w:spacing w:val="15"/>
              </w:rPr>
              <w:t xml:space="preserve"> </w:t>
            </w:r>
            <w:r w:rsidRPr="00032D40">
              <w:rPr>
                <w:b/>
                <w:spacing w:val="-4"/>
              </w:rPr>
              <w:t>ЖҰМЫС</w:t>
            </w:r>
          </w:p>
        </w:tc>
      </w:tr>
      <w:tr w:rsidR="00571FCB" w:rsidRPr="00032D40" w14:paraId="6DE0A5D7" w14:textId="77777777" w:rsidTr="00337E5E">
        <w:trPr>
          <w:gridAfter w:val="2"/>
          <w:wAfter w:w="36" w:type="dxa"/>
          <w:trHeight w:val="4105"/>
        </w:trPr>
        <w:tc>
          <w:tcPr>
            <w:tcW w:w="580" w:type="dxa"/>
            <w:gridSpan w:val="2"/>
          </w:tcPr>
          <w:p w14:paraId="123FD4AE" w14:textId="77777777" w:rsidR="00571FCB" w:rsidRPr="00032D40" w:rsidRDefault="00DA098E" w:rsidP="005F4691">
            <w:pPr>
              <w:pStyle w:val="TableParagraph"/>
              <w:spacing w:before="5"/>
              <w:ind w:left="107"/>
              <w:jc w:val="center"/>
            </w:pPr>
            <w:r w:rsidRPr="00032D40">
              <w:rPr>
                <w:spacing w:val="-10"/>
              </w:rPr>
              <w:t>1</w:t>
            </w:r>
          </w:p>
        </w:tc>
        <w:tc>
          <w:tcPr>
            <w:tcW w:w="9760" w:type="dxa"/>
            <w:gridSpan w:val="5"/>
          </w:tcPr>
          <w:p w14:paraId="35CEC3DF" w14:textId="77777777" w:rsidR="00571FCB" w:rsidRPr="00032D40" w:rsidRDefault="00DA098E">
            <w:pPr>
              <w:pStyle w:val="TableParagraph"/>
              <w:spacing w:before="15"/>
              <w:ind w:left="14" w:right="11"/>
              <w:jc w:val="center"/>
              <w:rPr>
                <w:b/>
              </w:rPr>
            </w:pPr>
            <w:r w:rsidRPr="00032D40">
              <w:rPr>
                <w:b/>
              </w:rPr>
              <w:t>Жұмыс</w:t>
            </w:r>
            <w:r w:rsidRPr="00032D40">
              <w:rPr>
                <w:b/>
                <w:spacing w:val="-10"/>
              </w:rPr>
              <w:t xml:space="preserve"> </w:t>
            </w:r>
            <w:r w:rsidRPr="00032D40">
              <w:rPr>
                <w:b/>
              </w:rPr>
              <w:t>оқу</w:t>
            </w:r>
            <w:r w:rsidRPr="00032D40">
              <w:rPr>
                <w:b/>
                <w:spacing w:val="-10"/>
              </w:rPr>
              <w:t xml:space="preserve"> </w:t>
            </w:r>
            <w:r w:rsidRPr="00032D40">
              <w:rPr>
                <w:b/>
              </w:rPr>
              <w:t>жоспарларымен</w:t>
            </w:r>
            <w:r w:rsidRPr="00032D40">
              <w:rPr>
                <w:b/>
                <w:spacing w:val="-1"/>
              </w:rPr>
              <w:t xml:space="preserve"> </w:t>
            </w:r>
            <w:r w:rsidRPr="00032D40">
              <w:rPr>
                <w:b/>
              </w:rPr>
              <w:t>ұйымдасқан</w:t>
            </w:r>
            <w:r w:rsidRPr="00032D40">
              <w:rPr>
                <w:b/>
                <w:spacing w:val="-3"/>
              </w:rPr>
              <w:t xml:space="preserve"> </w:t>
            </w:r>
            <w:r w:rsidRPr="00032D40">
              <w:rPr>
                <w:b/>
              </w:rPr>
              <w:t>қызметтің</w:t>
            </w:r>
            <w:r w:rsidRPr="00032D40">
              <w:rPr>
                <w:b/>
                <w:spacing w:val="-4"/>
              </w:rPr>
              <w:t xml:space="preserve"> </w:t>
            </w:r>
            <w:r w:rsidRPr="00032D40">
              <w:rPr>
                <w:b/>
              </w:rPr>
              <w:t>мектепке</w:t>
            </w:r>
            <w:r w:rsidRPr="00032D40">
              <w:rPr>
                <w:b/>
                <w:spacing w:val="-7"/>
              </w:rPr>
              <w:t xml:space="preserve"> </w:t>
            </w:r>
            <w:r w:rsidRPr="00032D40">
              <w:rPr>
                <w:b/>
              </w:rPr>
              <w:t>дейінгі</w:t>
            </w:r>
            <w:r w:rsidRPr="00032D40">
              <w:rPr>
                <w:b/>
                <w:spacing w:val="-9"/>
              </w:rPr>
              <w:t xml:space="preserve"> </w:t>
            </w:r>
            <w:r w:rsidRPr="00032D40">
              <w:rPr>
                <w:b/>
              </w:rPr>
              <w:t>тәрбие</w:t>
            </w:r>
            <w:r w:rsidRPr="00032D40">
              <w:rPr>
                <w:b/>
                <w:spacing w:val="-7"/>
              </w:rPr>
              <w:t xml:space="preserve"> </w:t>
            </w:r>
            <w:r w:rsidRPr="00032D40">
              <w:rPr>
                <w:b/>
              </w:rPr>
              <w:t>мен</w:t>
            </w:r>
            <w:r w:rsidRPr="00032D40">
              <w:rPr>
                <w:b/>
                <w:spacing w:val="-3"/>
              </w:rPr>
              <w:t xml:space="preserve"> </w:t>
            </w:r>
            <w:r w:rsidRPr="00032D40">
              <w:rPr>
                <w:b/>
                <w:spacing w:val="-2"/>
              </w:rPr>
              <w:t>оқытудың</w:t>
            </w:r>
          </w:p>
          <w:p w14:paraId="583CFF60" w14:textId="77777777" w:rsidR="00571FCB" w:rsidRPr="00032D40" w:rsidRDefault="00DA098E">
            <w:pPr>
              <w:pStyle w:val="TableParagraph"/>
              <w:spacing w:before="11" w:line="252" w:lineRule="auto"/>
              <w:ind w:left="14"/>
              <w:jc w:val="center"/>
              <w:rPr>
                <w:b/>
              </w:rPr>
            </w:pPr>
            <w:r w:rsidRPr="00032D40">
              <w:rPr>
                <w:b/>
                <w:w w:val="105"/>
              </w:rPr>
              <w:t>мемлекеттік</w:t>
            </w:r>
            <w:r w:rsidRPr="00032D40">
              <w:rPr>
                <w:b/>
                <w:spacing w:val="-8"/>
                <w:w w:val="105"/>
              </w:rPr>
              <w:t xml:space="preserve"> </w:t>
            </w:r>
            <w:r w:rsidRPr="00032D40">
              <w:rPr>
                <w:b/>
                <w:w w:val="105"/>
              </w:rPr>
              <w:t>жалпыға</w:t>
            </w:r>
            <w:r w:rsidRPr="00032D40">
              <w:rPr>
                <w:b/>
                <w:spacing w:val="-5"/>
                <w:w w:val="105"/>
              </w:rPr>
              <w:t xml:space="preserve"> </w:t>
            </w:r>
            <w:r w:rsidRPr="00032D40">
              <w:rPr>
                <w:b/>
                <w:w w:val="105"/>
              </w:rPr>
              <w:t>міндетті</w:t>
            </w:r>
            <w:r w:rsidRPr="00032D40">
              <w:rPr>
                <w:b/>
                <w:spacing w:val="-6"/>
                <w:w w:val="105"/>
              </w:rPr>
              <w:t xml:space="preserve"> </w:t>
            </w:r>
            <w:r w:rsidRPr="00032D40">
              <w:rPr>
                <w:b/>
                <w:w w:val="105"/>
              </w:rPr>
              <w:t>стандартының</w:t>
            </w:r>
            <w:r w:rsidRPr="00032D40">
              <w:rPr>
                <w:b/>
                <w:spacing w:val="-8"/>
                <w:w w:val="105"/>
              </w:rPr>
              <w:t xml:space="preserve"> </w:t>
            </w:r>
            <w:r w:rsidRPr="00032D40">
              <w:rPr>
                <w:b/>
                <w:w w:val="105"/>
              </w:rPr>
              <w:t>талаптарына</w:t>
            </w:r>
            <w:r w:rsidRPr="00032D40">
              <w:rPr>
                <w:b/>
                <w:spacing w:val="-5"/>
                <w:w w:val="105"/>
              </w:rPr>
              <w:t xml:space="preserve"> </w:t>
            </w:r>
            <w:r w:rsidRPr="00032D40">
              <w:rPr>
                <w:b/>
                <w:w w:val="105"/>
              </w:rPr>
              <w:t>және</w:t>
            </w:r>
            <w:r w:rsidRPr="00032D40">
              <w:rPr>
                <w:b/>
                <w:spacing w:val="-6"/>
                <w:w w:val="105"/>
              </w:rPr>
              <w:t xml:space="preserve"> </w:t>
            </w:r>
            <w:r w:rsidRPr="00032D40">
              <w:rPr>
                <w:b/>
                <w:w w:val="105"/>
              </w:rPr>
              <w:t>мектепке</w:t>
            </w:r>
            <w:r w:rsidRPr="00032D40">
              <w:rPr>
                <w:b/>
                <w:spacing w:val="-6"/>
                <w:w w:val="105"/>
              </w:rPr>
              <w:t xml:space="preserve"> </w:t>
            </w:r>
            <w:r w:rsidRPr="00032D40">
              <w:rPr>
                <w:b/>
                <w:w w:val="105"/>
              </w:rPr>
              <w:t>дейінгі</w:t>
            </w:r>
            <w:r w:rsidRPr="00032D40">
              <w:rPr>
                <w:b/>
                <w:spacing w:val="-1"/>
                <w:w w:val="105"/>
              </w:rPr>
              <w:t xml:space="preserve"> </w:t>
            </w:r>
            <w:r w:rsidRPr="00032D40">
              <w:rPr>
                <w:b/>
                <w:w w:val="105"/>
              </w:rPr>
              <w:t>тәрбие мен оқытудың үлгілік оқу жоспарына сәйкестігі:</w:t>
            </w:r>
          </w:p>
          <w:p w14:paraId="371DFD03" w14:textId="77777777" w:rsidR="00571FCB" w:rsidRPr="00032D40" w:rsidRDefault="00571FCB">
            <w:pPr>
              <w:pStyle w:val="TableParagraph"/>
              <w:spacing w:before="3"/>
            </w:pPr>
          </w:p>
          <w:p w14:paraId="14802E97" w14:textId="2D35482C" w:rsidR="00571FCB" w:rsidRPr="00032D40" w:rsidRDefault="00DA098E" w:rsidP="003035D5">
            <w:pPr>
              <w:pStyle w:val="TableParagraph"/>
              <w:spacing w:before="1"/>
              <w:ind w:left="16" w:right="132"/>
              <w:jc w:val="both"/>
            </w:pPr>
            <w:r w:rsidRPr="00032D40">
              <w:t>202</w:t>
            </w:r>
            <w:r w:rsidR="00F908E3" w:rsidRPr="00032D40">
              <w:t>5</w:t>
            </w:r>
            <w:r w:rsidRPr="00032D40">
              <w:t>-202</w:t>
            </w:r>
            <w:r w:rsidR="00F908E3" w:rsidRPr="00032D40">
              <w:t>6</w:t>
            </w:r>
            <w:r w:rsidRPr="00032D40">
              <w:t xml:space="preserve"> оқу жылы </w:t>
            </w:r>
            <w:r w:rsidRPr="00032D40">
              <w:rPr>
                <w:b/>
              </w:rPr>
              <w:t>«Ақтөбе облысының білім басқармасы «Байғанин</w:t>
            </w:r>
            <w:r w:rsidRPr="00032D40">
              <w:rPr>
                <w:b/>
                <w:spacing w:val="40"/>
              </w:rPr>
              <w:t xml:space="preserve"> </w:t>
            </w:r>
            <w:r w:rsidRPr="00032D40">
              <w:rPr>
                <w:b/>
              </w:rPr>
              <w:t>ауданының білім</w:t>
            </w:r>
            <w:r w:rsidRPr="00032D40">
              <w:rPr>
                <w:b/>
                <w:spacing w:val="40"/>
              </w:rPr>
              <w:t xml:space="preserve"> </w:t>
            </w:r>
            <w:r w:rsidRPr="00032D40">
              <w:rPr>
                <w:b/>
              </w:rPr>
              <w:t>бөлімі» мемлекеттік</w:t>
            </w:r>
            <w:r w:rsidRPr="00032D40">
              <w:rPr>
                <w:b/>
                <w:spacing w:val="40"/>
              </w:rPr>
              <w:t xml:space="preserve"> </w:t>
            </w:r>
            <w:r w:rsidRPr="00032D40">
              <w:rPr>
                <w:b/>
              </w:rPr>
              <w:t>мекемесінің</w:t>
            </w:r>
            <w:r w:rsidRPr="00032D40">
              <w:rPr>
                <w:b/>
                <w:spacing w:val="-6"/>
              </w:rPr>
              <w:t xml:space="preserve"> </w:t>
            </w:r>
            <w:r w:rsidRPr="00032D40">
              <w:rPr>
                <w:b/>
              </w:rPr>
              <w:t>«№3</w:t>
            </w:r>
            <w:r w:rsidRPr="00032D40">
              <w:rPr>
                <w:b/>
                <w:spacing w:val="-4"/>
              </w:rPr>
              <w:t xml:space="preserve"> </w:t>
            </w:r>
            <w:r w:rsidRPr="00032D40">
              <w:rPr>
                <w:b/>
              </w:rPr>
              <w:t>Қарауылкелді</w:t>
            </w:r>
            <w:r w:rsidRPr="00032D40">
              <w:rPr>
                <w:b/>
                <w:spacing w:val="40"/>
              </w:rPr>
              <w:t xml:space="preserve"> </w:t>
            </w:r>
            <w:r w:rsidRPr="00032D40">
              <w:rPr>
                <w:b/>
              </w:rPr>
              <w:t>орта</w:t>
            </w:r>
            <w:r w:rsidRPr="00032D40">
              <w:rPr>
                <w:b/>
                <w:spacing w:val="-12"/>
              </w:rPr>
              <w:t xml:space="preserve"> </w:t>
            </w:r>
            <w:r w:rsidRPr="00032D40">
              <w:rPr>
                <w:b/>
              </w:rPr>
              <w:t>мектебі»</w:t>
            </w:r>
            <w:r w:rsidRPr="00032D40">
              <w:rPr>
                <w:b/>
                <w:spacing w:val="-3"/>
              </w:rPr>
              <w:t xml:space="preserve"> </w:t>
            </w:r>
            <w:r w:rsidRPr="00032D40">
              <w:t>коммуналдық</w:t>
            </w:r>
            <w:r w:rsidRPr="00032D40">
              <w:rPr>
                <w:spacing w:val="22"/>
              </w:rPr>
              <w:t xml:space="preserve"> </w:t>
            </w:r>
            <w:r w:rsidRPr="00032D40">
              <w:t>мемлекеттік</w:t>
            </w:r>
            <w:r w:rsidRPr="00032D40">
              <w:rPr>
                <w:spacing w:val="22"/>
              </w:rPr>
              <w:t xml:space="preserve"> </w:t>
            </w:r>
            <w:r w:rsidRPr="00032D40">
              <w:t>мекемесінде мектепалды</w:t>
            </w:r>
            <w:r w:rsidRPr="00032D40">
              <w:rPr>
                <w:spacing w:val="40"/>
              </w:rPr>
              <w:t xml:space="preserve"> </w:t>
            </w:r>
            <w:r w:rsidRPr="00032D40">
              <w:t>топ</w:t>
            </w:r>
            <w:r w:rsidRPr="00032D40">
              <w:rPr>
                <w:spacing w:val="40"/>
              </w:rPr>
              <w:t xml:space="preserve"> </w:t>
            </w:r>
            <w:r w:rsidRPr="00032D40">
              <w:t>саны–</w:t>
            </w:r>
            <w:r w:rsidR="00B43028" w:rsidRPr="00032D40">
              <w:t>2</w:t>
            </w:r>
            <w:r w:rsidRPr="00032D40">
              <w:t xml:space="preserve">, тәрбиеленушілер саны– </w:t>
            </w:r>
            <w:r w:rsidR="00F908E3" w:rsidRPr="00032D40">
              <w:t>28</w:t>
            </w:r>
          </w:p>
          <w:p w14:paraId="148809CF" w14:textId="701E836B" w:rsidR="00571FCB" w:rsidRPr="00032D40" w:rsidRDefault="00DA098E" w:rsidP="003035D5">
            <w:pPr>
              <w:pStyle w:val="TableParagraph"/>
              <w:spacing w:line="249" w:lineRule="auto"/>
              <w:ind w:left="16" w:right="132"/>
              <w:jc w:val="both"/>
            </w:pPr>
            <w:r w:rsidRPr="00032D40">
              <w:t>Қазақстан Республикасы Оқу-ағарту министрінің 2022 жылғы</w:t>
            </w:r>
            <w:r w:rsidRPr="00032D40">
              <w:rPr>
                <w:spacing w:val="34"/>
              </w:rPr>
              <w:t xml:space="preserve"> </w:t>
            </w:r>
            <w:r w:rsidRPr="00032D40">
              <w:t>3 тамыздағы №348 бұйрығымен бекітілген Мектепке</w:t>
            </w:r>
            <w:r w:rsidRPr="00032D40">
              <w:rPr>
                <w:spacing w:val="40"/>
              </w:rPr>
              <w:t xml:space="preserve"> </w:t>
            </w:r>
            <w:r w:rsidRPr="00032D40">
              <w:t>дейінгі</w:t>
            </w:r>
            <w:r w:rsidRPr="00032D40">
              <w:rPr>
                <w:spacing w:val="40"/>
              </w:rPr>
              <w:t xml:space="preserve"> </w:t>
            </w:r>
            <w:r w:rsidRPr="00032D40">
              <w:t>тәрбие</w:t>
            </w:r>
            <w:r w:rsidRPr="00032D40">
              <w:rPr>
                <w:spacing w:val="40"/>
              </w:rPr>
              <w:t xml:space="preserve"> </w:t>
            </w:r>
            <w:r w:rsidRPr="00032D40">
              <w:t>мен</w:t>
            </w:r>
            <w:r w:rsidRPr="00032D40">
              <w:rPr>
                <w:spacing w:val="40"/>
              </w:rPr>
              <w:t xml:space="preserve"> </w:t>
            </w:r>
            <w:r w:rsidRPr="00032D40">
              <w:t>оқытудың</w:t>
            </w:r>
            <w:r w:rsidRPr="00032D40">
              <w:rPr>
                <w:spacing w:val="40"/>
              </w:rPr>
              <w:t xml:space="preserve"> </w:t>
            </w:r>
            <w:r w:rsidRPr="00032D40">
              <w:t>мемлекеттік</w:t>
            </w:r>
            <w:r w:rsidRPr="00032D40">
              <w:rPr>
                <w:spacing w:val="40"/>
              </w:rPr>
              <w:t xml:space="preserve"> </w:t>
            </w:r>
            <w:r w:rsidRPr="00032D40">
              <w:t>жалпыға</w:t>
            </w:r>
            <w:r w:rsidRPr="00032D40">
              <w:rPr>
                <w:spacing w:val="40"/>
              </w:rPr>
              <w:t xml:space="preserve"> </w:t>
            </w:r>
            <w:r w:rsidRPr="00032D40">
              <w:t>міндетті</w:t>
            </w:r>
            <w:r w:rsidRPr="00032D40">
              <w:rPr>
                <w:spacing w:val="40"/>
              </w:rPr>
              <w:t xml:space="preserve"> </w:t>
            </w:r>
            <w:r w:rsidRPr="00032D40">
              <w:t>стандартының және Қазақстан Республикасы</w:t>
            </w:r>
            <w:r w:rsidRPr="00032D40">
              <w:rPr>
                <w:spacing w:val="40"/>
              </w:rPr>
              <w:t xml:space="preserve"> </w:t>
            </w:r>
            <w:r w:rsidRPr="00032D40">
              <w:t>Білім</w:t>
            </w:r>
            <w:r w:rsidRPr="00032D40">
              <w:rPr>
                <w:spacing w:val="40"/>
              </w:rPr>
              <w:t xml:space="preserve"> </w:t>
            </w:r>
            <w:r w:rsidRPr="00032D40">
              <w:t>және</w:t>
            </w:r>
            <w:r w:rsidRPr="00032D40">
              <w:rPr>
                <w:spacing w:val="29"/>
              </w:rPr>
              <w:t xml:space="preserve"> </w:t>
            </w:r>
            <w:r w:rsidRPr="00032D40">
              <w:t>ғылым</w:t>
            </w:r>
            <w:r w:rsidRPr="00032D40">
              <w:rPr>
                <w:spacing w:val="40"/>
              </w:rPr>
              <w:t xml:space="preserve"> </w:t>
            </w:r>
            <w:r w:rsidRPr="00032D40">
              <w:t>министрінің</w:t>
            </w:r>
            <w:r w:rsidRPr="00032D40">
              <w:rPr>
                <w:spacing w:val="40"/>
              </w:rPr>
              <w:t xml:space="preserve"> </w:t>
            </w:r>
            <w:r w:rsidRPr="00032D40">
              <w:t>2012</w:t>
            </w:r>
            <w:r w:rsidRPr="00032D40">
              <w:rPr>
                <w:spacing w:val="30"/>
              </w:rPr>
              <w:t xml:space="preserve"> </w:t>
            </w:r>
            <w:r w:rsidRPr="00032D40">
              <w:t>жылғы</w:t>
            </w:r>
            <w:r w:rsidRPr="00032D40">
              <w:rPr>
                <w:spacing w:val="40"/>
              </w:rPr>
              <w:t xml:space="preserve"> </w:t>
            </w:r>
            <w:r w:rsidRPr="00032D40">
              <w:t>20</w:t>
            </w:r>
            <w:r w:rsidRPr="00032D40">
              <w:rPr>
                <w:spacing w:val="30"/>
              </w:rPr>
              <w:t xml:space="preserve"> </w:t>
            </w:r>
            <w:r w:rsidRPr="00032D40">
              <w:t>желтоқсандағы</w:t>
            </w:r>
            <w:r w:rsidRPr="00032D40">
              <w:rPr>
                <w:spacing w:val="40"/>
              </w:rPr>
              <w:t xml:space="preserve"> </w:t>
            </w:r>
            <w:r w:rsidRPr="00032D40">
              <w:t>№557</w:t>
            </w:r>
            <w:r w:rsidRPr="00032D40">
              <w:rPr>
                <w:spacing w:val="80"/>
              </w:rPr>
              <w:t xml:space="preserve"> </w:t>
            </w:r>
            <w:r w:rsidRPr="00032D40">
              <w:t>бұйрығына өзгерістер</w:t>
            </w:r>
            <w:r w:rsidRPr="00032D40">
              <w:rPr>
                <w:spacing w:val="40"/>
              </w:rPr>
              <w:t xml:space="preserve"> </w:t>
            </w:r>
            <w:r w:rsidRPr="00032D40">
              <w:t>еңген</w:t>
            </w:r>
            <w:r w:rsidRPr="00032D40">
              <w:rPr>
                <w:spacing w:val="40"/>
              </w:rPr>
              <w:t xml:space="preserve"> </w:t>
            </w:r>
            <w:r w:rsidRPr="00032D40">
              <w:t>Қазақстан</w:t>
            </w:r>
            <w:r w:rsidRPr="00032D40">
              <w:rPr>
                <w:spacing w:val="40"/>
              </w:rPr>
              <w:t xml:space="preserve"> </w:t>
            </w:r>
            <w:r w:rsidRPr="00032D40">
              <w:t>Республикасының</w:t>
            </w:r>
            <w:r w:rsidRPr="00032D40">
              <w:rPr>
                <w:spacing w:val="40"/>
              </w:rPr>
              <w:t xml:space="preserve"> </w:t>
            </w:r>
            <w:r w:rsidRPr="00032D40">
              <w:t>Оқу-ағарту</w:t>
            </w:r>
            <w:r w:rsidRPr="00032D40">
              <w:rPr>
                <w:spacing w:val="40"/>
              </w:rPr>
              <w:t xml:space="preserve"> </w:t>
            </w:r>
            <w:r w:rsidRPr="00032D40">
              <w:t>министрінің</w:t>
            </w:r>
            <w:r w:rsidRPr="00032D40">
              <w:rPr>
                <w:spacing w:val="40"/>
              </w:rPr>
              <w:t xml:space="preserve"> </w:t>
            </w:r>
            <w:r w:rsidRPr="00032D40">
              <w:t>2022</w:t>
            </w:r>
            <w:r w:rsidRPr="00032D40">
              <w:rPr>
                <w:spacing w:val="-1"/>
              </w:rPr>
              <w:t xml:space="preserve"> </w:t>
            </w:r>
            <w:r w:rsidRPr="00032D40">
              <w:t>жылғы 9 қыркүйектегі №394 бұйрығының</w:t>
            </w:r>
            <w:r w:rsidRPr="00032D40">
              <w:rPr>
                <w:spacing w:val="40"/>
              </w:rPr>
              <w:t xml:space="preserve"> </w:t>
            </w:r>
            <w:r w:rsidRPr="00032D40">
              <w:t>3-қосымшасы</w:t>
            </w:r>
            <w:r w:rsidRPr="00032D40">
              <w:rPr>
                <w:spacing w:val="40"/>
              </w:rPr>
              <w:t xml:space="preserve"> </w:t>
            </w:r>
            <w:r w:rsidRPr="00032D40">
              <w:t>Мектептің</w:t>
            </w:r>
            <w:r w:rsidRPr="00032D40">
              <w:rPr>
                <w:spacing w:val="40"/>
              </w:rPr>
              <w:t xml:space="preserve"> </w:t>
            </w:r>
            <w:r w:rsidRPr="00032D40">
              <w:t>мектепалды</w:t>
            </w:r>
            <w:r w:rsidRPr="00032D40">
              <w:rPr>
                <w:spacing w:val="40"/>
              </w:rPr>
              <w:t xml:space="preserve"> </w:t>
            </w:r>
            <w:r w:rsidRPr="00032D40">
              <w:t>даярлық</w:t>
            </w:r>
            <w:r w:rsidRPr="00032D40">
              <w:rPr>
                <w:spacing w:val="40"/>
              </w:rPr>
              <w:t xml:space="preserve"> </w:t>
            </w:r>
            <w:r w:rsidRPr="00032D40">
              <w:t>сыныбына</w:t>
            </w:r>
            <w:r w:rsidRPr="00032D40">
              <w:rPr>
                <w:spacing w:val="40"/>
              </w:rPr>
              <w:t xml:space="preserve"> </w:t>
            </w:r>
            <w:r w:rsidRPr="00032D40">
              <w:t>арналған</w:t>
            </w:r>
            <w:r w:rsidRPr="00032D40">
              <w:rPr>
                <w:spacing w:val="40"/>
              </w:rPr>
              <w:t xml:space="preserve"> </w:t>
            </w:r>
            <w:r w:rsidRPr="00032D40">
              <w:t>мектепке</w:t>
            </w:r>
            <w:r w:rsidRPr="00032D40">
              <w:rPr>
                <w:spacing w:val="40"/>
              </w:rPr>
              <w:t xml:space="preserve"> </w:t>
            </w:r>
            <w:r w:rsidRPr="00032D40">
              <w:t>дейінгі</w:t>
            </w:r>
            <w:r w:rsidR="00F908E3" w:rsidRPr="00032D40">
              <w:t xml:space="preserve"> </w:t>
            </w:r>
          </w:p>
          <w:p w14:paraId="41ED1175" w14:textId="50C0982D" w:rsidR="00571FCB" w:rsidRPr="00032D40" w:rsidRDefault="00DA098E" w:rsidP="003035D5">
            <w:pPr>
              <w:pStyle w:val="TableParagraph"/>
              <w:spacing w:line="249" w:lineRule="auto"/>
              <w:ind w:left="16" w:right="132"/>
              <w:jc w:val="both"/>
            </w:pPr>
            <w:r w:rsidRPr="00032D40">
              <w:t>тәрбиемен</w:t>
            </w:r>
            <w:r w:rsidRPr="00032D40">
              <w:rPr>
                <w:spacing w:val="40"/>
              </w:rPr>
              <w:t xml:space="preserve"> </w:t>
            </w:r>
            <w:r w:rsidRPr="00032D40">
              <w:t>оқытудың</w:t>
            </w:r>
            <w:r w:rsidRPr="00032D40">
              <w:rPr>
                <w:spacing w:val="40"/>
              </w:rPr>
              <w:t xml:space="preserve"> </w:t>
            </w:r>
            <w:r w:rsidRPr="00032D40">
              <w:t>үлгілік</w:t>
            </w:r>
            <w:r w:rsidRPr="00032D40">
              <w:rPr>
                <w:spacing w:val="40"/>
              </w:rPr>
              <w:t xml:space="preserve"> </w:t>
            </w:r>
            <w:r w:rsidRPr="00032D40">
              <w:t>оқу</w:t>
            </w:r>
            <w:r w:rsidRPr="00032D40">
              <w:rPr>
                <w:spacing w:val="40"/>
              </w:rPr>
              <w:t xml:space="preserve"> </w:t>
            </w:r>
            <w:r w:rsidRPr="00032D40">
              <w:t>жоспарына</w:t>
            </w:r>
            <w:r w:rsidRPr="00032D40">
              <w:rPr>
                <w:spacing w:val="40"/>
              </w:rPr>
              <w:t xml:space="preserve"> </w:t>
            </w:r>
            <w:r w:rsidRPr="00032D40">
              <w:t>(5</w:t>
            </w:r>
            <w:r w:rsidRPr="00032D40">
              <w:rPr>
                <w:spacing w:val="40"/>
              </w:rPr>
              <w:t xml:space="preserve"> </w:t>
            </w:r>
            <w:r w:rsidRPr="00032D40">
              <w:t>жастағы</w:t>
            </w:r>
            <w:r w:rsidR="0041333D" w:rsidRPr="00032D40">
              <w:t xml:space="preserve"> </w:t>
            </w:r>
            <w:r w:rsidRPr="00032D40">
              <w:t>балалар) сәйкес жасалды. (оқу жоспарының көшірмесі қосымша жалғанды).</w:t>
            </w:r>
          </w:p>
          <w:p w14:paraId="3EC38561" w14:textId="37B0AD3C" w:rsidR="00000AAD" w:rsidRPr="006C1D09" w:rsidRDefault="00DA098E" w:rsidP="00032D40">
            <w:pPr>
              <w:pStyle w:val="TableParagraph"/>
              <w:spacing w:before="1"/>
              <w:ind w:left="16" w:right="132"/>
              <w:rPr>
                <w:spacing w:val="-2"/>
              </w:rPr>
            </w:pPr>
            <w:r w:rsidRPr="00032D40">
              <w:t>МАД</w:t>
            </w:r>
            <w:r w:rsidRPr="00032D40">
              <w:rPr>
                <w:spacing w:val="-3"/>
              </w:rPr>
              <w:t xml:space="preserve"> </w:t>
            </w:r>
            <w:r w:rsidRPr="00032D40">
              <w:t>оқу</w:t>
            </w:r>
            <w:r w:rsidRPr="00032D40">
              <w:rPr>
                <w:spacing w:val="-5"/>
              </w:rPr>
              <w:t xml:space="preserve"> </w:t>
            </w:r>
            <w:r w:rsidRPr="00032D40">
              <w:rPr>
                <w:spacing w:val="-2"/>
              </w:rPr>
              <w:t>жоспары</w:t>
            </w:r>
            <w:r w:rsidR="008970F6" w:rsidRPr="00032D40">
              <w:rPr>
                <w:spacing w:val="-2"/>
              </w:rPr>
              <w:t xml:space="preserve">  </w:t>
            </w:r>
            <w:hyperlink r:id="rId20" w:history="1">
              <w:r w:rsidR="00A40473" w:rsidRPr="00B94E67">
                <w:rPr>
                  <w:rStyle w:val="a5"/>
                  <w:spacing w:val="-2"/>
                </w:rPr>
                <w:t>https://disk.yandex.ru/i/ZAa4MWvLtF4DBQ</w:t>
              </w:r>
            </w:hyperlink>
            <w:r w:rsidR="00A40473" w:rsidRPr="006C1D09">
              <w:rPr>
                <w:spacing w:val="-2"/>
              </w:rPr>
              <w:t xml:space="preserve"> </w:t>
            </w:r>
          </w:p>
        </w:tc>
      </w:tr>
      <w:tr w:rsidR="005F4691" w:rsidRPr="00032D40" w14:paraId="174A1142" w14:textId="77777777" w:rsidTr="00337E5E">
        <w:trPr>
          <w:gridAfter w:val="2"/>
          <w:wAfter w:w="36" w:type="dxa"/>
          <w:trHeight w:val="3537"/>
        </w:trPr>
        <w:tc>
          <w:tcPr>
            <w:tcW w:w="580" w:type="dxa"/>
            <w:gridSpan w:val="2"/>
          </w:tcPr>
          <w:p w14:paraId="5E51D28A" w14:textId="086B45D0" w:rsidR="005F4691" w:rsidRPr="00032D40" w:rsidRDefault="005F4691" w:rsidP="005F4691">
            <w:pPr>
              <w:pStyle w:val="TableParagraph"/>
              <w:spacing w:before="5"/>
              <w:ind w:left="107"/>
              <w:jc w:val="center"/>
              <w:rPr>
                <w:spacing w:val="-10"/>
              </w:rPr>
            </w:pPr>
            <w:r w:rsidRPr="00032D40">
              <w:rPr>
                <w:spacing w:val="-10"/>
              </w:rPr>
              <w:lastRenderedPageBreak/>
              <w:t>2</w:t>
            </w:r>
          </w:p>
        </w:tc>
        <w:tc>
          <w:tcPr>
            <w:tcW w:w="9760" w:type="dxa"/>
            <w:gridSpan w:val="5"/>
          </w:tcPr>
          <w:p w14:paraId="3E7D1ADA" w14:textId="77777777" w:rsidR="005F4691" w:rsidRPr="00032D40" w:rsidRDefault="005F4691" w:rsidP="005F4691">
            <w:pPr>
              <w:pStyle w:val="TableParagraph"/>
              <w:spacing w:before="10" w:line="252" w:lineRule="auto"/>
              <w:ind w:left="124"/>
              <w:jc w:val="center"/>
              <w:rPr>
                <w:b/>
              </w:rPr>
            </w:pPr>
            <w:r w:rsidRPr="00032D40">
              <w:rPr>
                <w:b/>
              </w:rPr>
              <w:t>Мектепке</w:t>
            </w:r>
            <w:r w:rsidRPr="00032D40">
              <w:rPr>
                <w:b/>
                <w:spacing w:val="32"/>
              </w:rPr>
              <w:t xml:space="preserve"> </w:t>
            </w:r>
            <w:r w:rsidRPr="00032D40">
              <w:rPr>
                <w:b/>
              </w:rPr>
              <w:t>дейінгі</w:t>
            </w:r>
            <w:r w:rsidRPr="00032D40">
              <w:rPr>
                <w:b/>
                <w:spacing w:val="31"/>
              </w:rPr>
              <w:t xml:space="preserve"> </w:t>
            </w:r>
            <w:r w:rsidRPr="00032D40">
              <w:rPr>
                <w:b/>
              </w:rPr>
              <w:t>тәрбиемен</w:t>
            </w:r>
            <w:r w:rsidRPr="00032D40">
              <w:rPr>
                <w:b/>
                <w:spacing w:val="36"/>
              </w:rPr>
              <w:t xml:space="preserve"> </w:t>
            </w:r>
            <w:r w:rsidRPr="00032D40">
              <w:rPr>
                <w:b/>
              </w:rPr>
              <w:t>оқытудың</w:t>
            </w:r>
            <w:r w:rsidRPr="00032D40">
              <w:rPr>
                <w:b/>
                <w:spacing w:val="36"/>
              </w:rPr>
              <w:t xml:space="preserve"> </w:t>
            </w:r>
            <w:r w:rsidRPr="00032D40">
              <w:rPr>
                <w:b/>
              </w:rPr>
              <w:t>үлгілік</w:t>
            </w:r>
            <w:r w:rsidRPr="00032D40">
              <w:rPr>
                <w:b/>
                <w:spacing w:val="36"/>
              </w:rPr>
              <w:t xml:space="preserve"> </w:t>
            </w:r>
            <w:r w:rsidRPr="00032D40">
              <w:rPr>
                <w:b/>
              </w:rPr>
              <w:t>оқу</w:t>
            </w:r>
            <w:r w:rsidRPr="00032D40">
              <w:rPr>
                <w:b/>
                <w:spacing w:val="29"/>
              </w:rPr>
              <w:t xml:space="preserve"> </w:t>
            </w:r>
            <w:r w:rsidRPr="00032D40">
              <w:rPr>
                <w:b/>
              </w:rPr>
              <w:t>бағдарламасына</w:t>
            </w:r>
            <w:r w:rsidRPr="00032D40">
              <w:rPr>
                <w:b/>
                <w:spacing w:val="31"/>
              </w:rPr>
              <w:t xml:space="preserve"> </w:t>
            </w:r>
            <w:r w:rsidRPr="00032D40">
              <w:rPr>
                <w:b/>
              </w:rPr>
              <w:t>(вариативті,</w:t>
            </w:r>
            <w:r w:rsidRPr="00032D40">
              <w:rPr>
                <w:b/>
                <w:spacing w:val="37"/>
              </w:rPr>
              <w:t xml:space="preserve"> </w:t>
            </w:r>
            <w:r w:rsidRPr="00032D40">
              <w:rPr>
                <w:b/>
              </w:rPr>
              <w:t>жеке, бейімделген,</w:t>
            </w:r>
            <w:r w:rsidRPr="00032D40">
              <w:rPr>
                <w:b/>
                <w:spacing w:val="40"/>
              </w:rPr>
              <w:t xml:space="preserve"> </w:t>
            </w:r>
            <w:r w:rsidRPr="00032D40">
              <w:rPr>
                <w:b/>
              </w:rPr>
              <w:t>қосымша)</w:t>
            </w:r>
            <w:r w:rsidRPr="00032D40">
              <w:rPr>
                <w:b/>
                <w:spacing w:val="40"/>
              </w:rPr>
              <w:t xml:space="preserve"> </w:t>
            </w:r>
            <w:r w:rsidRPr="00032D40">
              <w:rPr>
                <w:b/>
              </w:rPr>
              <w:t>сәйкес</w:t>
            </w:r>
            <w:r w:rsidRPr="00032D40">
              <w:rPr>
                <w:b/>
                <w:spacing w:val="40"/>
              </w:rPr>
              <w:t xml:space="preserve"> </w:t>
            </w:r>
            <w:r w:rsidRPr="00032D40">
              <w:rPr>
                <w:b/>
              </w:rPr>
              <w:t>білім</w:t>
            </w:r>
            <w:r w:rsidRPr="00032D40">
              <w:rPr>
                <w:b/>
                <w:spacing w:val="40"/>
              </w:rPr>
              <w:t xml:space="preserve"> </w:t>
            </w:r>
            <w:r w:rsidRPr="00032D40">
              <w:rPr>
                <w:b/>
              </w:rPr>
              <w:t>беру</w:t>
            </w:r>
            <w:r w:rsidRPr="00032D40">
              <w:rPr>
                <w:b/>
                <w:spacing w:val="40"/>
              </w:rPr>
              <w:t xml:space="preserve"> </w:t>
            </w:r>
            <w:r w:rsidRPr="00032D40">
              <w:rPr>
                <w:b/>
              </w:rPr>
              <w:t>қызметін</w:t>
            </w:r>
            <w:r w:rsidRPr="00032D40">
              <w:rPr>
                <w:b/>
                <w:spacing w:val="40"/>
              </w:rPr>
              <w:t xml:space="preserve"> </w:t>
            </w:r>
            <w:r w:rsidRPr="00032D40">
              <w:rPr>
                <w:b/>
              </w:rPr>
              <w:t>іске</w:t>
            </w:r>
            <w:r w:rsidRPr="00032D40">
              <w:rPr>
                <w:b/>
                <w:spacing w:val="40"/>
              </w:rPr>
              <w:t xml:space="preserve"> </w:t>
            </w:r>
            <w:r w:rsidRPr="00032D40">
              <w:rPr>
                <w:b/>
              </w:rPr>
              <w:t>асыру.</w:t>
            </w:r>
          </w:p>
          <w:p w14:paraId="607BE5B9" w14:textId="77777777" w:rsidR="005F4691" w:rsidRPr="00032D40" w:rsidRDefault="005F4691" w:rsidP="005F4691">
            <w:pPr>
              <w:pStyle w:val="TableParagraph"/>
              <w:spacing w:before="2" w:line="249" w:lineRule="auto"/>
              <w:ind w:left="124" w:right="10"/>
              <w:jc w:val="center"/>
              <w:rPr>
                <w:b/>
              </w:rPr>
            </w:pPr>
            <w:r w:rsidRPr="00032D40">
              <w:rPr>
                <w:b/>
              </w:rPr>
              <w:t>Білім</w:t>
            </w:r>
            <w:r w:rsidRPr="00032D40">
              <w:rPr>
                <w:b/>
                <w:spacing w:val="28"/>
              </w:rPr>
              <w:t xml:space="preserve"> </w:t>
            </w:r>
            <w:r w:rsidRPr="00032D40">
              <w:rPr>
                <w:b/>
              </w:rPr>
              <w:t>беру</w:t>
            </w:r>
            <w:r w:rsidRPr="00032D40">
              <w:rPr>
                <w:b/>
                <w:spacing w:val="29"/>
              </w:rPr>
              <w:t xml:space="preserve"> </w:t>
            </w:r>
            <w:r w:rsidRPr="00032D40">
              <w:rPr>
                <w:b/>
              </w:rPr>
              <w:t>қызметін</w:t>
            </w:r>
            <w:r w:rsidRPr="00032D40">
              <w:rPr>
                <w:b/>
                <w:spacing w:val="31"/>
              </w:rPr>
              <w:t xml:space="preserve"> </w:t>
            </w:r>
            <w:r w:rsidRPr="00032D40">
              <w:rPr>
                <w:b/>
              </w:rPr>
              <w:t>Қазақстан</w:t>
            </w:r>
            <w:r w:rsidRPr="00032D40">
              <w:rPr>
                <w:b/>
                <w:spacing w:val="33"/>
              </w:rPr>
              <w:t xml:space="preserve"> </w:t>
            </w:r>
            <w:r w:rsidRPr="00032D40">
              <w:rPr>
                <w:b/>
              </w:rPr>
              <w:t>Республикасы</w:t>
            </w:r>
            <w:r w:rsidRPr="00032D40">
              <w:rPr>
                <w:b/>
                <w:spacing w:val="26"/>
              </w:rPr>
              <w:t xml:space="preserve"> </w:t>
            </w:r>
            <w:r w:rsidRPr="00032D40">
              <w:rPr>
                <w:b/>
              </w:rPr>
              <w:t>Білім</w:t>
            </w:r>
            <w:r w:rsidRPr="00032D40">
              <w:rPr>
                <w:b/>
                <w:spacing w:val="32"/>
              </w:rPr>
              <w:t xml:space="preserve"> </w:t>
            </w:r>
            <w:r w:rsidRPr="00032D40">
              <w:rPr>
                <w:b/>
              </w:rPr>
              <w:t>және</w:t>
            </w:r>
            <w:r w:rsidRPr="00032D40">
              <w:rPr>
                <w:b/>
                <w:spacing w:val="23"/>
              </w:rPr>
              <w:t xml:space="preserve"> </w:t>
            </w:r>
            <w:r w:rsidRPr="00032D40">
              <w:rPr>
                <w:b/>
              </w:rPr>
              <w:t>ғылым</w:t>
            </w:r>
            <w:r w:rsidRPr="00032D40">
              <w:rPr>
                <w:b/>
                <w:spacing w:val="27"/>
              </w:rPr>
              <w:t xml:space="preserve"> </w:t>
            </w:r>
            <w:r w:rsidRPr="00032D40">
              <w:rPr>
                <w:b/>
              </w:rPr>
              <w:t>министрінің</w:t>
            </w:r>
            <w:r w:rsidRPr="00032D40">
              <w:rPr>
                <w:b/>
                <w:spacing w:val="32"/>
              </w:rPr>
              <w:t xml:space="preserve"> </w:t>
            </w:r>
            <w:r w:rsidRPr="00032D40">
              <w:rPr>
                <w:b/>
              </w:rPr>
              <w:t>міндетін атқарушының</w:t>
            </w:r>
            <w:r w:rsidRPr="00032D40">
              <w:rPr>
                <w:b/>
                <w:spacing w:val="39"/>
              </w:rPr>
              <w:t xml:space="preserve"> </w:t>
            </w:r>
            <w:r w:rsidRPr="00032D40">
              <w:rPr>
                <w:b/>
              </w:rPr>
              <w:t>2016</w:t>
            </w:r>
            <w:r w:rsidRPr="00032D40">
              <w:rPr>
                <w:b/>
                <w:spacing w:val="40"/>
              </w:rPr>
              <w:t xml:space="preserve"> </w:t>
            </w:r>
            <w:r w:rsidRPr="00032D40">
              <w:rPr>
                <w:b/>
              </w:rPr>
              <w:t>жылғы</w:t>
            </w:r>
            <w:r w:rsidRPr="00032D40">
              <w:rPr>
                <w:b/>
                <w:spacing w:val="39"/>
              </w:rPr>
              <w:t xml:space="preserve"> </w:t>
            </w:r>
            <w:r w:rsidRPr="00032D40">
              <w:rPr>
                <w:b/>
              </w:rPr>
              <w:t>12</w:t>
            </w:r>
            <w:r w:rsidRPr="00032D40">
              <w:rPr>
                <w:b/>
                <w:spacing w:val="40"/>
              </w:rPr>
              <w:t xml:space="preserve"> </w:t>
            </w:r>
            <w:r w:rsidRPr="00032D40">
              <w:rPr>
                <w:b/>
              </w:rPr>
              <w:t>тамыздағы</w:t>
            </w:r>
            <w:r w:rsidRPr="00032D40">
              <w:rPr>
                <w:b/>
                <w:spacing w:val="39"/>
              </w:rPr>
              <w:t xml:space="preserve"> </w:t>
            </w:r>
            <w:r w:rsidRPr="00032D40">
              <w:rPr>
                <w:b/>
              </w:rPr>
              <w:t>№499</w:t>
            </w:r>
            <w:r w:rsidRPr="00032D40">
              <w:rPr>
                <w:b/>
                <w:spacing w:val="40"/>
              </w:rPr>
              <w:t xml:space="preserve"> </w:t>
            </w:r>
            <w:r w:rsidRPr="00032D40">
              <w:rPr>
                <w:b/>
              </w:rPr>
              <w:t>бұйрығымен</w:t>
            </w:r>
            <w:r w:rsidRPr="00032D40">
              <w:rPr>
                <w:b/>
                <w:spacing w:val="39"/>
              </w:rPr>
              <w:t xml:space="preserve"> </w:t>
            </w:r>
            <w:r w:rsidRPr="00032D40">
              <w:rPr>
                <w:b/>
              </w:rPr>
              <w:t>бекітілген</w:t>
            </w:r>
          </w:p>
          <w:p w14:paraId="0C28E3D2" w14:textId="77777777" w:rsidR="005F4691" w:rsidRPr="00032D40" w:rsidRDefault="005F4691" w:rsidP="005F4691">
            <w:pPr>
              <w:pStyle w:val="TableParagraph"/>
              <w:spacing w:before="3"/>
            </w:pPr>
          </w:p>
          <w:p w14:paraId="17B89B33" w14:textId="5102E4BA" w:rsidR="005F4691" w:rsidRPr="00032D40" w:rsidRDefault="005F4691" w:rsidP="005F4691">
            <w:pPr>
              <w:pStyle w:val="TableParagraph"/>
              <w:spacing w:line="249" w:lineRule="auto"/>
              <w:ind w:left="117" w:right="90"/>
              <w:jc w:val="both"/>
            </w:pPr>
            <w:r w:rsidRPr="00032D40">
              <w:rPr>
                <w:b/>
              </w:rPr>
              <w:t>202</w:t>
            </w:r>
            <w:r w:rsidR="00F908E3" w:rsidRPr="00032D40">
              <w:rPr>
                <w:b/>
              </w:rPr>
              <w:t>5</w:t>
            </w:r>
            <w:r w:rsidRPr="00032D40">
              <w:rPr>
                <w:b/>
              </w:rPr>
              <w:t>-202</w:t>
            </w:r>
            <w:r w:rsidR="00F908E3" w:rsidRPr="00032D40">
              <w:rPr>
                <w:b/>
              </w:rPr>
              <w:t>6</w:t>
            </w:r>
            <w:r w:rsidRPr="00032D40">
              <w:rPr>
                <w:b/>
              </w:rPr>
              <w:t xml:space="preserve"> оқу жылында </w:t>
            </w:r>
            <w:r w:rsidRPr="00032D40">
              <w:t>Қазақстан Республикасының Оқу-ағарту министрінің 2022 жылғы 9 қыркүйектегі</w:t>
            </w:r>
            <w:r w:rsidRPr="00032D40">
              <w:rPr>
                <w:spacing w:val="40"/>
              </w:rPr>
              <w:t xml:space="preserve"> </w:t>
            </w:r>
            <w:r w:rsidRPr="00032D40">
              <w:t>№394</w:t>
            </w:r>
            <w:r w:rsidRPr="00032D40">
              <w:rPr>
                <w:spacing w:val="40"/>
              </w:rPr>
              <w:t xml:space="preserve"> </w:t>
            </w:r>
            <w:r w:rsidRPr="00032D40">
              <w:t>бұйрығына</w:t>
            </w:r>
            <w:r w:rsidRPr="00032D40">
              <w:rPr>
                <w:spacing w:val="40"/>
              </w:rPr>
              <w:t xml:space="preserve"> </w:t>
            </w:r>
            <w:r w:rsidRPr="00032D40">
              <w:t>3-қосымша</w:t>
            </w:r>
            <w:r w:rsidRPr="00032D40">
              <w:rPr>
                <w:spacing w:val="40"/>
              </w:rPr>
              <w:t xml:space="preserve"> </w:t>
            </w:r>
            <w:r w:rsidRPr="00032D40">
              <w:t>Қазақстан</w:t>
            </w:r>
            <w:r w:rsidRPr="00032D40">
              <w:rPr>
                <w:spacing w:val="40"/>
              </w:rPr>
              <w:t xml:space="preserve"> </w:t>
            </w:r>
            <w:r w:rsidRPr="00032D40">
              <w:t>Республикасы</w:t>
            </w:r>
            <w:r w:rsidRPr="00032D40">
              <w:rPr>
                <w:spacing w:val="40"/>
              </w:rPr>
              <w:t xml:space="preserve"> </w:t>
            </w:r>
            <w:r w:rsidRPr="00032D40">
              <w:t>Білім</w:t>
            </w:r>
            <w:r w:rsidRPr="00032D40">
              <w:rPr>
                <w:spacing w:val="40"/>
              </w:rPr>
              <w:t xml:space="preserve"> </w:t>
            </w:r>
            <w:r w:rsidRPr="00032D40">
              <w:t>және</w:t>
            </w:r>
            <w:r w:rsidRPr="00032D40">
              <w:rPr>
                <w:spacing w:val="40"/>
              </w:rPr>
              <w:t xml:space="preserve"> </w:t>
            </w:r>
            <w:r w:rsidRPr="00032D40">
              <w:t>ғылым министрінің 2012</w:t>
            </w:r>
            <w:r w:rsidRPr="00032D40">
              <w:rPr>
                <w:spacing w:val="40"/>
              </w:rPr>
              <w:t xml:space="preserve"> </w:t>
            </w:r>
            <w:r w:rsidRPr="00032D40">
              <w:t>жылғы</w:t>
            </w:r>
            <w:r w:rsidRPr="00032D40">
              <w:rPr>
                <w:spacing w:val="40"/>
              </w:rPr>
              <w:t xml:space="preserve"> </w:t>
            </w:r>
            <w:r w:rsidRPr="00032D40">
              <w:t>20</w:t>
            </w:r>
            <w:r w:rsidRPr="00032D40">
              <w:rPr>
                <w:spacing w:val="40"/>
              </w:rPr>
              <w:t xml:space="preserve"> </w:t>
            </w:r>
            <w:r w:rsidRPr="00032D40">
              <w:t>желтоқсандағы</w:t>
            </w:r>
            <w:r w:rsidRPr="00032D40">
              <w:rPr>
                <w:spacing w:val="40"/>
              </w:rPr>
              <w:t xml:space="preserve"> </w:t>
            </w:r>
            <w:r w:rsidRPr="00032D40">
              <w:t>№557</w:t>
            </w:r>
            <w:r w:rsidRPr="00032D40">
              <w:rPr>
                <w:spacing w:val="40"/>
              </w:rPr>
              <w:t xml:space="preserve"> </w:t>
            </w:r>
            <w:r w:rsidRPr="00032D40">
              <w:t>бұйрығына</w:t>
            </w:r>
            <w:r w:rsidRPr="00032D40">
              <w:rPr>
                <w:spacing w:val="40"/>
              </w:rPr>
              <w:t xml:space="preserve"> </w:t>
            </w:r>
            <w:r w:rsidRPr="00032D40">
              <w:t>Мектептің</w:t>
            </w:r>
            <w:r w:rsidRPr="00032D40">
              <w:rPr>
                <w:spacing w:val="40"/>
              </w:rPr>
              <w:t xml:space="preserve"> </w:t>
            </w:r>
            <w:r w:rsidRPr="00032D40">
              <w:t>мектепалды</w:t>
            </w:r>
            <w:r w:rsidRPr="00032D40">
              <w:rPr>
                <w:spacing w:val="40"/>
              </w:rPr>
              <w:t xml:space="preserve"> </w:t>
            </w:r>
            <w:r w:rsidRPr="00032D40">
              <w:t>даярлық</w:t>
            </w:r>
            <w:r w:rsidRPr="00032D40">
              <w:rPr>
                <w:spacing w:val="80"/>
              </w:rPr>
              <w:t xml:space="preserve"> </w:t>
            </w:r>
            <w:r w:rsidRPr="00032D40">
              <w:t>сыныбына</w:t>
            </w:r>
            <w:r w:rsidRPr="00032D40">
              <w:rPr>
                <w:spacing w:val="40"/>
              </w:rPr>
              <w:t xml:space="preserve"> </w:t>
            </w:r>
            <w:r w:rsidRPr="00032D40">
              <w:t>арналған мектепке дейінгі тәрбиемен оқытудың үлгілік оқу жоспарына (5</w:t>
            </w:r>
            <w:r w:rsidR="00C26F88" w:rsidRPr="00032D40">
              <w:t xml:space="preserve"> </w:t>
            </w:r>
            <w:r w:rsidRPr="00032D40">
              <w:t xml:space="preserve">жастағы балалар) сәйкес </w:t>
            </w:r>
            <w:r w:rsidRPr="00032D40">
              <w:rPr>
                <w:spacing w:val="-2"/>
              </w:rPr>
              <w:t>құрастырылған.</w:t>
            </w:r>
          </w:p>
          <w:p w14:paraId="67780069" w14:textId="0FA4C83C" w:rsidR="005F4691" w:rsidRPr="00032D40" w:rsidRDefault="005F4691" w:rsidP="005F4691">
            <w:pPr>
              <w:pStyle w:val="TableParagraph"/>
              <w:spacing w:line="249" w:lineRule="auto"/>
              <w:ind w:left="117" w:right="75" w:firstLine="710"/>
              <w:jc w:val="both"/>
            </w:pPr>
            <w:r w:rsidRPr="00032D40">
              <w:t>Мектепалды</w:t>
            </w:r>
            <w:r w:rsidRPr="00032D40">
              <w:rPr>
                <w:spacing w:val="40"/>
              </w:rPr>
              <w:t xml:space="preserve"> </w:t>
            </w:r>
            <w:r w:rsidRPr="00032D40">
              <w:t>даярлық</w:t>
            </w:r>
            <w:r w:rsidRPr="00032D40">
              <w:rPr>
                <w:spacing w:val="40"/>
              </w:rPr>
              <w:t xml:space="preserve"> </w:t>
            </w:r>
            <w:r w:rsidRPr="00032D40">
              <w:t>сыныбында</w:t>
            </w:r>
            <w:r w:rsidRPr="00032D40">
              <w:rPr>
                <w:spacing w:val="40"/>
              </w:rPr>
              <w:t xml:space="preserve"> </w:t>
            </w:r>
            <w:r w:rsidRPr="00032D40">
              <w:t>ұйымдастырылған</w:t>
            </w:r>
            <w:r w:rsidRPr="00032D40">
              <w:rPr>
                <w:spacing w:val="40"/>
              </w:rPr>
              <w:t xml:space="preserve"> </w:t>
            </w:r>
            <w:r w:rsidRPr="00032D40">
              <w:t>оқу</w:t>
            </w:r>
            <w:r w:rsidRPr="00032D40">
              <w:rPr>
                <w:spacing w:val="40"/>
              </w:rPr>
              <w:t xml:space="preserve"> </w:t>
            </w:r>
            <w:r w:rsidRPr="00032D40">
              <w:t>қызметінің</w:t>
            </w:r>
            <w:r w:rsidRPr="00032D40">
              <w:rPr>
                <w:spacing w:val="40"/>
              </w:rPr>
              <w:t xml:space="preserve"> </w:t>
            </w:r>
            <w:r w:rsidRPr="00032D40">
              <w:t>жалпы</w:t>
            </w:r>
            <w:r w:rsidRPr="00032D40">
              <w:rPr>
                <w:spacing w:val="40"/>
              </w:rPr>
              <w:t xml:space="preserve"> </w:t>
            </w:r>
            <w:r w:rsidRPr="00032D40">
              <w:t>көлемі–20</w:t>
            </w:r>
            <w:r w:rsidRPr="00032D40">
              <w:rPr>
                <w:spacing w:val="40"/>
              </w:rPr>
              <w:t xml:space="preserve"> </w:t>
            </w:r>
            <w:r w:rsidRPr="00032D40">
              <w:t>сағат.</w:t>
            </w:r>
            <w:r w:rsidRPr="00032D40">
              <w:rPr>
                <w:spacing w:val="40"/>
              </w:rPr>
              <w:t xml:space="preserve"> </w:t>
            </w:r>
            <w:r w:rsidRPr="00032D40">
              <w:t>Аптадағы нормативтік жүктеме 20 сағат болса, күн сайын өткізілетін ұйымдастырылған іс-әрекеттер ҮОЖ</w:t>
            </w:r>
            <w:r w:rsidRPr="00032D40">
              <w:rPr>
                <w:spacing w:val="40"/>
              </w:rPr>
              <w:t xml:space="preserve"> </w:t>
            </w:r>
            <w:r w:rsidRPr="00032D40">
              <w:t>негізінде ұйымдастырылып,</w:t>
            </w:r>
            <w:r w:rsidRPr="00032D40">
              <w:rPr>
                <w:spacing w:val="40"/>
              </w:rPr>
              <w:t xml:space="preserve"> </w:t>
            </w:r>
            <w:r w:rsidRPr="00032D40">
              <w:t>мақсаттарға</w:t>
            </w:r>
            <w:r w:rsidRPr="00032D40">
              <w:rPr>
                <w:spacing w:val="40"/>
              </w:rPr>
              <w:t xml:space="preserve"> </w:t>
            </w:r>
            <w:r w:rsidRPr="00032D40">
              <w:t>сай</w:t>
            </w:r>
            <w:r w:rsidRPr="00032D40">
              <w:rPr>
                <w:spacing w:val="40"/>
              </w:rPr>
              <w:t xml:space="preserve"> </w:t>
            </w:r>
            <w:r w:rsidRPr="00032D40">
              <w:t>жүргізілді: Ұйымдастырылған</w:t>
            </w:r>
            <w:r w:rsidRPr="00032D40">
              <w:rPr>
                <w:spacing w:val="80"/>
              </w:rPr>
              <w:t xml:space="preserve"> </w:t>
            </w:r>
            <w:r w:rsidRPr="00032D40">
              <w:t>іс-әрекет</w:t>
            </w:r>
            <w:r w:rsidRPr="00032D40">
              <w:rPr>
                <w:spacing w:val="80"/>
              </w:rPr>
              <w:t xml:space="preserve"> </w:t>
            </w:r>
            <w:r w:rsidRPr="00032D40">
              <w:t>Қазақстан</w:t>
            </w:r>
            <w:r w:rsidRPr="00032D40">
              <w:rPr>
                <w:spacing w:val="80"/>
              </w:rPr>
              <w:t xml:space="preserve"> </w:t>
            </w:r>
            <w:r w:rsidRPr="00032D40">
              <w:t>Республикасы</w:t>
            </w:r>
            <w:r w:rsidRPr="00032D40">
              <w:rPr>
                <w:spacing w:val="80"/>
              </w:rPr>
              <w:t xml:space="preserve"> </w:t>
            </w:r>
            <w:r w:rsidRPr="00032D40">
              <w:t>Білім</w:t>
            </w:r>
            <w:r w:rsidRPr="00032D40">
              <w:rPr>
                <w:spacing w:val="80"/>
              </w:rPr>
              <w:t xml:space="preserve"> </w:t>
            </w:r>
            <w:r w:rsidRPr="00032D40">
              <w:t>және</w:t>
            </w:r>
            <w:r w:rsidRPr="00032D40">
              <w:rPr>
                <w:spacing w:val="80"/>
              </w:rPr>
              <w:t xml:space="preserve"> </w:t>
            </w:r>
            <w:r w:rsidRPr="00032D40">
              <w:t>ғылым</w:t>
            </w:r>
            <w:r w:rsidRPr="00032D40">
              <w:rPr>
                <w:spacing w:val="80"/>
              </w:rPr>
              <w:t xml:space="preserve"> </w:t>
            </w:r>
            <w:r w:rsidRPr="00032D40">
              <w:t>министрінің міндетін атқарушының 2016 жылғы 12 тамыздағы №499 бұйрығымен бекітілген «Мектепке дейінгі тәрбиемен оқытудың Үлгілік оқу бағдарламаларын бекіту туралы» (Нормативтік құқықтық актілерді мемлекеттік</w:t>
            </w:r>
            <w:r w:rsidRPr="00032D40">
              <w:rPr>
                <w:spacing w:val="40"/>
              </w:rPr>
              <w:t xml:space="preserve"> </w:t>
            </w:r>
            <w:r w:rsidRPr="00032D40">
              <w:t>тіркеу</w:t>
            </w:r>
            <w:r w:rsidRPr="00032D40">
              <w:rPr>
                <w:spacing w:val="40"/>
              </w:rPr>
              <w:t xml:space="preserve"> </w:t>
            </w:r>
            <w:r w:rsidRPr="00032D40">
              <w:t>тізілімінде</w:t>
            </w:r>
            <w:r w:rsidRPr="00032D40">
              <w:rPr>
                <w:spacing w:val="40"/>
              </w:rPr>
              <w:t xml:space="preserve"> </w:t>
            </w:r>
            <w:r w:rsidRPr="00032D40">
              <w:t>№1423</w:t>
            </w:r>
            <w:r w:rsidRPr="00032D40">
              <w:rPr>
                <w:spacing w:val="40"/>
              </w:rPr>
              <w:t xml:space="preserve"> </w:t>
            </w:r>
            <w:r w:rsidRPr="00032D40">
              <w:t>5</w:t>
            </w:r>
            <w:r w:rsidR="00603554" w:rsidRPr="00032D40">
              <w:t xml:space="preserve"> </w:t>
            </w:r>
            <w:r w:rsidRPr="00032D40">
              <w:t>болып</w:t>
            </w:r>
            <w:r w:rsidRPr="00032D40">
              <w:rPr>
                <w:spacing w:val="40"/>
              </w:rPr>
              <w:t xml:space="preserve"> </w:t>
            </w:r>
            <w:r w:rsidRPr="00032D40">
              <w:t>тіркелген)</w:t>
            </w:r>
            <w:r w:rsidRPr="00032D40">
              <w:rPr>
                <w:spacing w:val="40"/>
              </w:rPr>
              <w:t xml:space="preserve"> </w:t>
            </w:r>
            <w:r w:rsidRPr="00032D40">
              <w:t>мектепке</w:t>
            </w:r>
            <w:r w:rsidRPr="00032D40">
              <w:rPr>
                <w:spacing w:val="40"/>
              </w:rPr>
              <w:t xml:space="preserve"> </w:t>
            </w:r>
            <w:r w:rsidRPr="00032D40">
              <w:t>дейінгі</w:t>
            </w:r>
            <w:r w:rsidRPr="00032D40">
              <w:rPr>
                <w:spacing w:val="40"/>
              </w:rPr>
              <w:t xml:space="preserve"> </w:t>
            </w:r>
            <w:r w:rsidRPr="00032D40">
              <w:t>тәрбиемен</w:t>
            </w:r>
            <w:r w:rsidRPr="00032D40">
              <w:rPr>
                <w:spacing w:val="40"/>
              </w:rPr>
              <w:t xml:space="preserve"> </w:t>
            </w:r>
            <w:r w:rsidRPr="00032D40">
              <w:t>оқытудың Үлгілік оқу бағдарламасының мазмұнын, соның ішінде мектепке дейінгі</w:t>
            </w:r>
            <w:r w:rsidRPr="00032D40">
              <w:rPr>
                <w:spacing w:val="40"/>
              </w:rPr>
              <w:t xml:space="preserve"> </w:t>
            </w:r>
            <w:r w:rsidRPr="00032D40">
              <w:t>ұйымның жұмыс бағытын ескере</w:t>
            </w:r>
            <w:r w:rsidRPr="00032D40">
              <w:rPr>
                <w:spacing w:val="40"/>
              </w:rPr>
              <w:t xml:space="preserve"> </w:t>
            </w:r>
            <w:r w:rsidRPr="00032D40">
              <w:t>отырып,</w:t>
            </w:r>
            <w:r w:rsidRPr="00032D40">
              <w:rPr>
                <w:spacing w:val="40"/>
              </w:rPr>
              <w:t xml:space="preserve"> </w:t>
            </w:r>
            <w:r w:rsidRPr="00032D40">
              <w:t>балаларды</w:t>
            </w:r>
            <w:r w:rsidRPr="00032D40">
              <w:rPr>
                <w:spacing w:val="40"/>
              </w:rPr>
              <w:t xml:space="preserve"> </w:t>
            </w:r>
            <w:r w:rsidRPr="00032D40">
              <w:t>қазақ</w:t>
            </w:r>
            <w:r w:rsidRPr="00032D40">
              <w:rPr>
                <w:spacing w:val="40"/>
              </w:rPr>
              <w:t xml:space="preserve"> </w:t>
            </w:r>
            <w:r w:rsidRPr="00032D40">
              <w:t>халқының</w:t>
            </w:r>
            <w:r w:rsidRPr="00032D40">
              <w:rPr>
                <w:spacing w:val="40"/>
              </w:rPr>
              <w:t xml:space="preserve"> </w:t>
            </w:r>
            <w:r w:rsidRPr="00032D40">
              <w:t>ұлттық</w:t>
            </w:r>
            <w:r w:rsidRPr="00032D40">
              <w:rPr>
                <w:spacing w:val="40"/>
              </w:rPr>
              <w:t xml:space="preserve"> </w:t>
            </w:r>
            <w:r w:rsidRPr="00032D40">
              <w:t>және</w:t>
            </w:r>
            <w:r w:rsidRPr="00032D40">
              <w:rPr>
                <w:spacing w:val="40"/>
              </w:rPr>
              <w:t xml:space="preserve"> </w:t>
            </w:r>
            <w:r w:rsidRPr="00032D40">
              <w:t>отбасылық</w:t>
            </w:r>
            <w:r w:rsidRPr="00032D40">
              <w:rPr>
                <w:spacing w:val="40"/>
              </w:rPr>
              <w:t xml:space="preserve"> </w:t>
            </w:r>
            <w:r w:rsidRPr="00032D40">
              <w:t>құндылықтарға,</w:t>
            </w:r>
            <w:r w:rsidRPr="00032D40">
              <w:rPr>
                <w:spacing w:val="40"/>
              </w:rPr>
              <w:t xml:space="preserve"> </w:t>
            </w:r>
            <w:r w:rsidRPr="00032D40">
              <w:t>патриоттық сезімге, Отанға деген сүйіспеншілікке, мәдени-әлеуметттік нормаларға баулу, қауіпсіз мінез-құлық қағидаларын</w:t>
            </w:r>
            <w:r w:rsidRPr="00032D40">
              <w:rPr>
                <w:spacing w:val="40"/>
              </w:rPr>
              <w:t xml:space="preserve"> </w:t>
            </w:r>
            <w:r w:rsidRPr="00032D40">
              <w:t>қалыптастыру</w:t>
            </w:r>
            <w:r w:rsidRPr="00032D40">
              <w:rPr>
                <w:spacing w:val="40"/>
              </w:rPr>
              <w:t xml:space="preserve"> </w:t>
            </w:r>
            <w:r w:rsidRPr="00032D40">
              <w:t>бойынша</w:t>
            </w:r>
            <w:r w:rsidRPr="00032D40">
              <w:rPr>
                <w:spacing w:val="40"/>
              </w:rPr>
              <w:t xml:space="preserve"> </w:t>
            </w:r>
            <w:r w:rsidRPr="00032D40">
              <w:t>міндеттерді</w:t>
            </w:r>
            <w:r w:rsidRPr="00032D40">
              <w:rPr>
                <w:spacing w:val="40"/>
              </w:rPr>
              <w:t xml:space="preserve"> </w:t>
            </w:r>
            <w:r w:rsidRPr="00032D40">
              <w:t>іске</w:t>
            </w:r>
            <w:r w:rsidRPr="00032D40">
              <w:rPr>
                <w:spacing w:val="40"/>
              </w:rPr>
              <w:t xml:space="preserve"> </w:t>
            </w:r>
            <w:r w:rsidRPr="00032D40">
              <w:t>асыру</w:t>
            </w:r>
            <w:r w:rsidRPr="00032D40">
              <w:rPr>
                <w:spacing w:val="40"/>
              </w:rPr>
              <w:t xml:space="preserve"> </w:t>
            </w:r>
            <w:r w:rsidRPr="00032D40">
              <w:t>үшін</w:t>
            </w:r>
            <w:r w:rsidRPr="00032D40">
              <w:rPr>
                <w:spacing w:val="40"/>
              </w:rPr>
              <w:t xml:space="preserve"> </w:t>
            </w:r>
            <w:r w:rsidRPr="00032D40">
              <w:t>күні</w:t>
            </w:r>
            <w:r w:rsidRPr="00032D40">
              <w:rPr>
                <w:spacing w:val="40"/>
              </w:rPr>
              <w:t xml:space="preserve"> </w:t>
            </w:r>
            <w:r w:rsidRPr="00032D40">
              <w:t>бойы</w:t>
            </w:r>
            <w:r w:rsidRPr="00032D40">
              <w:rPr>
                <w:spacing w:val="40"/>
              </w:rPr>
              <w:t xml:space="preserve"> </w:t>
            </w:r>
            <w:r w:rsidRPr="00032D40">
              <w:t>педагогтің</w:t>
            </w:r>
            <w:r w:rsidRPr="00032D40">
              <w:rPr>
                <w:spacing w:val="40"/>
              </w:rPr>
              <w:t xml:space="preserve"> </w:t>
            </w:r>
            <w:r w:rsidRPr="00032D40">
              <w:t>ойын түріндегі түрлі балалар әрекеті (ойын, қимыл, танымдық, шығармашылық, зерттеу, еңбек, дербес)</w:t>
            </w:r>
            <w:r w:rsidRPr="00032D40">
              <w:rPr>
                <w:spacing w:val="40"/>
              </w:rPr>
              <w:t xml:space="preserve"> </w:t>
            </w:r>
            <w:r w:rsidRPr="00032D40">
              <w:t>арқылы</w:t>
            </w:r>
            <w:r w:rsidRPr="00032D40">
              <w:rPr>
                <w:spacing w:val="40"/>
              </w:rPr>
              <w:t xml:space="preserve"> </w:t>
            </w:r>
            <w:r w:rsidRPr="00032D40">
              <w:t>ұйымдастыратын</w:t>
            </w:r>
            <w:r w:rsidRPr="00032D40">
              <w:rPr>
                <w:spacing w:val="40"/>
              </w:rPr>
              <w:t xml:space="preserve"> </w:t>
            </w:r>
            <w:r w:rsidRPr="00032D40">
              <w:t>кіріктірілген</w:t>
            </w:r>
            <w:r w:rsidRPr="00032D40">
              <w:rPr>
                <w:spacing w:val="40"/>
              </w:rPr>
              <w:t xml:space="preserve"> </w:t>
            </w:r>
            <w:r w:rsidRPr="00032D40">
              <w:t>сабақтар</w:t>
            </w:r>
            <w:r w:rsidRPr="00032D40">
              <w:rPr>
                <w:spacing w:val="40"/>
              </w:rPr>
              <w:t xml:space="preserve"> </w:t>
            </w:r>
            <w:r w:rsidRPr="00032D40">
              <w:t>жүргізілді.</w:t>
            </w:r>
          </w:p>
          <w:p w14:paraId="761958C2" w14:textId="77777777" w:rsidR="005F4691" w:rsidRPr="00032D40" w:rsidRDefault="005F4691" w:rsidP="005F4691">
            <w:pPr>
              <w:pStyle w:val="TableParagraph"/>
              <w:spacing w:line="244" w:lineRule="auto"/>
              <w:ind w:left="117" w:right="93" w:firstLine="768"/>
              <w:jc w:val="both"/>
            </w:pPr>
            <w:r w:rsidRPr="00032D40">
              <w:t>Денешынықтыру. Мектеп жасына дейінгі балалардың жас ерекшеліктерін ескере отырып, күні бойы</w:t>
            </w:r>
            <w:r w:rsidRPr="00032D40">
              <w:rPr>
                <w:spacing w:val="40"/>
              </w:rPr>
              <w:t xml:space="preserve"> </w:t>
            </w:r>
            <w:r w:rsidRPr="00032D40">
              <w:t>балалардың</w:t>
            </w:r>
            <w:r w:rsidRPr="00032D40">
              <w:rPr>
                <w:spacing w:val="40"/>
              </w:rPr>
              <w:t xml:space="preserve"> </w:t>
            </w:r>
            <w:r w:rsidRPr="00032D40">
              <w:t>физикалық</w:t>
            </w:r>
            <w:r w:rsidRPr="00032D40">
              <w:rPr>
                <w:spacing w:val="40"/>
              </w:rPr>
              <w:t xml:space="preserve"> </w:t>
            </w:r>
            <w:r w:rsidRPr="00032D40">
              <w:t>белсенділігіне</w:t>
            </w:r>
            <w:r w:rsidRPr="00032D40">
              <w:rPr>
                <w:spacing w:val="40"/>
              </w:rPr>
              <w:t xml:space="preserve"> </w:t>
            </w:r>
            <w:r w:rsidRPr="00032D40">
              <w:t>уақыт</w:t>
            </w:r>
            <w:r w:rsidRPr="00032D40">
              <w:rPr>
                <w:spacing w:val="40"/>
              </w:rPr>
              <w:t xml:space="preserve"> </w:t>
            </w:r>
            <w:r w:rsidRPr="00032D40">
              <w:t>бөлінді.</w:t>
            </w:r>
          </w:p>
          <w:p w14:paraId="456EFAA5" w14:textId="770D937A" w:rsidR="005F4691" w:rsidRPr="00032D40" w:rsidRDefault="005F4691" w:rsidP="005F4691">
            <w:pPr>
              <w:pStyle w:val="TableParagraph"/>
              <w:spacing w:before="6" w:line="252" w:lineRule="auto"/>
              <w:ind w:left="117" w:right="327" w:firstLine="778"/>
              <w:jc w:val="both"/>
            </w:pPr>
            <w:r w:rsidRPr="00032D40">
              <w:t>Қазақ</w:t>
            </w:r>
            <w:r w:rsidR="00F908E3" w:rsidRPr="00032D40">
              <w:t xml:space="preserve"> </w:t>
            </w:r>
            <w:r w:rsidRPr="00032D40">
              <w:t>тілі. Мемлекеттік</w:t>
            </w:r>
            <w:r w:rsidRPr="00032D40">
              <w:rPr>
                <w:spacing w:val="-1"/>
              </w:rPr>
              <w:t xml:space="preserve"> </w:t>
            </w:r>
            <w:r w:rsidRPr="00032D40">
              <w:t>тілді меңгерту мақсатында күні бойы режимдік сәттерде Үлгілік оқу бағдарламасында</w:t>
            </w:r>
            <w:r w:rsidRPr="00032D40">
              <w:rPr>
                <w:spacing w:val="40"/>
              </w:rPr>
              <w:t xml:space="preserve"> </w:t>
            </w:r>
            <w:r w:rsidRPr="00032D40">
              <w:t>айқындалған</w:t>
            </w:r>
            <w:r w:rsidRPr="00032D40">
              <w:rPr>
                <w:spacing w:val="40"/>
              </w:rPr>
              <w:t xml:space="preserve"> </w:t>
            </w:r>
            <w:r w:rsidRPr="00032D40">
              <w:t>сөздік</w:t>
            </w:r>
            <w:r w:rsidRPr="00032D40">
              <w:rPr>
                <w:spacing w:val="40"/>
              </w:rPr>
              <w:t xml:space="preserve"> </w:t>
            </w:r>
            <w:r w:rsidRPr="00032D40">
              <w:t>минимумды</w:t>
            </w:r>
            <w:r w:rsidRPr="00032D40">
              <w:rPr>
                <w:spacing w:val="40"/>
              </w:rPr>
              <w:t xml:space="preserve"> </w:t>
            </w:r>
            <w:r w:rsidRPr="00032D40">
              <w:t>үйрету,</w:t>
            </w:r>
            <w:r w:rsidRPr="00032D40">
              <w:rPr>
                <w:spacing w:val="40"/>
              </w:rPr>
              <w:t xml:space="preserve"> </w:t>
            </w:r>
            <w:r w:rsidRPr="00032D40">
              <w:t>түрлі</w:t>
            </w:r>
            <w:r w:rsidRPr="00032D40">
              <w:rPr>
                <w:spacing w:val="40"/>
              </w:rPr>
              <w:t xml:space="preserve"> </w:t>
            </w:r>
            <w:r w:rsidRPr="00032D40">
              <w:t>балалар</w:t>
            </w:r>
            <w:r w:rsidRPr="00032D40">
              <w:rPr>
                <w:spacing w:val="40"/>
              </w:rPr>
              <w:t xml:space="preserve"> </w:t>
            </w:r>
            <w:r w:rsidRPr="00032D40">
              <w:t>әрекетінде</w:t>
            </w:r>
          </w:p>
          <w:p w14:paraId="4D9262A2" w14:textId="77777777" w:rsidR="005F4691" w:rsidRPr="00032D40" w:rsidRDefault="005F4691" w:rsidP="005F4691">
            <w:pPr>
              <w:pStyle w:val="TableParagraph"/>
              <w:spacing w:line="249" w:lineRule="auto"/>
              <w:ind w:left="117" w:right="248"/>
            </w:pPr>
            <w:r w:rsidRPr="00032D40">
              <w:t>тәрбиеленушілердің</w:t>
            </w:r>
            <w:r w:rsidRPr="00032D40">
              <w:rPr>
                <w:spacing w:val="39"/>
              </w:rPr>
              <w:t xml:space="preserve"> </w:t>
            </w:r>
            <w:r w:rsidRPr="00032D40">
              <w:t>ауыз</w:t>
            </w:r>
            <w:r w:rsidRPr="00032D40">
              <w:rPr>
                <w:spacing w:val="40"/>
              </w:rPr>
              <w:t xml:space="preserve"> </w:t>
            </w:r>
            <w:r w:rsidRPr="00032D40">
              <w:t>екі</w:t>
            </w:r>
            <w:r w:rsidRPr="00032D40">
              <w:rPr>
                <w:spacing w:val="39"/>
              </w:rPr>
              <w:t xml:space="preserve"> </w:t>
            </w:r>
            <w:r w:rsidRPr="00032D40">
              <w:t>сөйлеуін</w:t>
            </w:r>
            <w:r w:rsidRPr="00032D40">
              <w:rPr>
                <w:spacing w:val="40"/>
              </w:rPr>
              <w:t xml:space="preserve"> </w:t>
            </w:r>
            <w:r w:rsidRPr="00032D40">
              <w:t>дамыту,</w:t>
            </w:r>
            <w:r w:rsidRPr="00032D40">
              <w:rPr>
                <w:spacing w:val="40"/>
              </w:rPr>
              <w:t xml:space="preserve"> </w:t>
            </w:r>
            <w:r w:rsidRPr="00032D40">
              <w:t>сондай-ақ</w:t>
            </w:r>
            <w:r w:rsidRPr="00032D40">
              <w:rPr>
                <w:spacing w:val="34"/>
              </w:rPr>
              <w:t xml:space="preserve"> </w:t>
            </w:r>
            <w:r w:rsidRPr="00032D40">
              <w:t>қазақ</w:t>
            </w:r>
            <w:r w:rsidRPr="00032D40">
              <w:rPr>
                <w:spacing w:val="40"/>
              </w:rPr>
              <w:t xml:space="preserve"> </w:t>
            </w:r>
            <w:r w:rsidRPr="00032D40">
              <w:t>халқының</w:t>
            </w:r>
            <w:r w:rsidRPr="00032D40">
              <w:rPr>
                <w:spacing w:val="40"/>
              </w:rPr>
              <w:t xml:space="preserve"> </w:t>
            </w:r>
            <w:r w:rsidRPr="00032D40">
              <w:t>мәдениетімен,</w:t>
            </w:r>
            <w:r w:rsidRPr="00032D40">
              <w:rPr>
                <w:spacing w:val="40"/>
              </w:rPr>
              <w:t xml:space="preserve"> </w:t>
            </w:r>
            <w:r w:rsidRPr="00032D40">
              <w:t>салттары мен</w:t>
            </w:r>
            <w:r w:rsidRPr="00032D40">
              <w:rPr>
                <w:spacing w:val="40"/>
              </w:rPr>
              <w:t xml:space="preserve"> </w:t>
            </w:r>
            <w:r w:rsidRPr="00032D40">
              <w:t>дәстүрлерін</w:t>
            </w:r>
            <w:r w:rsidRPr="00032D40">
              <w:rPr>
                <w:spacing w:val="40"/>
              </w:rPr>
              <w:t xml:space="preserve"> </w:t>
            </w:r>
            <w:r w:rsidRPr="00032D40">
              <w:t>таныстыру,</w:t>
            </w:r>
            <w:r w:rsidRPr="00032D40">
              <w:rPr>
                <w:spacing w:val="40"/>
              </w:rPr>
              <w:t xml:space="preserve"> </w:t>
            </w:r>
            <w:r w:rsidRPr="00032D40">
              <w:t>белсенді</w:t>
            </w:r>
            <w:r w:rsidRPr="00032D40">
              <w:rPr>
                <w:spacing w:val="40"/>
              </w:rPr>
              <w:t xml:space="preserve"> </w:t>
            </w:r>
            <w:r w:rsidRPr="00032D40">
              <w:t>сөздікті</w:t>
            </w:r>
            <w:r w:rsidRPr="00032D40">
              <w:rPr>
                <w:spacing w:val="40"/>
              </w:rPr>
              <w:t xml:space="preserve"> </w:t>
            </w:r>
            <w:r w:rsidRPr="00032D40">
              <w:t>байыту,</w:t>
            </w:r>
            <w:r w:rsidRPr="00032D40">
              <w:rPr>
                <w:spacing w:val="40"/>
              </w:rPr>
              <w:t xml:space="preserve"> </w:t>
            </w:r>
            <w:r w:rsidRPr="00032D40">
              <w:t>сөздік</w:t>
            </w:r>
            <w:r w:rsidRPr="00032D40">
              <w:rPr>
                <w:spacing w:val="40"/>
              </w:rPr>
              <w:t xml:space="preserve"> </w:t>
            </w:r>
            <w:r w:rsidRPr="00032D40">
              <w:t>нормаларды,</w:t>
            </w:r>
            <w:r w:rsidRPr="00032D40">
              <w:rPr>
                <w:spacing w:val="40"/>
              </w:rPr>
              <w:t xml:space="preserve"> </w:t>
            </w:r>
            <w:r w:rsidRPr="00032D40">
              <w:t>мәдениетті қарым- қатынасты</w:t>
            </w:r>
            <w:r w:rsidRPr="00032D40">
              <w:rPr>
                <w:spacing w:val="40"/>
              </w:rPr>
              <w:t xml:space="preserve"> </w:t>
            </w:r>
            <w:r w:rsidRPr="00032D40">
              <w:t>игерту бағытында</w:t>
            </w:r>
            <w:r w:rsidRPr="00032D40">
              <w:rPr>
                <w:spacing w:val="40"/>
              </w:rPr>
              <w:t xml:space="preserve"> </w:t>
            </w:r>
            <w:r w:rsidRPr="00032D40">
              <w:t>жұмыстар жүргізілді.</w:t>
            </w:r>
          </w:p>
          <w:p w14:paraId="0A03441C" w14:textId="6F4E683F" w:rsidR="008970F6" w:rsidRPr="00032D40" w:rsidRDefault="005F4691" w:rsidP="008970F6">
            <w:pPr>
              <w:pStyle w:val="TableParagraph"/>
              <w:spacing w:line="247" w:lineRule="auto"/>
              <w:ind w:left="117" w:firstLine="778"/>
            </w:pPr>
            <w:r w:rsidRPr="00032D40">
              <w:t>Музыка.</w:t>
            </w:r>
            <w:r w:rsidRPr="00032D40">
              <w:rPr>
                <w:spacing w:val="22"/>
              </w:rPr>
              <w:t xml:space="preserve"> </w:t>
            </w:r>
            <w:r w:rsidRPr="00032D40">
              <w:t>Балалардың жас ерекшеліктерін</w:t>
            </w:r>
            <w:r w:rsidRPr="00032D40">
              <w:rPr>
                <w:spacing w:val="22"/>
              </w:rPr>
              <w:t xml:space="preserve"> </w:t>
            </w:r>
            <w:r w:rsidRPr="00032D40">
              <w:t>ескере отырып,</w:t>
            </w:r>
            <w:r w:rsidRPr="00032D40">
              <w:rPr>
                <w:spacing w:val="22"/>
              </w:rPr>
              <w:t xml:space="preserve"> </w:t>
            </w:r>
            <w:r w:rsidRPr="00032D40">
              <w:t>күні бойы</w:t>
            </w:r>
            <w:r w:rsidRPr="00032D40">
              <w:rPr>
                <w:spacing w:val="-2"/>
              </w:rPr>
              <w:t xml:space="preserve"> </w:t>
            </w:r>
            <w:r w:rsidRPr="00032D40">
              <w:t>музыка</w:t>
            </w:r>
            <w:r w:rsidRPr="00032D40">
              <w:rPr>
                <w:spacing w:val="22"/>
              </w:rPr>
              <w:t xml:space="preserve"> </w:t>
            </w:r>
            <w:r w:rsidRPr="00032D40">
              <w:t>тыңдау, ән</w:t>
            </w:r>
            <w:r w:rsidRPr="00032D40">
              <w:rPr>
                <w:spacing w:val="-6"/>
              </w:rPr>
              <w:t xml:space="preserve"> </w:t>
            </w:r>
            <w:r w:rsidRPr="00032D40">
              <w:t>айту, әндерді</w:t>
            </w:r>
            <w:r w:rsidRPr="00032D40">
              <w:rPr>
                <w:spacing w:val="40"/>
              </w:rPr>
              <w:t xml:space="preserve"> </w:t>
            </w:r>
            <w:r w:rsidRPr="00032D40">
              <w:t>жаттату,</w:t>
            </w:r>
            <w:r w:rsidRPr="00032D40">
              <w:rPr>
                <w:spacing w:val="40"/>
              </w:rPr>
              <w:t xml:space="preserve"> </w:t>
            </w:r>
            <w:r w:rsidRPr="00032D40">
              <w:t>импровизация,</w:t>
            </w:r>
            <w:r w:rsidRPr="00032D40">
              <w:rPr>
                <w:spacing w:val="40"/>
              </w:rPr>
              <w:t xml:space="preserve"> </w:t>
            </w:r>
            <w:r w:rsidRPr="00032D40">
              <w:t>ырғақты-музыкалық</w:t>
            </w:r>
            <w:r w:rsidRPr="00032D40">
              <w:rPr>
                <w:spacing w:val="40"/>
              </w:rPr>
              <w:t xml:space="preserve"> </w:t>
            </w:r>
            <w:r w:rsidRPr="00032D40">
              <w:t>қимылдар,</w:t>
            </w:r>
            <w:r w:rsidRPr="00032D40">
              <w:rPr>
                <w:spacing w:val="40"/>
              </w:rPr>
              <w:t xml:space="preserve"> </w:t>
            </w:r>
            <w:r w:rsidRPr="00032D40">
              <w:t>дыбысты</w:t>
            </w:r>
            <w:r w:rsidRPr="00032D40">
              <w:rPr>
                <w:spacing w:val="40"/>
              </w:rPr>
              <w:t xml:space="preserve"> </w:t>
            </w:r>
            <w:r w:rsidRPr="00032D40">
              <w:t>аспаптары</w:t>
            </w:r>
            <w:r w:rsidRPr="00032D40">
              <w:rPr>
                <w:spacing w:val="40"/>
              </w:rPr>
              <w:t xml:space="preserve"> </w:t>
            </w:r>
            <w:r w:rsidRPr="00032D40">
              <w:t>бойынша музыкалық іс-әрекетке уақыт бөлінді.</w:t>
            </w:r>
          </w:p>
          <w:p w14:paraId="201875B4" w14:textId="2AB04660" w:rsidR="008970F6" w:rsidRPr="00032D40" w:rsidRDefault="008970F6" w:rsidP="008970F6">
            <w:pPr>
              <w:pStyle w:val="TableParagraph"/>
              <w:spacing w:line="247" w:lineRule="auto"/>
              <w:ind w:left="117" w:firstLine="778"/>
            </w:pPr>
          </w:p>
          <w:p w14:paraId="4C6309F4" w14:textId="00058792" w:rsidR="005F4691" w:rsidRPr="00032D40" w:rsidRDefault="005F4691" w:rsidP="005F4691">
            <w:pPr>
              <w:pStyle w:val="TableParagraph"/>
              <w:spacing w:line="249" w:lineRule="auto"/>
              <w:ind w:left="117" w:right="85"/>
              <w:jc w:val="both"/>
            </w:pPr>
            <w:r w:rsidRPr="00032D40">
              <w:t>МАД ұйымдастырылған іс -әрекет кестесі</w:t>
            </w:r>
            <w:r w:rsidR="008970F6" w:rsidRPr="00032D40">
              <w:t xml:space="preserve"> </w:t>
            </w:r>
          </w:p>
          <w:p w14:paraId="544DD69E" w14:textId="6AC9CB61" w:rsidR="008970F6" w:rsidRPr="00032D40" w:rsidRDefault="008970F6" w:rsidP="008970F6">
            <w:pPr>
              <w:pStyle w:val="TableParagraph"/>
              <w:spacing w:line="249" w:lineRule="auto"/>
              <w:ind w:left="117" w:right="85"/>
              <w:jc w:val="both"/>
            </w:pPr>
            <w:r w:rsidRPr="00032D40">
              <w:t>(202</w:t>
            </w:r>
            <w:r w:rsidR="00F908E3" w:rsidRPr="00032D40">
              <w:t>5</w:t>
            </w:r>
            <w:r w:rsidRPr="00032D40">
              <w:t>-202</w:t>
            </w:r>
            <w:r w:rsidR="00F908E3" w:rsidRPr="00032D40">
              <w:t>6</w:t>
            </w:r>
            <w:r w:rsidRPr="00032D40">
              <w:rPr>
                <w:spacing w:val="-3"/>
              </w:rPr>
              <w:t xml:space="preserve"> </w:t>
            </w:r>
            <w:r w:rsidRPr="00032D40">
              <w:t>оқу</w:t>
            </w:r>
            <w:r w:rsidRPr="00032D40">
              <w:rPr>
                <w:spacing w:val="28"/>
              </w:rPr>
              <w:t xml:space="preserve"> </w:t>
            </w:r>
            <w:r w:rsidRPr="00032D40">
              <w:t>жылының</w:t>
            </w:r>
            <w:r w:rsidRPr="00032D40">
              <w:rPr>
                <w:spacing w:val="35"/>
              </w:rPr>
              <w:t xml:space="preserve"> </w:t>
            </w:r>
            <w:r w:rsidRPr="00032D40">
              <w:t>ұйымдастырылған</w:t>
            </w:r>
            <w:r w:rsidRPr="00032D40">
              <w:rPr>
                <w:spacing w:val="36"/>
              </w:rPr>
              <w:t xml:space="preserve"> </w:t>
            </w:r>
            <w:r w:rsidRPr="00032D40">
              <w:t>оқу</w:t>
            </w:r>
            <w:r w:rsidRPr="00032D40">
              <w:rPr>
                <w:spacing w:val="28"/>
              </w:rPr>
              <w:t xml:space="preserve"> </w:t>
            </w:r>
            <w:r w:rsidRPr="00032D40">
              <w:t>іс-әрекетінің</w:t>
            </w:r>
            <w:r w:rsidRPr="00032D40">
              <w:rPr>
                <w:spacing w:val="35"/>
              </w:rPr>
              <w:t xml:space="preserve"> </w:t>
            </w:r>
            <w:r w:rsidRPr="00032D40">
              <w:t>кестелері</w:t>
            </w:r>
            <w:r w:rsidRPr="00032D40">
              <w:rPr>
                <w:spacing w:val="30"/>
              </w:rPr>
              <w:t xml:space="preserve"> </w:t>
            </w:r>
            <w:r w:rsidRPr="00032D40">
              <w:t>қоса</w:t>
            </w:r>
            <w:r w:rsidRPr="00032D40">
              <w:rPr>
                <w:spacing w:val="31"/>
              </w:rPr>
              <w:t xml:space="preserve"> </w:t>
            </w:r>
            <w:r w:rsidRPr="00032D40">
              <w:t xml:space="preserve">жалғанды). </w:t>
            </w:r>
          </w:p>
          <w:p w14:paraId="6F124192" w14:textId="733328BD" w:rsidR="008970F6" w:rsidRPr="00032D40" w:rsidRDefault="008970F6" w:rsidP="008970F6">
            <w:pPr>
              <w:pStyle w:val="TableParagraph"/>
              <w:spacing w:line="249" w:lineRule="auto"/>
              <w:ind w:right="85"/>
              <w:jc w:val="both"/>
            </w:pPr>
          </w:p>
          <w:p w14:paraId="36D7228C" w14:textId="77777777" w:rsidR="00D014FE" w:rsidRDefault="00E21C4B" w:rsidP="008970F6">
            <w:pPr>
              <w:pStyle w:val="TableParagraph"/>
              <w:spacing w:line="249" w:lineRule="auto"/>
              <w:ind w:right="85"/>
              <w:jc w:val="both"/>
            </w:pPr>
            <w:r w:rsidRPr="00032D40">
              <w:t xml:space="preserve">  </w:t>
            </w:r>
            <w:hyperlink r:id="rId21" w:history="1">
              <w:r w:rsidR="00A40473" w:rsidRPr="00B94E67">
                <w:rPr>
                  <w:rStyle w:val="a5"/>
                </w:rPr>
                <w:t>https://disk.yandex.ru/i/8P_0H3Da9xZlCA</w:t>
              </w:r>
            </w:hyperlink>
            <w:r w:rsidR="00A40473" w:rsidRPr="00A40473">
              <w:t xml:space="preserve"> </w:t>
            </w:r>
          </w:p>
          <w:p w14:paraId="0406E349" w14:textId="020FE52A" w:rsidR="00A40473" w:rsidRPr="00A40473" w:rsidRDefault="00A40473" w:rsidP="008970F6">
            <w:pPr>
              <w:pStyle w:val="TableParagraph"/>
              <w:spacing w:line="249" w:lineRule="auto"/>
              <w:ind w:right="85"/>
              <w:jc w:val="both"/>
            </w:pPr>
          </w:p>
        </w:tc>
      </w:tr>
    </w:tbl>
    <w:p w14:paraId="5E470D82" w14:textId="77777777" w:rsidR="00571FCB" w:rsidRPr="00032D40" w:rsidRDefault="00571FCB">
      <w:pPr>
        <w:pStyle w:val="TableParagraph"/>
        <w:sectPr w:rsidR="00571FCB" w:rsidRPr="00032D40" w:rsidSect="00D014FE">
          <w:type w:val="continuous"/>
          <w:pgSz w:w="11910" w:h="16840"/>
          <w:pgMar w:top="1134" w:right="295" w:bottom="567" w:left="425" w:header="720" w:footer="720" w:gutter="0"/>
          <w:cols w:space="720"/>
        </w:sectPr>
      </w:pPr>
    </w:p>
    <w:tbl>
      <w:tblPr>
        <w:tblStyle w:val="TableNormal"/>
        <w:tblW w:w="10348" w:type="dxa"/>
        <w:tblInd w:w="706"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567"/>
        <w:gridCol w:w="9781"/>
      </w:tblGrid>
      <w:tr w:rsidR="00571FCB" w:rsidRPr="00032D40" w14:paraId="578F2349" w14:textId="77777777" w:rsidTr="00337E5E">
        <w:trPr>
          <w:trHeight w:val="2256"/>
        </w:trPr>
        <w:tc>
          <w:tcPr>
            <w:tcW w:w="567" w:type="dxa"/>
          </w:tcPr>
          <w:p w14:paraId="05DC0B05" w14:textId="77777777" w:rsidR="00571FCB" w:rsidRPr="00032D40" w:rsidRDefault="00DA098E">
            <w:pPr>
              <w:pStyle w:val="TableParagraph"/>
              <w:spacing w:before="1"/>
              <w:ind w:right="331"/>
              <w:jc w:val="right"/>
            </w:pPr>
            <w:r w:rsidRPr="00032D40">
              <w:rPr>
                <w:spacing w:val="-10"/>
              </w:rPr>
              <w:t>3</w:t>
            </w:r>
          </w:p>
        </w:tc>
        <w:tc>
          <w:tcPr>
            <w:tcW w:w="9781" w:type="dxa"/>
          </w:tcPr>
          <w:p w14:paraId="659F6806" w14:textId="77777777" w:rsidR="00571FCB" w:rsidRPr="00032D40" w:rsidRDefault="00DA098E">
            <w:pPr>
              <w:pStyle w:val="TableParagraph"/>
              <w:spacing w:before="15" w:line="244" w:lineRule="auto"/>
              <w:ind w:left="3382" w:right="1235" w:hanging="2901"/>
              <w:jc w:val="both"/>
              <w:rPr>
                <w:b/>
              </w:rPr>
            </w:pPr>
            <w:r w:rsidRPr="00032D40">
              <w:rPr>
                <w:b/>
              </w:rPr>
              <w:t>Тәрбиеленушілердің</w:t>
            </w:r>
            <w:r w:rsidRPr="00032D40">
              <w:rPr>
                <w:b/>
                <w:spacing w:val="-5"/>
              </w:rPr>
              <w:t xml:space="preserve"> </w:t>
            </w:r>
            <w:r w:rsidRPr="00032D40">
              <w:rPr>
                <w:b/>
              </w:rPr>
              <w:t>оқу</w:t>
            </w:r>
            <w:r w:rsidRPr="00032D40">
              <w:rPr>
                <w:b/>
                <w:spacing w:val="-9"/>
              </w:rPr>
              <w:t xml:space="preserve"> </w:t>
            </w:r>
            <w:r w:rsidRPr="00032D40">
              <w:rPr>
                <w:b/>
              </w:rPr>
              <w:t>жүктемесінің</w:t>
            </w:r>
            <w:r w:rsidRPr="00032D40">
              <w:rPr>
                <w:b/>
                <w:spacing w:val="-5"/>
              </w:rPr>
              <w:t xml:space="preserve"> </w:t>
            </w:r>
            <w:r w:rsidRPr="00032D40">
              <w:rPr>
                <w:b/>
              </w:rPr>
              <w:t>ең</w:t>
            </w:r>
            <w:r w:rsidRPr="00032D40">
              <w:rPr>
                <w:b/>
                <w:spacing w:val="-10"/>
              </w:rPr>
              <w:t xml:space="preserve"> </w:t>
            </w:r>
            <w:r w:rsidRPr="00032D40">
              <w:rPr>
                <w:b/>
              </w:rPr>
              <w:t>жоғары</w:t>
            </w:r>
            <w:r w:rsidRPr="00032D40">
              <w:rPr>
                <w:b/>
                <w:spacing w:val="-10"/>
              </w:rPr>
              <w:t xml:space="preserve"> </w:t>
            </w:r>
            <w:r w:rsidRPr="00032D40">
              <w:rPr>
                <w:b/>
              </w:rPr>
              <w:t>көлеміне</w:t>
            </w:r>
            <w:r w:rsidRPr="00032D40">
              <w:rPr>
                <w:b/>
                <w:spacing w:val="-9"/>
              </w:rPr>
              <w:t xml:space="preserve"> </w:t>
            </w:r>
            <w:r w:rsidRPr="00032D40">
              <w:rPr>
                <w:b/>
              </w:rPr>
              <w:t>қойылатын</w:t>
            </w:r>
            <w:r w:rsidRPr="00032D40">
              <w:rPr>
                <w:b/>
                <w:spacing w:val="-5"/>
              </w:rPr>
              <w:t xml:space="preserve"> </w:t>
            </w:r>
            <w:r w:rsidRPr="00032D40">
              <w:rPr>
                <w:b/>
              </w:rPr>
              <w:t>талаптардың сәйкестігі және сақталуы.</w:t>
            </w:r>
          </w:p>
          <w:p w14:paraId="2F66AAA3" w14:textId="13083E24" w:rsidR="00571FCB" w:rsidRPr="00032D40" w:rsidRDefault="00DA098E">
            <w:pPr>
              <w:pStyle w:val="TableParagraph"/>
              <w:spacing w:before="7" w:line="247" w:lineRule="auto"/>
              <w:ind w:left="117" w:right="76"/>
              <w:jc w:val="both"/>
            </w:pPr>
            <w:r w:rsidRPr="00032D40">
              <w:rPr>
                <w:b/>
              </w:rPr>
              <w:t>202</w:t>
            </w:r>
            <w:r w:rsidR="00F908E3" w:rsidRPr="00032D40">
              <w:rPr>
                <w:b/>
              </w:rPr>
              <w:t>5</w:t>
            </w:r>
            <w:r w:rsidRPr="00032D40">
              <w:rPr>
                <w:b/>
              </w:rPr>
              <w:t>-202</w:t>
            </w:r>
            <w:r w:rsidR="00F908E3" w:rsidRPr="00032D40">
              <w:rPr>
                <w:b/>
              </w:rPr>
              <w:t>6</w:t>
            </w:r>
            <w:r w:rsidRPr="00032D40">
              <w:rPr>
                <w:b/>
                <w:spacing w:val="40"/>
              </w:rPr>
              <w:t xml:space="preserve"> </w:t>
            </w:r>
            <w:r w:rsidRPr="00032D40">
              <w:rPr>
                <w:b/>
              </w:rPr>
              <w:t>оқу</w:t>
            </w:r>
            <w:r w:rsidRPr="00032D40">
              <w:rPr>
                <w:b/>
                <w:spacing w:val="40"/>
              </w:rPr>
              <w:t xml:space="preserve"> </w:t>
            </w:r>
            <w:r w:rsidRPr="00032D40">
              <w:rPr>
                <w:b/>
              </w:rPr>
              <w:t>жылында</w:t>
            </w:r>
            <w:r w:rsidRPr="00032D40">
              <w:rPr>
                <w:b/>
                <w:spacing w:val="40"/>
              </w:rPr>
              <w:t xml:space="preserve"> </w:t>
            </w:r>
            <w:r w:rsidRPr="00032D40">
              <w:t>«Қазақстан</w:t>
            </w:r>
            <w:r w:rsidRPr="00032D40">
              <w:rPr>
                <w:spacing w:val="40"/>
              </w:rPr>
              <w:t xml:space="preserve"> </w:t>
            </w:r>
            <w:r w:rsidRPr="00032D40">
              <w:t>Республикасында</w:t>
            </w:r>
            <w:r w:rsidRPr="00032D40">
              <w:rPr>
                <w:spacing w:val="40"/>
              </w:rPr>
              <w:t xml:space="preserve"> </w:t>
            </w:r>
            <w:r w:rsidRPr="00032D40">
              <w:t>мектепке</w:t>
            </w:r>
            <w:r w:rsidRPr="00032D40">
              <w:rPr>
                <w:spacing w:val="40"/>
              </w:rPr>
              <w:t xml:space="preserve"> </w:t>
            </w:r>
            <w:r w:rsidRPr="00032D40">
              <w:t>дейінгі</w:t>
            </w:r>
            <w:r w:rsidRPr="00032D40">
              <w:rPr>
                <w:spacing w:val="40"/>
              </w:rPr>
              <w:t xml:space="preserve"> </w:t>
            </w:r>
            <w:r w:rsidRPr="00032D40">
              <w:t>тәрбие</w:t>
            </w:r>
            <w:r w:rsidRPr="00032D40">
              <w:rPr>
                <w:spacing w:val="40"/>
              </w:rPr>
              <w:t xml:space="preserve"> </w:t>
            </w:r>
            <w:r w:rsidRPr="00032D40">
              <w:t>мен</w:t>
            </w:r>
            <w:r w:rsidRPr="00032D40">
              <w:rPr>
                <w:spacing w:val="40"/>
              </w:rPr>
              <w:t xml:space="preserve"> </w:t>
            </w:r>
            <w:r w:rsidRPr="00032D40">
              <w:t>оқытудың</w:t>
            </w:r>
            <w:r w:rsidRPr="00032D40">
              <w:rPr>
                <w:spacing w:val="80"/>
              </w:rPr>
              <w:t xml:space="preserve"> </w:t>
            </w:r>
            <w:r w:rsidRPr="00032D40">
              <w:t>үлгілік оқу жоспарларын бекіту туралы» ҚРБҒМ 2012 жылғы 20 желтоқсандағы №557 бұйрығы (өзгерістермен толықтырулар енгізу туралы 2022 жылғы 9 қыркүйектегі №394 бұйрығының 3</w:t>
            </w:r>
            <w:r w:rsidRPr="00032D40">
              <w:rPr>
                <w:spacing w:val="-14"/>
              </w:rPr>
              <w:t xml:space="preserve"> </w:t>
            </w:r>
            <w:r w:rsidRPr="00032D40">
              <w:t>- қосымшасы</w:t>
            </w:r>
            <w:r w:rsidRPr="00032D40">
              <w:rPr>
                <w:spacing w:val="40"/>
              </w:rPr>
              <w:t xml:space="preserve"> </w:t>
            </w:r>
            <w:r w:rsidRPr="00032D40">
              <w:t>Мектептің</w:t>
            </w:r>
            <w:r w:rsidRPr="00032D40">
              <w:rPr>
                <w:spacing w:val="40"/>
              </w:rPr>
              <w:t xml:space="preserve"> </w:t>
            </w:r>
            <w:r w:rsidRPr="00032D40">
              <w:t>мектепалды</w:t>
            </w:r>
            <w:r w:rsidRPr="00032D40">
              <w:rPr>
                <w:spacing w:val="40"/>
              </w:rPr>
              <w:t xml:space="preserve"> </w:t>
            </w:r>
            <w:r w:rsidRPr="00032D40">
              <w:t>даярлық</w:t>
            </w:r>
            <w:r w:rsidRPr="00032D40">
              <w:rPr>
                <w:spacing w:val="40"/>
              </w:rPr>
              <w:t xml:space="preserve"> </w:t>
            </w:r>
            <w:r w:rsidRPr="00032D40">
              <w:t>сыныбына</w:t>
            </w:r>
            <w:r w:rsidRPr="00032D40">
              <w:rPr>
                <w:spacing w:val="40"/>
              </w:rPr>
              <w:t xml:space="preserve"> </w:t>
            </w:r>
            <w:r w:rsidRPr="00032D40">
              <w:t>арналған</w:t>
            </w:r>
            <w:r w:rsidRPr="00032D40">
              <w:rPr>
                <w:spacing w:val="40"/>
              </w:rPr>
              <w:t xml:space="preserve"> </w:t>
            </w:r>
            <w:r w:rsidRPr="00032D40">
              <w:t>мектепке</w:t>
            </w:r>
            <w:r w:rsidRPr="00032D40">
              <w:rPr>
                <w:spacing w:val="40"/>
              </w:rPr>
              <w:t xml:space="preserve"> </w:t>
            </w:r>
            <w:r w:rsidRPr="00032D40">
              <w:t>дейінгі</w:t>
            </w:r>
            <w:r w:rsidRPr="00032D40">
              <w:rPr>
                <w:spacing w:val="40"/>
              </w:rPr>
              <w:t xml:space="preserve"> </w:t>
            </w:r>
            <w:r w:rsidRPr="00032D40">
              <w:t>тәрбиемен оқытудың</w:t>
            </w:r>
            <w:r w:rsidRPr="00032D40">
              <w:rPr>
                <w:spacing w:val="40"/>
              </w:rPr>
              <w:t xml:space="preserve"> </w:t>
            </w:r>
            <w:r w:rsidRPr="00032D40">
              <w:t>үлгілік</w:t>
            </w:r>
            <w:r w:rsidRPr="00032D40">
              <w:rPr>
                <w:spacing w:val="40"/>
              </w:rPr>
              <w:t xml:space="preserve"> </w:t>
            </w:r>
            <w:r w:rsidRPr="00032D40">
              <w:t>оқу</w:t>
            </w:r>
            <w:r w:rsidRPr="00032D40">
              <w:rPr>
                <w:spacing w:val="40"/>
              </w:rPr>
              <w:t xml:space="preserve"> </w:t>
            </w:r>
            <w:r w:rsidRPr="00032D40">
              <w:t>жоспарына(5</w:t>
            </w:r>
            <w:r w:rsidRPr="00032D40">
              <w:rPr>
                <w:spacing w:val="40"/>
              </w:rPr>
              <w:t xml:space="preserve"> </w:t>
            </w:r>
            <w:r w:rsidRPr="00032D40">
              <w:t>жастағы</w:t>
            </w:r>
            <w:r w:rsidRPr="00032D40">
              <w:rPr>
                <w:spacing w:val="40"/>
              </w:rPr>
              <w:t xml:space="preserve"> </w:t>
            </w:r>
            <w:r w:rsidRPr="00032D40">
              <w:t>балалар)</w:t>
            </w:r>
            <w:r w:rsidR="00F908E3" w:rsidRPr="00032D40">
              <w:t xml:space="preserve"> </w:t>
            </w:r>
            <w:r w:rsidRPr="00032D40">
              <w:t>сәйкес</w:t>
            </w:r>
            <w:r w:rsidRPr="00032D40">
              <w:rPr>
                <w:spacing w:val="40"/>
              </w:rPr>
              <w:t xml:space="preserve"> </w:t>
            </w:r>
            <w:r w:rsidRPr="00032D40">
              <w:t>құрастырылған.</w:t>
            </w:r>
          </w:p>
          <w:p w14:paraId="621CE17F" w14:textId="77777777" w:rsidR="00571FCB" w:rsidRPr="00032D40" w:rsidRDefault="00DA098E">
            <w:pPr>
              <w:pStyle w:val="TableParagraph"/>
              <w:spacing w:before="27"/>
              <w:ind w:left="117"/>
              <w:jc w:val="both"/>
              <w:rPr>
                <w:spacing w:val="-2"/>
              </w:rPr>
            </w:pPr>
            <w:r w:rsidRPr="00032D40">
              <w:t>Оқытудың</w:t>
            </w:r>
            <w:r w:rsidRPr="00032D40">
              <w:rPr>
                <w:spacing w:val="26"/>
              </w:rPr>
              <w:t xml:space="preserve"> </w:t>
            </w:r>
            <w:r w:rsidRPr="00032D40">
              <w:t>үлгілік</w:t>
            </w:r>
            <w:r w:rsidRPr="00032D40">
              <w:rPr>
                <w:spacing w:val="25"/>
              </w:rPr>
              <w:t xml:space="preserve"> </w:t>
            </w:r>
            <w:r w:rsidRPr="00032D40">
              <w:t>оқу</w:t>
            </w:r>
            <w:r w:rsidRPr="00032D40">
              <w:rPr>
                <w:spacing w:val="17"/>
              </w:rPr>
              <w:t xml:space="preserve"> </w:t>
            </w:r>
            <w:r w:rsidRPr="00032D40">
              <w:t>жоспарына</w:t>
            </w:r>
            <w:r w:rsidRPr="00032D40">
              <w:rPr>
                <w:spacing w:val="25"/>
              </w:rPr>
              <w:t xml:space="preserve"> </w:t>
            </w:r>
            <w:r w:rsidRPr="00032D40">
              <w:t>сай</w:t>
            </w:r>
            <w:r w:rsidRPr="00032D40">
              <w:rPr>
                <w:spacing w:val="18"/>
              </w:rPr>
              <w:t xml:space="preserve"> </w:t>
            </w:r>
            <w:r w:rsidRPr="00032D40">
              <w:t>оқыту</w:t>
            </w:r>
            <w:r w:rsidRPr="00032D40">
              <w:rPr>
                <w:spacing w:val="22"/>
              </w:rPr>
              <w:t xml:space="preserve"> </w:t>
            </w:r>
            <w:r w:rsidRPr="00032D40">
              <w:t>тілдері</w:t>
            </w:r>
            <w:r w:rsidRPr="00032D40">
              <w:rPr>
                <w:spacing w:val="17"/>
              </w:rPr>
              <w:t xml:space="preserve"> </w:t>
            </w:r>
            <w:r w:rsidRPr="00032D40">
              <w:t>бойынша</w:t>
            </w:r>
            <w:r w:rsidRPr="00032D40">
              <w:rPr>
                <w:spacing w:val="25"/>
              </w:rPr>
              <w:t xml:space="preserve"> </w:t>
            </w:r>
            <w:r w:rsidRPr="00032D40">
              <w:t>оқу</w:t>
            </w:r>
            <w:r w:rsidRPr="00032D40">
              <w:rPr>
                <w:spacing w:val="22"/>
              </w:rPr>
              <w:t xml:space="preserve"> </w:t>
            </w:r>
            <w:r w:rsidRPr="00032D40">
              <w:t>жүктемесі</w:t>
            </w:r>
            <w:r w:rsidRPr="00032D40">
              <w:rPr>
                <w:spacing w:val="18"/>
              </w:rPr>
              <w:t xml:space="preserve"> </w:t>
            </w:r>
            <w:r w:rsidRPr="00032D40">
              <w:t>дұрыс</w:t>
            </w:r>
            <w:r w:rsidRPr="00032D40">
              <w:rPr>
                <w:spacing w:val="25"/>
              </w:rPr>
              <w:t xml:space="preserve"> </w:t>
            </w:r>
            <w:r w:rsidRPr="00032D40">
              <w:rPr>
                <w:spacing w:val="-2"/>
              </w:rPr>
              <w:t>құрылған.</w:t>
            </w:r>
          </w:p>
          <w:p w14:paraId="10ACFDBE" w14:textId="3163F0E2" w:rsidR="00000AAD" w:rsidRPr="00032D40" w:rsidRDefault="00000AAD" w:rsidP="006C1D09">
            <w:pPr>
              <w:pStyle w:val="TableParagraph"/>
              <w:spacing w:before="27"/>
              <w:jc w:val="both"/>
            </w:pPr>
          </w:p>
        </w:tc>
      </w:tr>
      <w:tr w:rsidR="00571FCB" w:rsidRPr="00032D40" w14:paraId="05280A42" w14:textId="77777777" w:rsidTr="00337E5E">
        <w:trPr>
          <w:trHeight w:val="451"/>
        </w:trPr>
        <w:tc>
          <w:tcPr>
            <w:tcW w:w="10348" w:type="dxa"/>
            <w:gridSpan w:val="2"/>
          </w:tcPr>
          <w:p w14:paraId="29498961" w14:textId="77777777" w:rsidR="00571FCB" w:rsidRPr="00032D40" w:rsidRDefault="00DA098E">
            <w:pPr>
              <w:pStyle w:val="TableParagraph"/>
              <w:spacing w:before="20"/>
              <w:ind w:left="107"/>
              <w:rPr>
                <w:b/>
              </w:rPr>
            </w:pPr>
            <w:r w:rsidRPr="00032D40">
              <w:rPr>
                <w:b/>
              </w:rPr>
              <w:t>5.ОҚУ-МАТЕРИАЛДЫҚ</w:t>
            </w:r>
            <w:r w:rsidRPr="00032D40">
              <w:rPr>
                <w:b/>
                <w:spacing w:val="56"/>
              </w:rPr>
              <w:t xml:space="preserve"> </w:t>
            </w:r>
            <w:r w:rsidRPr="00032D40">
              <w:rPr>
                <w:b/>
                <w:spacing w:val="-2"/>
              </w:rPr>
              <w:t>АКТИВТЕР</w:t>
            </w:r>
          </w:p>
        </w:tc>
      </w:tr>
      <w:tr w:rsidR="00571FCB" w:rsidRPr="00032D40" w14:paraId="38BCC4EE" w14:textId="77777777" w:rsidTr="00337E5E">
        <w:trPr>
          <w:trHeight w:val="2424"/>
        </w:trPr>
        <w:tc>
          <w:tcPr>
            <w:tcW w:w="567" w:type="dxa"/>
          </w:tcPr>
          <w:p w14:paraId="6C1E4C68" w14:textId="77777777" w:rsidR="00571FCB" w:rsidRPr="00032D40" w:rsidRDefault="00DA098E" w:rsidP="00337E5E">
            <w:pPr>
              <w:pStyle w:val="TableParagraph"/>
              <w:spacing w:line="245" w:lineRule="exact"/>
              <w:ind w:left="2"/>
              <w:jc w:val="center"/>
            </w:pPr>
            <w:r w:rsidRPr="00032D40">
              <w:rPr>
                <w:spacing w:val="-10"/>
              </w:rPr>
              <w:lastRenderedPageBreak/>
              <w:t>1</w:t>
            </w:r>
          </w:p>
        </w:tc>
        <w:tc>
          <w:tcPr>
            <w:tcW w:w="9781" w:type="dxa"/>
          </w:tcPr>
          <w:p w14:paraId="61662817" w14:textId="77777777" w:rsidR="00571FCB" w:rsidRPr="00032D40" w:rsidRDefault="00DA098E">
            <w:pPr>
              <w:pStyle w:val="TableParagraph"/>
              <w:spacing w:before="1" w:line="244" w:lineRule="auto"/>
              <w:ind w:left="117" w:right="618"/>
              <w:jc w:val="both"/>
              <w:rPr>
                <w:i/>
              </w:rPr>
            </w:pPr>
            <w:r w:rsidRPr="00032D40">
              <w:rPr>
                <w:b/>
              </w:rPr>
              <w:t xml:space="preserve">Ғимарат туралы мәлімет </w:t>
            </w:r>
            <w:r w:rsidRPr="00032D40">
              <w:rPr>
                <w:i/>
              </w:rPr>
              <w:t>(ғимарат типі,салынған жылы,жобалық қуаты,ағымдағы және</w:t>
            </w:r>
            <w:r w:rsidRPr="00032D40">
              <w:rPr>
                <w:i/>
                <w:spacing w:val="80"/>
              </w:rPr>
              <w:t xml:space="preserve"> </w:t>
            </w:r>
            <w:r w:rsidRPr="00032D40">
              <w:rPr>
                <w:i/>
              </w:rPr>
              <w:t>күрделі</w:t>
            </w:r>
            <w:r w:rsidRPr="00032D40">
              <w:rPr>
                <w:i/>
                <w:spacing w:val="40"/>
              </w:rPr>
              <w:t xml:space="preserve"> </w:t>
            </w:r>
            <w:r w:rsidRPr="00032D40">
              <w:rPr>
                <w:i/>
              </w:rPr>
              <w:t>жөндеу</w:t>
            </w:r>
            <w:r w:rsidRPr="00032D40">
              <w:rPr>
                <w:i/>
                <w:spacing w:val="40"/>
              </w:rPr>
              <w:t xml:space="preserve"> </w:t>
            </w:r>
            <w:r w:rsidRPr="00032D40">
              <w:rPr>
                <w:i/>
              </w:rPr>
              <w:t>өткізуге</w:t>
            </w:r>
            <w:r w:rsidRPr="00032D40">
              <w:rPr>
                <w:i/>
                <w:spacing w:val="40"/>
              </w:rPr>
              <w:t xml:space="preserve"> </w:t>
            </w:r>
            <w:r w:rsidRPr="00032D40">
              <w:rPr>
                <w:i/>
              </w:rPr>
              <w:t>қажеттілік</w:t>
            </w:r>
            <w:r w:rsidRPr="00032D40">
              <w:rPr>
                <w:i/>
                <w:spacing w:val="40"/>
              </w:rPr>
              <w:t xml:space="preserve"> </w:t>
            </w:r>
            <w:r w:rsidRPr="00032D40">
              <w:rPr>
                <w:i/>
              </w:rPr>
              <w:t>және</w:t>
            </w:r>
            <w:r w:rsidRPr="00032D40">
              <w:rPr>
                <w:i/>
                <w:spacing w:val="40"/>
              </w:rPr>
              <w:t xml:space="preserve"> </w:t>
            </w:r>
            <w:r w:rsidRPr="00032D40">
              <w:rPr>
                <w:i/>
              </w:rPr>
              <w:t>басқалары):</w:t>
            </w:r>
          </w:p>
          <w:p w14:paraId="271CF35E" w14:textId="77777777" w:rsidR="00571FCB" w:rsidRPr="00032D40" w:rsidRDefault="00DA098E">
            <w:pPr>
              <w:pStyle w:val="TableParagraph"/>
              <w:spacing w:before="12"/>
              <w:ind w:left="117"/>
              <w:jc w:val="both"/>
            </w:pPr>
            <w:r w:rsidRPr="00032D40">
              <w:t>«Ақтөбе</w:t>
            </w:r>
            <w:r w:rsidRPr="00032D40">
              <w:rPr>
                <w:spacing w:val="-11"/>
              </w:rPr>
              <w:t xml:space="preserve"> </w:t>
            </w:r>
            <w:r w:rsidRPr="00032D40">
              <w:t>облысының</w:t>
            </w:r>
            <w:r w:rsidRPr="00032D40">
              <w:rPr>
                <w:spacing w:val="-1"/>
              </w:rPr>
              <w:t xml:space="preserve"> </w:t>
            </w:r>
            <w:r w:rsidRPr="00032D40">
              <w:t>білім</w:t>
            </w:r>
            <w:r w:rsidRPr="00032D40">
              <w:rPr>
                <w:spacing w:val="-5"/>
              </w:rPr>
              <w:t xml:space="preserve"> </w:t>
            </w:r>
            <w:r w:rsidRPr="00032D40">
              <w:t>басқармасы</w:t>
            </w:r>
            <w:r w:rsidRPr="00032D40">
              <w:rPr>
                <w:spacing w:val="-2"/>
              </w:rPr>
              <w:t xml:space="preserve"> </w:t>
            </w:r>
            <w:r w:rsidRPr="00032D40">
              <w:t>«Байғанин</w:t>
            </w:r>
            <w:r w:rsidRPr="00032D40">
              <w:rPr>
                <w:spacing w:val="43"/>
              </w:rPr>
              <w:t xml:space="preserve"> </w:t>
            </w:r>
            <w:r w:rsidRPr="00032D40">
              <w:t>ауданының</w:t>
            </w:r>
            <w:r w:rsidRPr="00032D40">
              <w:rPr>
                <w:spacing w:val="-5"/>
              </w:rPr>
              <w:t xml:space="preserve"> </w:t>
            </w:r>
            <w:r w:rsidRPr="00032D40">
              <w:t>білім</w:t>
            </w:r>
            <w:r w:rsidRPr="00032D40">
              <w:rPr>
                <w:spacing w:val="-3"/>
              </w:rPr>
              <w:t xml:space="preserve"> </w:t>
            </w:r>
            <w:r w:rsidRPr="00032D40">
              <w:t>бөлімі»</w:t>
            </w:r>
            <w:r w:rsidRPr="00032D40">
              <w:rPr>
                <w:spacing w:val="-7"/>
              </w:rPr>
              <w:t xml:space="preserve"> </w:t>
            </w:r>
            <w:r w:rsidRPr="00032D40">
              <w:rPr>
                <w:spacing w:val="-2"/>
              </w:rPr>
              <w:t>мемлекеттік</w:t>
            </w:r>
          </w:p>
          <w:p w14:paraId="1CB11E0A" w14:textId="79C65F6A" w:rsidR="00571FCB" w:rsidRPr="00032D40" w:rsidRDefault="00DA098E">
            <w:pPr>
              <w:pStyle w:val="TableParagraph"/>
              <w:spacing w:before="16" w:line="254" w:lineRule="auto"/>
              <w:ind w:left="117" w:right="71"/>
              <w:jc w:val="both"/>
            </w:pPr>
            <w:r w:rsidRPr="00032D40">
              <w:t>мекемесінің</w:t>
            </w:r>
            <w:r w:rsidRPr="00032D40">
              <w:rPr>
                <w:spacing w:val="80"/>
              </w:rPr>
              <w:t xml:space="preserve"> </w:t>
            </w:r>
            <w:r w:rsidRPr="00032D40">
              <w:t>«№3</w:t>
            </w:r>
            <w:r w:rsidRPr="00032D40">
              <w:rPr>
                <w:spacing w:val="-1"/>
              </w:rPr>
              <w:t xml:space="preserve"> </w:t>
            </w:r>
            <w:r w:rsidRPr="00032D40">
              <w:t>Қарауылкелді орта мектебі»</w:t>
            </w:r>
            <w:r w:rsidRPr="00032D40">
              <w:rPr>
                <w:spacing w:val="-5"/>
              </w:rPr>
              <w:t xml:space="preserve"> </w:t>
            </w:r>
            <w:r w:rsidRPr="00032D40">
              <w:t>коммуналдық</w:t>
            </w:r>
            <w:r w:rsidRPr="00032D40">
              <w:rPr>
                <w:spacing w:val="-1"/>
              </w:rPr>
              <w:t xml:space="preserve"> </w:t>
            </w:r>
            <w:r w:rsidRPr="00032D40">
              <w:t>мемлекеттік</w:t>
            </w:r>
            <w:r w:rsidRPr="00032D40">
              <w:rPr>
                <w:spacing w:val="-1"/>
              </w:rPr>
              <w:t xml:space="preserve"> </w:t>
            </w:r>
            <w:r w:rsidRPr="00032D40">
              <w:t>мекемесі</w:t>
            </w:r>
            <w:r w:rsidRPr="00032D40">
              <w:rPr>
                <w:spacing w:val="-3"/>
              </w:rPr>
              <w:t xml:space="preserve"> </w:t>
            </w:r>
            <w:r w:rsidRPr="00032D40">
              <w:t>1987</w:t>
            </w:r>
            <w:r w:rsidRPr="00032D40">
              <w:rPr>
                <w:spacing w:val="-1"/>
              </w:rPr>
              <w:t xml:space="preserve"> </w:t>
            </w:r>
            <w:r w:rsidRPr="00032D40">
              <w:t>жылы салынған. Мектептің жобалық қуаттылығы 192</w:t>
            </w:r>
            <w:r w:rsidRPr="00032D40">
              <w:rPr>
                <w:spacing w:val="40"/>
              </w:rPr>
              <w:t xml:space="preserve"> </w:t>
            </w:r>
            <w:r w:rsidRPr="00032D40">
              <w:t>балаға</w:t>
            </w:r>
            <w:r w:rsidRPr="00032D40">
              <w:rPr>
                <w:spacing w:val="40"/>
              </w:rPr>
              <w:t xml:space="preserve"> </w:t>
            </w:r>
            <w:r w:rsidRPr="00032D40">
              <w:t>есептелген.</w:t>
            </w:r>
            <w:r w:rsidRPr="00032D40">
              <w:rPr>
                <w:spacing w:val="40"/>
              </w:rPr>
              <w:t xml:space="preserve"> </w:t>
            </w:r>
            <w:r w:rsidRPr="00032D40">
              <w:t>Ғимарат–2</w:t>
            </w:r>
            <w:r w:rsidRPr="00032D40">
              <w:rPr>
                <w:spacing w:val="40"/>
              </w:rPr>
              <w:t xml:space="preserve"> </w:t>
            </w:r>
            <w:r w:rsidRPr="00032D40">
              <w:t>қабатты,</w:t>
            </w:r>
            <w:r w:rsidRPr="00032D40">
              <w:rPr>
                <w:spacing w:val="40"/>
              </w:rPr>
              <w:t xml:space="preserve"> </w:t>
            </w:r>
            <w:r w:rsidRPr="00032D40">
              <w:t>жалпы</w:t>
            </w:r>
            <w:r w:rsidRPr="00032D40">
              <w:rPr>
                <w:spacing w:val="40"/>
              </w:rPr>
              <w:t xml:space="preserve"> </w:t>
            </w:r>
            <w:r w:rsidRPr="00032D40">
              <w:t>пайдалы аймақ алаңы</w:t>
            </w:r>
            <w:r w:rsidRPr="00032D40">
              <w:rPr>
                <w:spacing w:val="-1"/>
              </w:rPr>
              <w:t xml:space="preserve"> </w:t>
            </w:r>
            <w:r w:rsidR="004675B5" w:rsidRPr="00032D40">
              <w:t>1182</w:t>
            </w:r>
            <w:r w:rsidRPr="00032D40">
              <w:t>,</w:t>
            </w:r>
            <w:r w:rsidR="004675B5" w:rsidRPr="00032D40">
              <w:t>7</w:t>
            </w:r>
            <w:r w:rsidRPr="00032D40">
              <w:t>, жалпы</w:t>
            </w:r>
            <w:r w:rsidRPr="00032D40">
              <w:rPr>
                <w:spacing w:val="-1"/>
              </w:rPr>
              <w:t xml:space="preserve"> </w:t>
            </w:r>
            <w:r w:rsidRPr="00032D40">
              <w:t>жер алаңы-</w:t>
            </w:r>
            <w:r w:rsidR="004675B5" w:rsidRPr="00032D40">
              <w:t>2007</w:t>
            </w:r>
            <w:r w:rsidRPr="00032D40">
              <w:t>,</w:t>
            </w:r>
            <w:r w:rsidR="004675B5" w:rsidRPr="00032D40">
              <w:t>7</w:t>
            </w:r>
            <w:r w:rsidRPr="00032D40">
              <w:rPr>
                <w:spacing w:val="-2"/>
              </w:rPr>
              <w:t xml:space="preserve"> </w:t>
            </w:r>
            <w:r w:rsidRPr="00032D40">
              <w:t>га 2014</w:t>
            </w:r>
            <w:r w:rsidRPr="00032D40">
              <w:rPr>
                <w:spacing w:val="-1"/>
              </w:rPr>
              <w:t xml:space="preserve"> </w:t>
            </w:r>
            <w:r w:rsidRPr="00032D40">
              <w:t>жылы терезелерді жөндеу</w:t>
            </w:r>
            <w:r w:rsidRPr="00032D40">
              <w:rPr>
                <w:spacing w:val="-1"/>
              </w:rPr>
              <w:t xml:space="preserve"> </w:t>
            </w:r>
            <w:r w:rsidRPr="00032D40">
              <w:t>жұмыстары</w:t>
            </w:r>
            <w:r w:rsidRPr="00032D40">
              <w:rPr>
                <w:spacing w:val="-1"/>
              </w:rPr>
              <w:t xml:space="preserve"> </w:t>
            </w:r>
            <w:r w:rsidRPr="00032D40">
              <w:t>жүргізілді (пластик терезе салынды), жылыту құбырлары ауыстырылды.</w:t>
            </w:r>
          </w:p>
          <w:p w14:paraId="20BBF71A" w14:textId="77777777" w:rsidR="00000AAD" w:rsidRDefault="00DA098E" w:rsidP="00000AAD">
            <w:pPr>
              <w:pStyle w:val="TableParagraph"/>
              <w:spacing w:before="17"/>
              <w:ind w:left="117"/>
              <w:jc w:val="both"/>
              <w:rPr>
                <w:spacing w:val="-2"/>
              </w:rPr>
            </w:pPr>
            <w:r w:rsidRPr="00032D40">
              <w:t>Мектепте</w:t>
            </w:r>
            <w:r w:rsidRPr="00032D40">
              <w:rPr>
                <w:spacing w:val="23"/>
              </w:rPr>
              <w:t xml:space="preserve"> </w:t>
            </w:r>
            <w:r w:rsidR="00873B9E" w:rsidRPr="00032D40">
              <w:t>32</w:t>
            </w:r>
            <w:r w:rsidRPr="00032D40">
              <w:rPr>
                <w:spacing w:val="32"/>
              </w:rPr>
              <w:t xml:space="preserve"> </w:t>
            </w:r>
            <w:r w:rsidRPr="00032D40">
              <w:t>бейне</w:t>
            </w:r>
            <w:r w:rsidRPr="00032D40">
              <w:rPr>
                <w:spacing w:val="17"/>
              </w:rPr>
              <w:t xml:space="preserve"> </w:t>
            </w:r>
            <w:r w:rsidRPr="00032D40">
              <w:t>бақылау</w:t>
            </w:r>
            <w:r w:rsidR="00AF5AE4" w:rsidRPr="00032D40">
              <w:t xml:space="preserve"> </w:t>
            </w:r>
            <w:r w:rsidRPr="00032D40">
              <w:t>(сыртқы</w:t>
            </w:r>
            <w:r w:rsidRPr="00032D40">
              <w:rPr>
                <w:spacing w:val="1"/>
              </w:rPr>
              <w:t xml:space="preserve"> </w:t>
            </w:r>
            <w:r w:rsidRPr="00032D40">
              <w:t>-</w:t>
            </w:r>
            <w:r w:rsidRPr="00032D40">
              <w:rPr>
                <w:spacing w:val="-1"/>
              </w:rPr>
              <w:t xml:space="preserve"> </w:t>
            </w:r>
            <w:r w:rsidR="00603554" w:rsidRPr="00032D40">
              <w:t>11</w:t>
            </w:r>
            <w:r w:rsidRPr="00032D40">
              <w:rPr>
                <w:spacing w:val="26"/>
              </w:rPr>
              <w:t xml:space="preserve"> </w:t>
            </w:r>
            <w:r w:rsidRPr="00032D40">
              <w:t>және</w:t>
            </w:r>
            <w:r w:rsidRPr="00032D40">
              <w:rPr>
                <w:spacing w:val="26"/>
              </w:rPr>
              <w:t xml:space="preserve"> </w:t>
            </w:r>
            <w:r w:rsidRPr="00032D40">
              <w:t>ішкі</w:t>
            </w:r>
            <w:r w:rsidRPr="00032D40">
              <w:rPr>
                <w:spacing w:val="-3"/>
              </w:rPr>
              <w:t xml:space="preserve"> </w:t>
            </w:r>
            <w:r w:rsidRPr="00032D40">
              <w:t>-</w:t>
            </w:r>
            <w:r w:rsidRPr="00032D40">
              <w:rPr>
                <w:spacing w:val="-2"/>
              </w:rPr>
              <w:t xml:space="preserve"> </w:t>
            </w:r>
            <w:r w:rsidR="00603554" w:rsidRPr="00032D40">
              <w:t>21</w:t>
            </w:r>
            <w:r w:rsidRPr="00032D40">
              <w:t>),</w:t>
            </w:r>
            <w:r w:rsidRPr="00032D40">
              <w:rPr>
                <w:spacing w:val="2"/>
              </w:rPr>
              <w:t xml:space="preserve"> </w:t>
            </w:r>
            <w:r w:rsidRPr="00032D40">
              <w:t>өрт</w:t>
            </w:r>
            <w:r w:rsidRPr="00032D40">
              <w:rPr>
                <w:spacing w:val="22"/>
              </w:rPr>
              <w:t xml:space="preserve"> </w:t>
            </w:r>
            <w:r w:rsidRPr="00032D40">
              <w:t>дабылы,</w:t>
            </w:r>
            <w:r w:rsidRPr="00032D40">
              <w:rPr>
                <w:spacing w:val="30"/>
              </w:rPr>
              <w:t xml:space="preserve"> </w:t>
            </w:r>
            <w:r w:rsidRPr="00032D40">
              <w:t>дабыл</w:t>
            </w:r>
            <w:r w:rsidRPr="00032D40">
              <w:rPr>
                <w:spacing w:val="28"/>
              </w:rPr>
              <w:t xml:space="preserve"> </w:t>
            </w:r>
            <w:r w:rsidRPr="00032D40">
              <w:t>түймесі</w:t>
            </w:r>
            <w:r w:rsidRPr="00032D40">
              <w:rPr>
                <w:spacing w:val="24"/>
              </w:rPr>
              <w:t xml:space="preserve"> </w:t>
            </w:r>
            <w:r w:rsidRPr="00032D40">
              <w:rPr>
                <w:spacing w:val="-2"/>
              </w:rPr>
              <w:t>орнатылған.</w:t>
            </w:r>
          </w:p>
          <w:p w14:paraId="4B8081D1" w14:textId="4B7BFD8D" w:rsidR="006C1D09" w:rsidRDefault="00AA478C" w:rsidP="00000AAD">
            <w:pPr>
              <w:pStyle w:val="TableParagraph"/>
              <w:spacing w:before="17"/>
              <w:ind w:left="117"/>
              <w:jc w:val="both"/>
              <w:rPr>
                <w:spacing w:val="-2"/>
              </w:rPr>
            </w:pPr>
            <w:hyperlink r:id="rId22" w:history="1">
              <w:r w:rsidR="006C1D09" w:rsidRPr="00632B5D">
                <w:rPr>
                  <w:rStyle w:val="a5"/>
                  <w:spacing w:val="-2"/>
                </w:rPr>
                <w:t>https://disk.yandex.ru/i/iF2C3LbIB4uc5A</w:t>
              </w:r>
            </w:hyperlink>
          </w:p>
          <w:p w14:paraId="32412174" w14:textId="68773B97" w:rsidR="006C1D09" w:rsidRDefault="003619D0" w:rsidP="00000AAD">
            <w:pPr>
              <w:pStyle w:val="TableParagraph"/>
              <w:spacing w:before="17"/>
              <w:ind w:left="117"/>
              <w:jc w:val="both"/>
              <w:rPr>
                <w:spacing w:val="-2"/>
              </w:rPr>
            </w:pPr>
            <w:r>
              <w:rPr>
                <w:spacing w:val="-2"/>
              </w:rPr>
              <w:t>медициналық қызмет:</w:t>
            </w:r>
            <w:r w:rsidR="00353A90">
              <w:rPr>
                <w:spacing w:val="-2"/>
              </w:rPr>
              <w:t xml:space="preserve">        </w:t>
            </w:r>
            <w:hyperlink r:id="rId23" w:history="1">
              <w:r w:rsidR="00353A90" w:rsidRPr="00632B5D">
                <w:rPr>
                  <w:rStyle w:val="a5"/>
                  <w:spacing w:val="-2"/>
                </w:rPr>
                <w:t>https://disk.yandex.ru/i/9slW7zX7lvQ_hA</w:t>
              </w:r>
            </w:hyperlink>
          </w:p>
          <w:p w14:paraId="2C6660BC" w14:textId="38D4A60E" w:rsidR="003619D0" w:rsidRDefault="00353A90" w:rsidP="00000AAD">
            <w:pPr>
              <w:pStyle w:val="TableParagraph"/>
              <w:spacing w:before="17"/>
              <w:ind w:left="117"/>
              <w:jc w:val="both"/>
              <w:rPr>
                <w:spacing w:val="-2"/>
              </w:rPr>
            </w:pPr>
            <w:r>
              <w:rPr>
                <w:spacing w:val="-2"/>
              </w:rPr>
              <w:t xml:space="preserve">тамақтану бойынша:          </w:t>
            </w:r>
            <w:hyperlink r:id="rId24" w:history="1">
              <w:r w:rsidRPr="00632B5D">
                <w:rPr>
                  <w:rStyle w:val="a5"/>
                  <w:spacing w:val="-2"/>
                </w:rPr>
                <w:t>https://disk.yandex.ru/i/H0FbnGfzZ0aBqA</w:t>
              </w:r>
            </w:hyperlink>
            <w:r>
              <w:rPr>
                <w:spacing w:val="-2"/>
              </w:rPr>
              <w:t xml:space="preserve"> </w:t>
            </w:r>
          </w:p>
          <w:p w14:paraId="51DA24A6" w14:textId="71205FDB" w:rsidR="00353A90" w:rsidRPr="00032D40" w:rsidRDefault="00353A90" w:rsidP="00000AAD">
            <w:pPr>
              <w:pStyle w:val="TableParagraph"/>
              <w:spacing w:before="17"/>
              <w:ind w:left="117"/>
              <w:jc w:val="both"/>
              <w:rPr>
                <w:spacing w:val="-2"/>
              </w:rPr>
            </w:pPr>
            <w:r>
              <w:rPr>
                <w:spacing w:val="-2"/>
              </w:rPr>
              <w:t xml:space="preserve">тәрбие жұмысы:                  </w:t>
            </w:r>
            <w:hyperlink r:id="rId25" w:history="1">
              <w:r w:rsidRPr="00632B5D">
                <w:rPr>
                  <w:rStyle w:val="a5"/>
                  <w:spacing w:val="-2"/>
                </w:rPr>
                <w:t>https://disk.yandex.ru/i/t58BiDtNy1FRtA</w:t>
              </w:r>
            </w:hyperlink>
            <w:r>
              <w:rPr>
                <w:spacing w:val="-2"/>
              </w:rPr>
              <w:t xml:space="preserve"> </w:t>
            </w:r>
          </w:p>
        </w:tc>
      </w:tr>
      <w:tr w:rsidR="00571FCB" w:rsidRPr="00032D40" w14:paraId="5109D85F" w14:textId="77777777" w:rsidTr="00337E5E">
        <w:trPr>
          <w:trHeight w:val="455"/>
        </w:trPr>
        <w:tc>
          <w:tcPr>
            <w:tcW w:w="10348" w:type="dxa"/>
            <w:gridSpan w:val="2"/>
          </w:tcPr>
          <w:p w14:paraId="3CDBA305" w14:textId="77777777" w:rsidR="00571FCB" w:rsidRPr="00032D40" w:rsidRDefault="00DA098E">
            <w:pPr>
              <w:pStyle w:val="TableParagraph"/>
              <w:spacing w:before="10"/>
              <w:ind w:left="107"/>
              <w:rPr>
                <w:b/>
              </w:rPr>
            </w:pPr>
            <w:r w:rsidRPr="00032D40">
              <w:rPr>
                <w:b/>
              </w:rPr>
              <w:t>6.АҚПАРАТТЫҚ</w:t>
            </w:r>
            <w:r w:rsidRPr="00032D40">
              <w:rPr>
                <w:b/>
                <w:spacing w:val="37"/>
              </w:rPr>
              <w:t xml:space="preserve"> </w:t>
            </w:r>
            <w:r w:rsidRPr="00032D40">
              <w:rPr>
                <w:b/>
              </w:rPr>
              <w:t>РЕСУРСТАР</w:t>
            </w:r>
            <w:r w:rsidRPr="00032D40">
              <w:rPr>
                <w:b/>
                <w:spacing w:val="33"/>
              </w:rPr>
              <w:t xml:space="preserve"> </w:t>
            </w:r>
            <w:r w:rsidRPr="00032D40">
              <w:rPr>
                <w:b/>
              </w:rPr>
              <w:t>ЖӘНЕ</w:t>
            </w:r>
            <w:r w:rsidRPr="00032D40">
              <w:rPr>
                <w:b/>
                <w:spacing w:val="45"/>
              </w:rPr>
              <w:t xml:space="preserve"> </w:t>
            </w:r>
            <w:r w:rsidRPr="00032D40">
              <w:rPr>
                <w:b/>
              </w:rPr>
              <w:t>КІТАПХАНА</w:t>
            </w:r>
            <w:r w:rsidRPr="00032D40">
              <w:rPr>
                <w:b/>
                <w:spacing w:val="38"/>
              </w:rPr>
              <w:t xml:space="preserve"> </w:t>
            </w:r>
            <w:r w:rsidRPr="00032D40">
              <w:rPr>
                <w:b/>
                <w:spacing w:val="-4"/>
              </w:rPr>
              <w:t>ҚОРЫ</w:t>
            </w:r>
          </w:p>
        </w:tc>
      </w:tr>
    </w:tbl>
    <w:p w14:paraId="01BEA163" w14:textId="52EFC41A" w:rsidR="00571FCB" w:rsidRPr="00032D40" w:rsidRDefault="00571FCB">
      <w:pPr>
        <w:pStyle w:val="TableParagraph"/>
        <w:rPr>
          <w:b/>
        </w:rPr>
        <w:sectPr w:rsidR="00571FCB" w:rsidRPr="00032D40">
          <w:type w:val="continuous"/>
          <w:pgSz w:w="11910" w:h="16840"/>
          <w:pgMar w:top="520" w:right="141" w:bottom="280" w:left="425" w:header="720" w:footer="720" w:gutter="0"/>
          <w:cols w:space="720"/>
        </w:sectPr>
      </w:pPr>
    </w:p>
    <w:tbl>
      <w:tblPr>
        <w:tblStyle w:val="TableNormal"/>
        <w:tblW w:w="10368" w:type="dxa"/>
        <w:tblInd w:w="706"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551"/>
        <w:gridCol w:w="13"/>
        <w:gridCol w:w="8235"/>
        <w:gridCol w:w="1541"/>
        <w:gridCol w:w="28"/>
      </w:tblGrid>
      <w:tr w:rsidR="00571FCB" w:rsidRPr="00032D40" w14:paraId="0C9953CF" w14:textId="77777777" w:rsidTr="00C776CF">
        <w:trPr>
          <w:gridAfter w:val="1"/>
          <w:wAfter w:w="28" w:type="dxa"/>
          <w:trHeight w:val="2107"/>
        </w:trPr>
        <w:tc>
          <w:tcPr>
            <w:tcW w:w="564" w:type="dxa"/>
            <w:gridSpan w:val="2"/>
          </w:tcPr>
          <w:p w14:paraId="09420386" w14:textId="77777777" w:rsidR="00571FCB" w:rsidRPr="00032D40" w:rsidRDefault="00DA098E">
            <w:pPr>
              <w:pStyle w:val="TableParagraph"/>
              <w:spacing w:before="1"/>
              <w:ind w:right="179"/>
              <w:jc w:val="center"/>
            </w:pPr>
            <w:r w:rsidRPr="00032D40">
              <w:rPr>
                <w:spacing w:val="-5"/>
              </w:rPr>
              <w:t>1.</w:t>
            </w:r>
          </w:p>
        </w:tc>
        <w:tc>
          <w:tcPr>
            <w:tcW w:w="9776" w:type="dxa"/>
            <w:gridSpan w:val="2"/>
          </w:tcPr>
          <w:p w14:paraId="448DD3C5" w14:textId="77777777" w:rsidR="00571FCB" w:rsidRPr="00032D40" w:rsidRDefault="00DA098E">
            <w:pPr>
              <w:pStyle w:val="TableParagraph"/>
              <w:spacing w:before="20" w:line="251" w:lineRule="exact"/>
              <w:ind w:left="111"/>
              <w:jc w:val="both"/>
              <w:rPr>
                <w:b/>
              </w:rPr>
            </w:pPr>
            <w:r w:rsidRPr="00032D40">
              <w:rPr>
                <w:b/>
              </w:rPr>
              <w:t>Оқу-әдістемелік</w:t>
            </w:r>
            <w:r w:rsidRPr="00032D40">
              <w:rPr>
                <w:b/>
                <w:spacing w:val="34"/>
              </w:rPr>
              <w:t xml:space="preserve"> </w:t>
            </w:r>
            <w:r w:rsidRPr="00032D40">
              <w:rPr>
                <w:b/>
              </w:rPr>
              <w:t>кешендердің</w:t>
            </w:r>
            <w:r w:rsidRPr="00032D40">
              <w:rPr>
                <w:b/>
                <w:spacing w:val="34"/>
              </w:rPr>
              <w:t xml:space="preserve"> </w:t>
            </w:r>
            <w:r w:rsidRPr="00032D40">
              <w:rPr>
                <w:b/>
              </w:rPr>
              <w:t>болуы</w:t>
            </w:r>
            <w:r w:rsidRPr="00032D40">
              <w:rPr>
                <w:b/>
                <w:spacing w:val="26"/>
              </w:rPr>
              <w:t xml:space="preserve"> </w:t>
            </w:r>
            <w:r w:rsidRPr="00032D40">
              <w:rPr>
                <w:b/>
              </w:rPr>
              <w:t>туралы</w:t>
            </w:r>
            <w:r w:rsidRPr="00032D40">
              <w:rPr>
                <w:b/>
                <w:spacing w:val="33"/>
              </w:rPr>
              <w:t xml:space="preserve"> </w:t>
            </w:r>
            <w:r w:rsidRPr="00032D40">
              <w:rPr>
                <w:b/>
                <w:spacing w:val="-2"/>
              </w:rPr>
              <w:t>мәліметтер</w:t>
            </w:r>
          </w:p>
          <w:p w14:paraId="1001FDDC" w14:textId="77777777" w:rsidR="00571FCB" w:rsidRPr="00032D40" w:rsidRDefault="00DA098E">
            <w:pPr>
              <w:pStyle w:val="TableParagraph"/>
              <w:spacing w:line="254" w:lineRule="auto"/>
              <w:ind w:left="111" w:right="70"/>
              <w:jc w:val="both"/>
            </w:pPr>
            <w:r w:rsidRPr="00032D40">
              <w:t>«Ақтөбе облысының білім басқармасы «Байғанин</w:t>
            </w:r>
            <w:r w:rsidRPr="00032D40">
              <w:rPr>
                <w:spacing w:val="40"/>
              </w:rPr>
              <w:t xml:space="preserve"> </w:t>
            </w:r>
            <w:r w:rsidRPr="00032D40">
              <w:t>ауданының білім бөлімі» мемлекеттіксекемесінің «№3 Қарауылкелді орта мектебі» коммуналдық мемлекеттік мекемесінде мектеп кітапханасы бар. Кітапханадағы оқулықтар мен көркем әдебиеттер оқушыларға жеткілікті деңгейде. Кітапхананың ауданы 36 шаршы метр.</w:t>
            </w:r>
          </w:p>
          <w:p w14:paraId="27B0CF88" w14:textId="54FB3F9E" w:rsidR="00571FCB" w:rsidRDefault="00DA098E">
            <w:pPr>
              <w:pStyle w:val="TableParagraph"/>
              <w:spacing w:before="1" w:line="254" w:lineRule="auto"/>
              <w:ind w:left="111" w:right="940" w:firstLine="297"/>
              <w:jc w:val="both"/>
            </w:pPr>
            <w:r w:rsidRPr="00032D40">
              <w:t>Жалпы кітап қоры 1</w:t>
            </w:r>
            <w:r w:rsidR="00F76963" w:rsidRPr="00032D40">
              <w:rPr>
                <w:lang w:val="ru-RU"/>
              </w:rPr>
              <w:t>3914</w:t>
            </w:r>
            <w:r w:rsidRPr="00032D40">
              <w:t xml:space="preserve"> дананы құрайды. Қазақ тіліндегі оқулықтар саны 123</w:t>
            </w:r>
            <w:r w:rsidR="00F76963" w:rsidRPr="00032D40">
              <w:t>83</w:t>
            </w:r>
            <w:r w:rsidRPr="00032D40">
              <w:t xml:space="preserve"> дананы құрайды.</w:t>
            </w:r>
            <w:r w:rsidRPr="00032D40">
              <w:rPr>
                <w:spacing w:val="40"/>
              </w:rPr>
              <w:t xml:space="preserve"> </w:t>
            </w:r>
            <w:r w:rsidRPr="00032D40">
              <w:t>1637 дана көркем әдебиеттер.</w:t>
            </w:r>
            <w:r w:rsidR="00AE7A6C">
              <w:t xml:space="preserve">    </w:t>
            </w:r>
            <w:hyperlink r:id="rId26" w:history="1">
              <w:r w:rsidR="007C0599" w:rsidRPr="00B94E67">
                <w:rPr>
                  <w:rStyle w:val="a5"/>
                </w:rPr>
                <w:t>https://disk.yandex.ru/i/ZdO9xI5bI56Uow</w:t>
              </w:r>
            </w:hyperlink>
          </w:p>
          <w:p w14:paraId="3774882F" w14:textId="2AD89A39" w:rsidR="007C0599" w:rsidRPr="00032D40" w:rsidRDefault="00AA478C">
            <w:pPr>
              <w:pStyle w:val="TableParagraph"/>
              <w:spacing w:before="1" w:line="254" w:lineRule="auto"/>
              <w:ind w:left="111" w:right="940" w:firstLine="297"/>
              <w:jc w:val="both"/>
            </w:pPr>
            <w:hyperlink r:id="rId27" w:history="1">
              <w:r w:rsidR="007C0599" w:rsidRPr="00B94E67">
                <w:rPr>
                  <w:rStyle w:val="a5"/>
                </w:rPr>
                <w:t>https://disk.yandex.ru/i/1pwNcmqkM0QOnA</w:t>
              </w:r>
            </w:hyperlink>
            <w:r w:rsidR="007C0599">
              <w:t xml:space="preserve"> </w:t>
            </w:r>
          </w:p>
        </w:tc>
      </w:tr>
      <w:tr w:rsidR="00571FCB" w:rsidRPr="00032D40" w14:paraId="7DDEC08A" w14:textId="77777777" w:rsidTr="00C776CF">
        <w:trPr>
          <w:gridAfter w:val="1"/>
          <w:wAfter w:w="28" w:type="dxa"/>
          <w:trHeight w:val="446"/>
        </w:trPr>
        <w:tc>
          <w:tcPr>
            <w:tcW w:w="10340" w:type="dxa"/>
            <w:gridSpan w:val="4"/>
          </w:tcPr>
          <w:p w14:paraId="7130F2C7" w14:textId="77777777" w:rsidR="00571FCB" w:rsidRPr="00032D40" w:rsidRDefault="00DA098E">
            <w:pPr>
              <w:pStyle w:val="TableParagraph"/>
              <w:spacing w:before="20"/>
              <w:ind w:left="107"/>
              <w:rPr>
                <w:b/>
              </w:rPr>
            </w:pPr>
            <w:r w:rsidRPr="00032D40">
              <w:rPr>
                <w:b/>
              </w:rPr>
              <w:t>7.ТӘРБИЕЛЕНУШІЛЕРДІҢ</w:t>
            </w:r>
            <w:r w:rsidRPr="00032D40">
              <w:rPr>
                <w:b/>
                <w:spacing w:val="49"/>
              </w:rPr>
              <w:t xml:space="preserve"> </w:t>
            </w:r>
            <w:r w:rsidRPr="00032D40">
              <w:rPr>
                <w:b/>
              </w:rPr>
              <w:t>БІЛІМДЕРІН</w:t>
            </w:r>
            <w:r w:rsidRPr="00032D40">
              <w:rPr>
                <w:b/>
                <w:spacing w:val="53"/>
              </w:rPr>
              <w:t xml:space="preserve"> </w:t>
            </w:r>
            <w:r w:rsidRPr="00032D40">
              <w:rPr>
                <w:b/>
                <w:spacing w:val="-2"/>
              </w:rPr>
              <w:t>БАҒАЛАУ</w:t>
            </w:r>
          </w:p>
        </w:tc>
      </w:tr>
      <w:tr w:rsidR="005F4691" w:rsidRPr="00032D40" w14:paraId="40A68FB3" w14:textId="77777777" w:rsidTr="00C776CF">
        <w:trPr>
          <w:gridAfter w:val="1"/>
          <w:wAfter w:w="28" w:type="dxa"/>
          <w:trHeight w:val="446"/>
        </w:trPr>
        <w:tc>
          <w:tcPr>
            <w:tcW w:w="551" w:type="dxa"/>
          </w:tcPr>
          <w:p w14:paraId="47BDD637" w14:textId="4EF2EBC7" w:rsidR="005F4691" w:rsidRPr="00032D40" w:rsidRDefault="005F4691">
            <w:pPr>
              <w:pStyle w:val="TableParagraph"/>
              <w:spacing w:before="20"/>
              <w:ind w:left="107"/>
              <w:rPr>
                <w:b/>
              </w:rPr>
            </w:pPr>
            <w:r w:rsidRPr="00032D40">
              <w:rPr>
                <w:b/>
              </w:rPr>
              <w:t>1</w:t>
            </w:r>
          </w:p>
          <w:p w14:paraId="3AA64FCE" w14:textId="77777777" w:rsidR="005F4691" w:rsidRPr="00032D40" w:rsidRDefault="005F4691">
            <w:pPr>
              <w:pStyle w:val="TableParagraph"/>
              <w:spacing w:before="20"/>
              <w:ind w:left="107"/>
              <w:rPr>
                <w:b/>
              </w:rPr>
            </w:pPr>
          </w:p>
          <w:p w14:paraId="39F84349" w14:textId="77777777" w:rsidR="005F4691" w:rsidRPr="00032D40" w:rsidRDefault="005F4691">
            <w:pPr>
              <w:pStyle w:val="TableParagraph"/>
              <w:spacing w:before="20"/>
              <w:ind w:left="107"/>
              <w:rPr>
                <w:b/>
              </w:rPr>
            </w:pPr>
          </w:p>
          <w:p w14:paraId="416A02C6" w14:textId="77777777" w:rsidR="005F4691" w:rsidRPr="00032D40" w:rsidRDefault="005F4691">
            <w:pPr>
              <w:pStyle w:val="TableParagraph"/>
              <w:spacing w:before="20"/>
              <w:ind w:left="107"/>
              <w:rPr>
                <w:b/>
              </w:rPr>
            </w:pPr>
          </w:p>
          <w:p w14:paraId="63D45F7B" w14:textId="77777777" w:rsidR="005F4691" w:rsidRPr="00032D40" w:rsidRDefault="005F4691">
            <w:pPr>
              <w:pStyle w:val="TableParagraph"/>
              <w:spacing w:before="20"/>
              <w:ind w:left="107"/>
              <w:rPr>
                <w:b/>
              </w:rPr>
            </w:pPr>
          </w:p>
          <w:p w14:paraId="2C62280D" w14:textId="77777777" w:rsidR="005F4691" w:rsidRPr="00032D40" w:rsidRDefault="005F4691">
            <w:pPr>
              <w:pStyle w:val="TableParagraph"/>
              <w:spacing w:before="20"/>
              <w:ind w:left="107"/>
              <w:rPr>
                <w:b/>
              </w:rPr>
            </w:pPr>
          </w:p>
          <w:p w14:paraId="54C9D4EF" w14:textId="77777777" w:rsidR="005F4691" w:rsidRPr="00032D40" w:rsidRDefault="005F4691">
            <w:pPr>
              <w:pStyle w:val="TableParagraph"/>
              <w:spacing w:before="20"/>
              <w:ind w:left="107"/>
              <w:rPr>
                <w:b/>
              </w:rPr>
            </w:pPr>
          </w:p>
        </w:tc>
        <w:tc>
          <w:tcPr>
            <w:tcW w:w="9789" w:type="dxa"/>
            <w:gridSpan w:val="3"/>
          </w:tcPr>
          <w:p w14:paraId="584C22CF" w14:textId="77777777" w:rsidR="005F4691" w:rsidRPr="00032D40" w:rsidRDefault="005F4691" w:rsidP="005F4691">
            <w:pPr>
              <w:pStyle w:val="TableParagraph"/>
              <w:spacing w:before="15" w:line="244" w:lineRule="auto"/>
              <w:ind w:left="125" w:right="73"/>
              <w:jc w:val="both"/>
              <w:rPr>
                <w:b/>
              </w:rPr>
            </w:pPr>
            <w:r w:rsidRPr="00032D40">
              <w:rPr>
                <w:b/>
                <w:w w:val="105"/>
              </w:rPr>
              <w:t>Баланың даму мониторингін қамтамасыз ететін және оның</w:t>
            </w:r>
            <w:r w:rsidRPr="00032D40">
              <w:rPr>
                <w:b/>
                <w:spacing w:val="-2"/>
                <w:w w:val="105"/>
              </w:rPr>
              <w:t xml:space="preserve"> </w:t>
            </w:r>
            <w:r w:rsidRPr="00032D40">
              <w:rPr>
                <w:b/>
                <w:w w:val="105"/>
              </w:rPr>
              <w:t>жеке дамуын</w:t>
            </w:r>
            <w:r w:rsidRPr="00032D40">
              <w:rPr>
                <w:b/>
                <w:spacing w:val="-2"/>
                <w:w w:val="105"/>
              </w:rPr>
              <w:t xml:space="preserve"> </w:t>
            </w:r>
            <w:r w:rsidRPr="00032D40">
              <w:rPr>
                <w:b/>
                <w:w w:val="105"/>
              </w:rPr>
              <w:t>жоспарлаудың негізі болып табылатын мектеп жасына дейінгі тәрбиеленушілердің оқыту нәтижелерінің болуы:</w:t>
            </w:r>
          </w:p>
          <w:p w14:paraId="7BE04027" w14:textId="77777777" w:rsidR="005F4691" w:rsidRPr="00032D40" w:rsidRDefault="005F4691" w:rsidP="005F4691">
            <w:pPr>
              <w:pStyle w:val="TableParagraph"/>
              <w:spacing w:before="89"/>
              <w:ind w:left="10"/>
              <w:jc w:val="both"/>
            </w:pPr>
            <w:r w:rsidRPr="00032D40">
              <w:t>«Ақтөбе</w:t>
            </w:r>
            <w:r w:rsidRPr="00032D40">
              <w:rPr>
                <w:spacing w:val="-13"/>
              </w:rPr>
              <w:t xml:space="preserve"> </w:t>
            </w:r>
            <w:r w:rsidRPr="00032D40">
              <w:t>облысының</w:t>
            </w:r>
            <w:r w:rsidRPr="00032D40">
              <w:rPr>
                <w:spacing w:val="-1"/>
              </w:rPr>
              <w:t xml:space="preserve"> </w:t>
            </w:r>
            <w:r w:rsidRPr="00032D40">
              <w:t>білім</w:t>
            </w:r>
            <w:r w:rsidRPr="00032D40">
              <w:rPr>
                <w:spacing w:val="-5"/>
              </w:rPr>
              <w:t xml:space="preserve"> </w:t>
            </w:r>
            <w:r w:rsidRPr="00032D40">
              <w:t>басқармасы</w:t>
            </w:r>
            <w:r w:rsidRPr="00032D40">
              <w:rPr>
                <w:spacing w:val="-8"/>
              </w:rPr>
              <w:t xml:space="preserve"> </w:t>
            </w:r>
            <w:r w:rsidRPr="00032D40">
              <w:t>«Байғанин</w:t>
            </w:r>
            <w:r w:rsidRPr="00032D40">
              <w:rPr>
                <w:spacing w:val="-6"/>
              </w:rPr>
              <w:t xml:space="preserve"> </w:t>
            </w:r>
            <w:r w:rsidRPr="00032D40">
              <w:t>ауданының</w:t>
            </w:r>
            <w:r w:rsidRPr="00032D40">
              <w:rPr>
                <w:spacing w:val="-7"/>
              </w:rPr>
              <w:t xml:space="preserve"> </w:t>
            </w:r>
            <w:r w:rsidRPr="00032D40">
              <w:t>білім</w:t>
            </w:r>
            <w:r w:rsidRPr="00032D40">
              <w:rPr>
                <w:spacing w:val="-5"/>
              </w:rPr>
              <w:t xml:space="preserve"> </w:t>
            </w:r>
            <w:r w:rsidRPr="00032D40">
              <w:t>бөлімі»</w:t>
            </w:r>
            <w:r w:rsidRPr="00032D40">
              <w:rPr>
                <w:spacing w:val="-8"/>
              </w:rPr>
              <w:t xml:space="preserve"> </w:t>
            </w:r>
            <w:r w:rsidRPr="00032D40">
              <w:rPr>
                <w:spacing w:val="-2"/>
              </w:rPr>
              <w:t>мемлекеттік</w:t>
            </w:r>
          </w:p>
          <w:p w14:paraId="4F56DCD1" w14:textId="52621704" w:rsidR="00B52671" w:rsidRPr="00032D40" w:rsidRDefault="005F4691" w:rsidP="00B52671">
            <w:pPr>
              <w:pStyle w:val="TableParagraph"/>
              <w:spacing w:before="83"/>
              <w:ind w:left="10" w:right="104"/>
              <w:jc w:val="both"/>
            </w:pPr>
            <w:r w:rsidRPr="00032D40">
              <w:t>мекемесінің</w:t>
            </w:r>
            <w:r w:rsidRPr="00032D40">
              <w:rPr>
                <w:spacing w:val="80"/>
              </w:rPr>
              <w:t xml:space="preserve"> </w:t>
            </w:r>
            <w:r w:rsidRPr="00032D40">
              <w:t>«№3 Қарауылкелді орта мектебі» коммуналдық мемлекеттік мекемесінде 2024-2025 оқу жылдарында бастапқы, аралық және қорытынды мониторинг тәрбиеленушілердің білім деңгейінің</w:t>
            </w:r>
            <w:r w:rsidRPr="00032D40">
              <w:rPr>
                <w:spacing w:val="80"/>
              </w:rPr>
              <w:t xml:space="preserve"> </w:t>
            </w:r>
            <w:r w:rsidRPr="00032D40">
              <w:t>бағалау мониторингі жасалған және жинақталған. Әр диагностика нәтижесі бес білім беру саласы бойынша</w:t>
            </w:r>
            <w:r w:rsidRPr="00032D40">
              <w:rPr>
                <w:spacing w:val="40"/>
              </w:rPr>
              <w:t xml:space="preserve"> </w:t>
            </w:r>
            <w:r w:rsidRPr="00032D40">
              <w:t>бақылау</w:t>
            </w:r>
            <w:r w:rsidRPr="00032D40">
              <w:rPr>
                <w:spacing w:val="40"/>
              </w:rPr>
              <w:t xml:space="preserve"> </w:t>
            </w:r>
            <w:r w:rsidRPr="00032D40">
              <w:t>парағында</w:t>
            </w:r>
            <w:r w:rsidRPr="00032D40">
              <w:rPr>
                <w:spacing w:val="40"/>
              </w:rPr>
              <w:t xml:space="preserve"> </w:t>
            </w:r>
            <w:r w:rsidRPr="00032D40">
              <w:t>толтырған.</w:t>
            </w:r>
            <w:r w:rsidRPr="00032D40">
              <w:rPr>
                <w:spacing w:val="40"/>
              </w:rPr>
              <w:t xml:space="preserve"> </w:t>
            </w:r>
            <w:r w:rsidRPr="00032D40">
              <w:t>Бақылау</w:t>
            </w:r>
            <w:r w:rsidRPr="00032D40">
              <w:rPr>
                <w:spacing w:val="40"/>
              </w:rPr>
              <w:t xml:space="preserve"> </w:t>
            </w:r>
            <w:r w:rsidRPr="00032D40">
              <w:t>парағында</w:t>
            </w:r>
            <w:r w:rsidRPr="00032D40">
              <w:rPr>
                <w:spacing w:val="40"/>
              </w:rPr>
              <w:t xml:space="preserve"> </w:t>
            </w:r>
            <w:r w:rsidRPr="00032D40">
              <w:t>алынған</w:t>
            </w:r>
            <w:r w:rsidRPr="00032D40">
              <w:rPr>
                <w:spacing w:val="40"/>
              </w:rPr>
              <w:t xml:space="preserve"> </w:t>
            </w:r>
            <w:r w:rsidRPr="00032D40">
              <w:t>мәліметтер</w:t>
            </w:r>
            <w:r w:rsidRPr="00032D40">
              <w:rPr>
                <w:spacing w:val="40"/>
              </w:rPr>
              <w:t xml:space="preserve"> </w:t>
            </w:r>
            <w:r w:rsidRPr="00032D40">
              <w:t>негізінде</w:t>
            </w:r>
            <w:r w:rsidRPr="00032D40">
              <w:rPr>
                <w:spacing w:val="40"/>
              </w:rPr>
              <w:t xml:space="preserve"> </w:t>
            </w:r>
            <w:r w:rsidRPr="00032D40">
              <w:t>баланың жеке</w:t>
            </w:r>
            <w:r w:rsidRPr="00032D40">
              <w:rPr>
                <w:spacing w:val="40"/>
              </w:rPr>
              <w:t xml:space="preserve"> </w:t>
            </w:r>
            <w:r w:rsidRPr="00032D40">
              <w:t>даму</w:t>
            </w:r>
            <w:r w:rsidRPr="00032D40">
              <w:rPr>
                <w:spacing w:val="40"/>
              </w:rPr>
              <w:t xml:space="preserve"> </w:t>
            </w:r>
            <w:r w:rsidRPr="00032D40">
              <w:t>картасы</w:t>
            </w:r>
            <w:r w:rsidRPr="00032D40">
              <w:rPr>
                <w:spacing w:val="40"/>
              </w:rPr>
              <w:t xml:space="preserve"> </w:t>
            </w:r>
            <w:r w:rsidRPr="00032D40">
              <w:t>жасалған.</w:t>
            </w:r>
            <w:r w:rsidRPr="00032D40">
              <w:rPr>
                <w:spacing w:val="40"/>
              </w:rPr>
              <w:t xml:space="preserve"> </w:t>
            </w:r>
            <w:r w:rsidRPr="00032D40">
              <w:t>Баланың</w:t>
            </w:r>
            <w:r w:rsidRPr="00032D40">
              <w:rPr>
                <w:spacing w:val="40"/>
              </w:rPr>
              <w:t xml:space="preserve"> </w:t>
            </w:r>
            <w:r w:rsidRPr="00032D40">
              <w:t>жеке</w:t>
            </w:r>
            <w:r w:rsidRPr="00032D40">
              <w:rPr>
                <w:spacing w:val="40"/>
              </w:rPr>
              <w:t xml:space="preserve"> </w:t>
            </w:r>
            <w:r w:rsidRPr="00032D40">
              <w:t>даму</w:t>
            </w:r>
            <w:r w:rsidRPr="00032D40">
              <w:rPr>
                <w:spacing w:val="40"/>
              </w:rPr>
              <w:t xml:space="preserve"> </w:t>
            </w:r>
            <w:r w:rsidRPr="00032D40">
              <w:t>картасының</w:t>
            </w:r>
            <w:r w:rsidRPr="00032D40">
              <w:rPr>
                <w:spacing w:val="40"/>
              </w:rPr>
              <w:t xml:space="preserve"> </w:t>
            </w:r>
            <w:r w:rsidRPr="00032D40">
              <w:t>«Қорытынды»</w:t>
            </w:r>
            <w:r w:rsidRPr="00032D40">
              <w:rPr>
                <w:spacing w:val="40"/>
              </w:rPr>
              <w:t xml:space="preserve"> </w:t>
            </w:r>
            <w:r w:rsidRPr="00032D40">
              <w:t>бөлімінде диагностиканың</w:t>
            </w:r>
            <w:r w:rsidRPr="00032D40">
              <w:rPr>
                <w:spacing w:val="40"/>
              </w:rPr>
              <w:t xml:space="preserve"> </w:t>
            </w:r>
            <w:r w:rsidRPr="00032D40">
              <w:t>әр кезеңінен</w:t>
            </w:r>
            <w:r w:rsidRPr="00032D40">
              <w:rPr>
                <w:spacing w:val="40"/>
              </w:rPr>
              <w:t xml:space="preserve"> </w:t>
            </w:r>
            <w:r w:rsidRPr="00032D40">
              <w:t>кейін</w:t>
            </w:r>
            <w:r w:rsidRPr="00032D40">
              <w:rPr>
                <w:spacing w:val="40"/>
              </w:rPr>
              <w:t xml:space="preserve"> </w:t>
            </w:r>
            <w:r w:rsidRPr="00032D40">
              <w:t>баламен</w:t>
            </w:r>
            <w:r w:rsidRPr="00032D40">
              <w:rPr>
                <w:spacing w:val="40"/>
              </w:rPr>
              <w:t xml:space="preserve"> </w:t>
            </w:r>
            <w:r w:rsidRPr="00032D40">
              <w:t>жеке түзету</w:t>
            </w:r>
            <w:r w:rsidRPr="00032D40">
              <w:rPr>
                <w:spacing w:val="40"/>
              </w:rPr>
              <w:t xml:space="preserve"> </w:t>
            </w:r>
            <w:r w:rsidRPr="00032D40">
              <w:t>жұмысын</w:t>
            </w:r>
            <w:r w:rsidRPr="00032D40">
              <w:rPr>
                <w:spacing w:val="40"/>
              </w:rPr>
              <w:t xml:space="preserve"> </w:t>
            </w:r>
            <w:r w:rsidRPr="00032D40">
              <w:t>жүргізу</w:t>
            </w:r>
            <w:r w:rsidRPr="00032D40">
              <w:rPr>
                <w:spacing w:val="40"/>
              </w:rPr>
              <w:t xml:space="preserve"> </w:t>
            </w:r>
            <w:r w:rsidRPr="00032D40">
              <w:t>үшін</w:t>
            </w:r>
            <w:r w:rsidRPr="00032D40">
              <w:rPr>
                <w:spacing w:val="40"/>
              </w:rPr>
              <w:t xml:space="preserve"> </w:t>
            </w:r>
            <w:r w:rsidRPr="00032D40">
              <w:t>педагогикалык процестің</w:t>
            </w:r>
            <w:r w:rsidRPr="00032D40">
              <w:rPr>
                <w:spacing w:val="40"/>
              </w:rPr>
              <w:t xml:space="preserve"> </w:t>
            </w:r>
            <w:r w:rsidRPr="00032D40">
              <w:t>міндеттері</w:t>
            </w:r>
            <w:r w:rsidRPr="00032D40">
              <w:rPr>
                <w:spacing w:val="80"/>
              </w:rPr>
              <w:t xml:space="preserve"> </w:t>
            </w:r>
            <w:r w:rsidRPr="00032D40">
              <w:t>мен</w:t>
            </w:r>
            <w:r w:rsidRPr="00032D40">
              <w:rPr>
                <w:spacing w:val="40"/>
              </w:rPr>
              <w:t xml:space="preserve"> </w:t>
            </w:r>
            <w:r w:rsidRPr="00032D40">
              <w:t>мазмұны</w:t>
            </w:r>
            <w:r w:rsidRPr="00032D40">
              <w:rPr>
                <w:spacing w:val="40"/>
              </w:rPr>
              <w:t xml:space="preserve"> </w:t>
            </w:r>
            <w:r w:rsidRPr="00032D40">
              <w:t>айқындалған.</w:t>
            </w:r>
            <w:r w:rsidRPr="00032D40">
              <w:rPr>
                <w:spacing w:val="40"/>
              </w:rPr>
              <w:t xml:space="preserve"> </w:t>
            </w:r>
            <w:r w:rsidRPr="00032D40">
              <w:t>Оқу</w:t>
            </w:r>
            <w:r w:rsidRPr="00032D40">
              <w:rPr>
                <w:spacing w:val="40"/>
              </w:rPr>
              <w:t xml:space="preserve"> </w:t>
            </w:r>
            <w:r w:rsidRPr="00032D40">
              <w:t>жылына</w:t>
            </w:r>
            <w:r w:rsidRPr="00032D40">
              <w:rPr>
                <w:spacing w:val="40"/>
              </w:rPr>
              <w:t xml:space="preserve"> </w:t>
            </w:r>
            <w:r w:rsidRPr="00032D40">
              <w:t>баланың</w:t>
            </w:r>
            <w:r w:rsidRPr="00032D40">
              <w:rPr>
                <w:spacing w:val="40"/>
              </w:rPr>
              <w:t xml:space="preserve"> </w:t>
            </w:r>
            <w:r w:rsidRPr="00032D40">
              <w:t>жеке</w:t>
            </w:r>
            <w:r w:rsidRPr="00032D40">
              <w:rPr>
                <w:spacing w:val="40"/>
              </w:rPr>
              <w:t xml:space="preserve"> </w:t>
            </w:r>
            <w:r w:rsidRPr="00032D40">
              <w:t>даму</w:t>
            </w:r>
            <w:r w:rsidRPr="00032D40">
              <w:rPr>
                <w:spacing w:val="40"/>
              </w:rPr>
              <w:t xml:space="preserve"> </w:t>
            </w:r>
            <w:r w:rsidRPr="00032D40">
              <w:t>картасы толтырылып, жинақталған.</w:t>
            </w:r>
          </w:p>
          <w:p w14:paraId="7C97418D" w14:textId="5E22C896" w:rsidR="00B52671" w:rsidRPr="00032D40" w:rsidRDefault="00B52671" w:rsidP="00B52671">
            <w:pPr>
              <w:pStyle w:val="a9"/>
              <w:spacing w:before="0" w:beforeAutospacing="0" w:after="0" w:afterAutospacing="0"/>
              <w:rPr>
                <w:sz w:val="22"/>
                <w:szCs w:val="22"/>
              </w:rPr>
            </w:pPr>
            <w:r w:rsidRPr="00032D40">
              <w:rPr>
                <w:sz w:val="22"/>
                <w:szCs w:val="22"/>
              </w:rPr>
              <w:t xml:space="preserve">  </w:t>
            </w:r>
            <w:r w:rsidR="005F4691" w:rsidRPr="00032D40">
              <w:rPr>
                <w:sz w:val="22"/>
                <w:szCs w:val="22"/>
              </w:rPr>
              <w:t>(мониторингтер</w:t>
            </w:r>
            <w:r w:rsidR="005F4691" w:rsidRPr="00032D40">
              <w:rPr>
                <w:spacing w:val="27"/>
                <w:sz w:val="22"/>
                <w:szCs w:val="22"/>
              </w:rPr>
              <w:t xml:space="preserve"> </w:t>
            </w:r>
            <w:r w:rsidR="005F4691" w:rsidRPr="00032D40">
              <w:rPr>
                <w:sz w:val="22"/>
                <w:szCs w:val="22"/>
              </w:rPr>
              <w:t>мен</w:t>
            </w:r>
            <w:r w:rsidR="005F4691" w:rsidRPr="00032D40">
              <w:rPr>
                <w:spacing w:val="27"/>
                <w:sz w:val="22"/>
                <w:szCs w:val="22"/>
              </w:rPr>
              <w:t xml:space="preserve"> </w:t>
            </w:r>
            <w:r w:rsidR="005F4691" w:rsidRPr="00032D40">
              <w:rPr>
                <w:sz w:val="22"/>
                <w:szCs w:val="22"/>
              </w:rPr>
              <w:t xml:space="preserve">баланың жеке даму картасы қоса жалғанды) </w:t>
            </w:r>
          </w:p>
          <w:p w14:paraId="30E0C6DC" w14:textId="4BEC9095" w:rsidR="00B52671" w:rsidRPr="00032D40" w:rsidRDefault="00B52671" w:rsidP="00B52671">
            <w:pPr>
              <w:pStyle w:val="a9"/>
              <w:spacing w:before="0" w:beforeAutospacing="0" w:after="0" w:afterAutospacing="0"/>
              <w:rPr>
                <w:sz w:val="22"/>
                <w:szCs w:val="22"/>
              </w:rPr>
            </w:pPr>
          </w:p>
          <w:p w14:paraId="69A385C9" w14:textId="793139D7" w:rsidR="00CE2928" w:rsidRPr="00A40473" w:rsidRDefault="00E21C4B" w:rsidP="00E21C4B">
            <w:pPr>
              <w:pStyle w:val="TableParagraph"/>
              <w:spacing w:before="2"/>
              <w:rPr>
                <w:spacing w:val="-2"/>
                <w:lang w:val="ru-RU"/>
              </w:rPr>
            </w:pPr>
            <w:r w:rsidRPr="00032D40">
              <w:t xml:space="preserve"> </w:t>
            </w:r>
            <w:r w:rsidR="005F4691" w:rsidRPr="00032D40">
              <w:t>Мониторингтер\Бастапқы бақылау</w:t>
            </w:r>
            <w:r w:rsidR="008970F6" w:rsidRPr="00032D40">
              <w:t xml:space="preserve">  </w:t>
            </w:r>
            <w:hyperlink r:id="rId28" w:history="1">
              <w:r w:rsidR="00A40473" w:rsidRPr="00B94E67">
                <w:rPr>
                  <w:rStyle w:val="a5"/>
                </w:rPr>
                <w:t>https://disk.yandex.ru/i/nsOpmPhjgIEA6w</w:t>
              </w:r>
            </w:hyperlink>
            <w:r w:rsidR="00A40473" w:rsidRPr="00A40473">
              <w:rPr>
                <w:lang w:val="ru-RU"/>
              </w:rPr>
              <w:t xml:space="preserve"> </w:t>
            </w:r>
          </w:p>
          <w:p w14:paraId="5D2D39F9" w14:textId="73816A78" w:rsidR="00CE2928" w:rsidRPr="00032D40" w:rsidRDefault="00CE2928" w:rsidP="005F4691">
            <w:pPr>
              <w:pStyle w:val="TableParagraph"/>
              <w:spacing w:before="2"/>
              <w:ind w:left="125"/>
              <w:rPr>
                <w:spacing w:val="-2"/>
              </w:rPr>
            </w:pPr>
          </w:p>
          <w:p w14:paraId="22B0CBEE" w14:textId="26A23400" w:rsidR="005F4691" w:rsidRPr="00A40473" w:rsidRDefault="005F4691" w:rsidP="005F4691">
            <w:pPr>
              <w:pStyle w:val="TableParagraph"/>
              <w:spacing w:before="2"/>
              <w:ind w:left="125"/>
              <w:rPr>
                <w:spacing w:val="-2"/>
                <w:lang w:val="ru-RU"/>
              </w:rPr>
            </w:pPr>
            <w:r w:rsidRPr="00032D40">
              <w:rPr>
                <w:spacing w:val="-2"/>
              </w:rPr>
              <w:t>Мониторингтер\Аралық</w:t>
            </w:r>
            <w:r w:rsidRPr="00032D40">
              <w:rPr>
                <w:spacing w:val="23"/>
              </w:rPr>
              <w:t xml:space="preserve"> </w:t>
            </w:r>
            <w:r w:rsidRPr="00032D40">
              <w:rPr>
                <w:spacing w:val="-2"/>
              </w:rPr>
              <w:t>бақылау.</w:t>
            </w:r>
            <w:r w:rsidR="00E21C4B" w:rsidRPr="00032D40">
              <w:rPr>
                <w:spacing w:val="-2"/>
              </w:rPr>
              <w:t xml:space="preserve">   </w:t>
            </w:r>
            <w:hyperlink r:id="rId29" w:history="1">
              <w:r w:rsidR="00A40473" w:rsidRPr="00B94E67">
                <w:rPr>
                  <w:rStyle w:val="a5"/>
                  <w:spacing w:val="-2"/>
                </w:rPr>
                <w:t>https://disk.yandex.ru/i/5JnNtu-yE44uCg</w:t>
              </w:r>
            </w:hyperlink>
            <w:r w:rsidR="00A40473" w:rsidRPr="00A40473">
              <w:rPr>
                <w:spacing w:val="-2"/>
                <w:lang w:val="ru-RU"/>
              </w:rPr>
              <w:t xml:space="preserve"> </w:t>
            </w:r>
          </w:p>
          <w:p w14:paraId="40B288A5" w14:textId="77777777" w:rsidR="00CE2928" w:rsidRPr="00032D40" w:rsidRDefault="00CE2928" w:rsidP="005F4691">
            <w:pPr>
              <w:pStyle w:val="TableParagraph"/>
              <w:spacing w:before="2"/>
              <w:ind w:left="125"/>
            </w:pPr>
          </w:p>
          <w:p w14:paraId="7E99362A" w14:textId="150BE936" w:rsidR="008970F6" w:rsidRPr="00A40473" w:rsidRDefault="00B52671" w:rsidP="00CE2928">
            <w:pPr>
              <w:pStyle w:val="a9"/>
              <w:rPr>
                <w:sz w:val="22"/>
                <w:szCs w:val="22"/>
                <w:lang w:val="ru-RU"/>
              </w:rPr>
            </w:pPr>
            <w:r w:rsidRPr="00032D40">
              <w:rPr>
                <w:sz w:val="22"/>
                <w:szCs w:val="22"/>
              </w:rPr>
              <w:t xml:space="preserve">  </w:t>
            </w:r>
            <w:r w:rsidR="005F4691" w:rsidRPr="00032D40">
              <w:rPr>
                <w:sz w:val="22"/>
                <w:szCs w:val="22"/>
              </w:rPr>
              <w:t>Мониторингтер\Қорытынды</w:t>
            </w:r>
            <w:r w:rsidR="005F4691" w:rsidRPr="00032D40">
              <w:rPr>
                <w:spacing w:val="-14"/>
                <w:sz w:val="22"/>
                <w:szCs w:val="22"/>
              </w:rPr>
              <w:t xml:space="preserve"> </w:t>
            </w:r>
            <w:r w:rsidR="005F4691" w:rsidRPr="00032D40">
              <w:rPr>
                <w:sz w:val="22"/>
                <w:szCs w:val="22"/>
              </w:rPr>
              <w:t>бақылау</w:t>
            </w:r>
            <w:r w:rsidR="00E21C4B" w:rsidRPr="00032D40">
              <w:rPr>
                <w:sz w:val="22"/>
                <w:szCs w:val="22"/>
              </w:rPr>
              <w:t xml:space="preserve"> </w:t>
            </w:r>
            <w:hyperlink r:id="rId30" w:history="1">
              <w:r w:rsidR="00A40473" w:rsidRPr="00B94E67">
                <w:rPr>
                  <w:rStyle w:val="a5"/>
                  <w:sz w:val="22"/>
                  <w:szCs w:val="22"/>
                </w:rPr>
                <w:t>https://disk.yandex.ru/i/HLKxi3znzz_gJQ</w:t>
              </w:r>
            </w:hyperlink>
            <w:r w:rsidR="00A40473" w:rsidRPr="00A40473">
              <w:rPr>
                <w:sz w:val="22"/>
                <w:szCs w:val="22"/>
                <w:lang w:val="ru-RU"/>
              </w:rPr>
              <w:t xml:space="preserve"> </w:t>
            </w:r>
          </w:p>
          <w:p w14:paraId="6AFB382F" w14:textId="3C8E1489" w:rsidR="005F4691" w:rsidRPr="00032D40" w:rsidRDefault="005F4691" w:rsidP="005F4691">
            <w:pPr>
              <w:pStyle w:val="TableParagraph"/>
              <w:spacing w:before="20"/>
              <w:ind w:left="107"/>
            </w:pPr>
            <w:r w:rsidRPr="00032D40">
              <w:t>Жеке даму картасы.</w:t>
            </w:r>
            <w:r w:rsidR="00E21C4B" w:rsidRPr="00032D40">
              <w:t xml:space="preserve">  </w:t>
            </w:r>
            <w:hyperlink r:id="rId31" w:history="1">
              <w:r w:rsidR="00A40473" w:rsidRPr="00B94E67">
                <w:rPr>
                  <w:rStyle w:val="a5"/>
                </w:rPr>
                <w:t>https://disk.yandex.ru/i/40A_uXpo_jlKHQ</w:t>
              </w:r>
            </w:hyperlink>
            <w:r w:rsidR="00A40473">
              <w:t xml:space="preserve"> </w:t>
            </w:r>
          </w:p>
          <w:p w14:paraId="7A1632C4" w14:textId="6D981847" w:rsidR="00CE2928" w:rsidRPr="00032D40" w:rsidRDefault="00CE2928" w:rsidP="00CE2928">
            <w:pPr>
              <w:pStyle w:val="TableParagraph"/>
              <w:spacing w:before="20"/>
              <w:rPr>
                <w:b/>
              </w:rPr>
            </w:pPr>
          </w:p>
        </w:tc>
      </w:tr>
      <w:tr w:rsidR="00B52671" w:rsidRPr="00032D40" w14:paraId="02D41E3C" w14:textId="77777777" w:rsidTr="00C776CF">
        <w:trPr>
          <w:trHeight w:val="419"/>
        </w:trPr>
        <w:tc>
          <w:tcPr>
            <w:tcW w:w="564" w:type="dxa"/>
            <w:gridSpan w:val="2"/>
            <w:vMerge w:val="restart"/>
          </w:tcPr>
          <w:p w14:paraId="174A7B15" w14:textId="77777777" w:rsidR="00B52671" w:rsidRPr="00032D40" w:rsidRDefault="00B52671">
            <w:pPr>
              <w:pStyle w:val="TableParagraph"/>
              <w:spacing w:before="6"/>
              <w:ind w:left="107"/>
            </w:pPr>
            <w:r w:rsidRPr="00032D40">
              <w:rPr>
                <w:spacing w:val="-10"/>
              </w:rPr>
              <w:t>2</w:t>
            </w:r>
          </w:p>
        </w:tc>
        <w:tc>
          <w:tcPr>
            <w:tcW w:w="9776" w:type="dxa"/>
            <w:gridSpan w:val="2"/>
            <w:tcBorders>
              <w:bottom w:val="nil"/>
              <w:right w:val="nil"/>
            </w:tcBorders>
          </w:tcPr>
          <w:p w14:paraId="41225BA0" w14:textId="77777777" w:rsidR="00B52671" w:rsidRPr="00032D40" w:rsidRDefault="00B52671" w:rsidP="00D233B4">
            <w:pPr>
              <w:pStyle w:val="TableParagraph"/>
              <w:spacing w:before="13" w:line="251" w:lineRule="exact"/>
              <w:rPr>
                <w:b/>
              </w:rPr>
            </w:pPr>
            <w:r w:rsidRPr="00032D40">
              <w:rPr>
                <w:b/>
                <w:spacing w:val="-2"/>
                <w:w w:val="105"/>
              </w:rPr>
              <w:t>Тәрбиеленушілердің</w:t>
            </w:r>
            <w:r w:rsidRPr="00032D40">
              <w:rPr>
                <w:b/>
              </w:rPr>
              <w:tab/>
            </w:r>
            <w:r w:rsidRPr="00032D40">
              <w:rPr>
                <w:b/>
                <w:spacing w:val="-4"/>
                <w:w w:val="105"/>
              </w:rPr>
              <w:t>даму</w:t>
            </w:r>
            <w:r w:rsidRPr="00032D40">
              <w:rPr>
                <w:b/>
              </w:rPr>
              <w:tab/>
            </w:r>
            <w:r w:rsidRPr="00032D40">
              <w:rPr>
                <w:b/>
                <w:spacing w:val="-2"/>
                <w:w w:val="105"/>
              </w:rPr>
              <w:t>мониторингінің</w:t>
            </w:r>
            <w:r w:rsidRPr="00032D40">
              <w:rPr>
                <w:b/>
              </w:rPr>
              <w:tab/>
            </w:r>
            <w:r w:rsidRPr="00032D40">
              <w:rPr>
                <w:b/>
                <w:spacing w:val="-2"/>
                <w:w w:val="105"/>
              </w:rPr>
              <w:t>(бастапқы)</w:t>
            </w:r>
            <w:r w:rsidRPr="00032D40">
              <w:rPr>
                <w:b/>
              </w:rPr>
              <w:tab/>
            </w:r>
            <w:r w:rsidRPr="00032D40">
              <w:rPr>
                <w:b/>
                <w:spacing w:val="-2"/>
                <w:w w:val="105"/>
              </w:rPr>
              <w:t>нәтижелерінің</w:t>
            </w:r>
            <w:r w:rsidRPr="00032D40">
              <w:rPr>
                <w:b/>
              </w:rPr>
              <w:tab/>
            </w:r>
          </w:p>
          <w:p w14:paraId="58FB5B52" w14:textId="6A5A9EE4" w:rsidR="00B52671" w:rsidRPr="00032D40" w:rsidRDefault="00B52671" w:rsidP="003619D0">
            <w:pPr>
              <w:pStyle w:val="TableParagraph"/>
              <w:spacing w:before="13" w:line="251" w:lineRule="exact"/>
              <w:rPr>
                <w:b/>
              </w:rPr>
            </w:pPr>
            <w:r w:rsidRPr="00032D40">
              <w:rPr>
                <w:b/>
                <w:spacing w:val="-4"/>
                <w:w w:val="105"/>
              </w:rPr>
              <w:t>болуы</w:t>
            </w:r>
            <w:r w:rsidRPr="00032D40">
              <w:rPr>
                <w:b/>
              </w:rPr>
              <w:tab/>
            </w:r>
            <w:r w:rsidRPr="00032D40">
              <w:rPr>
                <w:b/>
                <w:spacing w:val="-4"/>
                <w:w w:val="105"/>
              </w:rPr>
              <w:t xml:space="preserve">және </w:t>
            </w:r>
            <w:r w:rsidRPr="00032D40">
              <w:rPr>
                <w:b/>
                <w:spacing w:val="-2"/>
                <w:w w:val="105"/>
              </w:rPr>
              <w:t>талдауы:</w:t>
            </w:r>
          </w:p>
        </w:tc>
        <w:tc>
          <w:tcPr>
            <w:tcW w:w="28" w:type="dxa"/>
            <w:tcBorders>
              <w:left w:val="nil"/>
              <w:bottom w:val="nil"/>
            </w:tcBorders>
          </w:tcPr>
          <w:p w14:paraId="3DEB316E" w14:textId="77777777" w:rsidR="00B52671" w:rsidRPr="00032D40" w:rsidRDefault="00B52671">
            <w:pPr>
              <w:pStyle w:val="TableParagraph"/>
            </w:pPr>
          </w:p>
        </w:tc>
      </w:tr>
      <w:tr w:rsidR="00B52671" w:rsidRPr="00032D40" w14:paraId="5FE46317" w14:textId="77777777" w:rsidTr="00C776CF">
        <w:trPr>
          <w:trHeight w:val="83"/>
        </w:trPr>
        <w:tc>
          <w:tcPr>
            <w:tcW w:w="564" w:type="dxa"/>
            <w:gridSpan w:val="2"/>
            <w:vMerge/>
            <w:tcBorders>
              <w:top w:val="nil"/>
            </w:tcBorders>
          </w:tcPr>
          <w:p w14:paraId="1E988C09" w14:textId="77777777" w:rsidR="00B52671" w:rsidRPr="00032D40" w:rsidRDefault="00B52671"/>
        </w:tc>
        <w:tc>
          <w:tcPr>
            <w:tcW w:w="9776" w:type="dxa"/>
            <w:gridSpan w:val="2"/>
            <w:tcBorders>
              <w:top w:val="nil"/>
              <w:bottom w:val="nil"/>
              <w:right w:val="nil"/>
            </w:tcBorders>
          </w:tcPr>
          <w:p w14:paraId="30C459DA" w14:textId="12934D55" w:rsidR="00B52671" w:rsidRPr="00032D40" w:rsidRDefault="00B52671" w:rsidP="00D233B4">
            <w:pPr>
              <w:pStyle w:val="TableParagraph"/>
              <w:ind w:left="9"/>
            </w:pPr>
            <w:r w:rsidRPr="00032D40">
              <w:t>202</w:t>
            </w:r>
            <w:r w:rsidR="00F21ABA" w:rsidRPr="00032D40">
              <w:t>5</w:t>
            </w:r>
            <w:r w:rsidRPr="00032D40">
              <w:t>-202</w:t>
            </w:r>
            <w:r w:rsidR="00F21ABA" w:rsidRPr="00032D40">
              <w:t>6</w:t>
            </w:r>
            <w:r w:rsidRPr="00032D40">
              <w:rPr>
                <w:spacing w:val="52"/>
                <w:w w:val="150"/>
              </w:rPr>
              <w:t xml:space="preserve"> </w:t>
            </w:r>
            <w:r w:rsidRPr="00032D40">
              <w:t>оқу</w:t>
            </w:r>
            <w:r w:rsidRPr="00032D40">
              <w:rPr>
                <w:spacing w:val="76"/>
              </w:rPr>
              <w:t xml:space="preserve"> </w:t>
            </w:r>
            <w:r w:rsidRPr="00032D40">
              <w:t>жылында</w:t>
            </w:r>
            <w:r w:rsidRPr="00032D40">
              <w:rPr>
                <w:spacing w:val="60"/>
                <w:w w:val="150"/>
              </w:rPr>
              <w:t xml:space="preserve"> </w:t>
            </w:r>
            <w:r w:rsidRPr="00032D40">
              <w:t>бастапқы,</w:t>
            </w:r>
            <w:r w:rsidRPr="00032D40">
              <w:rPr>
                <w:spacing w:val="75"/>
              </w:rPr>
              <w:t xml:space="preserve"> </w:t>
            </w:r>
            <w:r w:rsidRPr="00032D40">
              <w:t>аралық,</w:t>
            </w:r>
            <w:r w:rsidRPr="00032D40">
              <w:rPr>
                <w:spacing w:val="54"/>
                <w:w w:val="150"/>
              </w:rPr>
              <w:t xml:space="preserve"> </w:t>
            </w:r>
            <w:r w:rsidRPr="00032D40">
              <w:t>қорытынды</w:t>
            </w:r>
            <w:r w:rsidRPr="00032D40">
              <w:rPr>
                <w:spacing w:val="63"/>
                <w:w w:val="150"/>
              </w:rPr>
              <w:t xml:space="preserve"> </w:t>
            </w:r>
            <w:r w:rsidRPr="00032D40">
              <w:t>мониторинг</w:t>
            </w:r>
            <w:r w:rsidRPr="00032D40">
              <w:rPr>
                <w:spacing w:val="52"/>
                <w:w w:val="150"/>
              </w:rPr>
              <w:t xml:space="preserve"> </w:t>
            </w:r>
            <w:r w:rsidRPr="00032D40">
              <w:t>мектеп</w:t>
            </w:r>
            <w:r w:rsidRPr="00032D40">
              <w:rPr>
                <w:spacing w:val="59"/>
                <w:w w:val="150"/>
              </w:rPr>
              <w:t xml:space="preserve"> </w:t>
            </w:r>
            <w:r w:rsidRPr="00032D40">
              <w:rPr>
                <w:spacing w:val="-2"/>
              </w:rPr>
              <w:t>жасына</w:t>
            </w:r>
            <w:r w:rsidR="004675B5" w:rsidRPr="00032D40">
              <w:rPr>
                <w:spacing w:val="-2"/>
              </w:rPr>
              <w:t xml:space="preserve"> </w:t>
            </w:r>
          </w:p>
        </w:tc>
        <w:tc>
          <w:tcPr>
            <w:tcW w:w="28" w:type="dxa"/>
            <w:tcBorders>
              <w:top w:val="nil"/>
              <w:left w:val="nil"/>
              <w:bottom w:val="nil"/>
            </w:tcBorders>
          </w:tcPr>
          <w:p w14:paraId="77B7C3ED" w14:textId="77777777" w:rsidR="00B52671" w:rsidRPr="00032D40" w:rsidRDefault="00B52671">
            <w:pPr>
              <w:pStyle w:val="TableParagraph"/>
            </w:pPr>
          </w:p>
        </w:tc>
      </w:tr>
      <w:tr w:rsidR="00EE076A" w:rsidRPr="00032D40" w14:paraId="2723D5BD" w14:textId="77777777" w:rsidTr="008954FF">
        <w:trPr>
          <w:trHeight w:val="116"/>
        </w:trPr>
        <w:tc>
          <w:tcPr>
            <w:tcW w:w="564" w:type="dxa"/>
            <w:gridSpan w:val="2"/>
            <w:vMerge/>
            <w:tcBorders>
              <w:top w:val="nil"/>
            </w:tcBorders>
          </w:tcPr>
          <w:p w14:paraId="57BA5D45" w14:textId="77777777" w:rsidR="00EE076A" w:rsidRPr="00032D40" w:rsidRDefault="00EE076A"/>
        </w:tc>
        <w:tc>
          <w:tcPr>
            <w:tcW w:w="8235" w:type="dxa"/>
            <w:tcBorders>
              <w:top w:val="nil"/>
              <w:bottom w:val="nil"/>
              <w:right w:val="nil"/>
            </w:tcBorders>
          </w:tcPr>
          <w:p w14:paraId="3EB52B15" w14:textId="62AA7D5E" w:rsidR="00EE076A" w:rsidRPr="00032D40" w:rsidRDefault="00EE076A" w:rsidP="00D233B4">
            <w:pPr>
              <w:pStyle w:val="TableParagraph"/>
            </w:pPr>
          </w:p>
        </w:tc>
        <w:tc>
          <w:tcPr>
            <w:tcW w:w="1541" w:type="dxa"/>
            <w:tcBorders>
              <w:top w:val="nil"/>
              <w:left w:val="nil"/>
              <w:bottom w:val="nil"/>
              <w:right w:val="nil"/>
            </w:tcBorders>
          </w:tcPr>
          <w:p w14:paraId="4742A224" w14:textId="77777777" w:rsidR="00EE076A" w:rsidRPr="00032D40" w:rsidRDefault="00EE076A">
            <w:pPr>
              <w:pStyle w:val="TableParagraph"/>
            </w:pPr>
          </w:p>
        </w:tc>
        <w:tc>
          <w:tcPr>
            <w:tcW w:w="28" w:type="dxa"/>
            <w:tcBorders>
              <w:top w:val="nil"/>
              <w:left w:val="nil"/>
              <w:bottom w:val="nil"/>
            </w:tcBorders>
          </w:tcPr>
          <w:p w14:paraId="62530CED" w14:textId="77777777" w:rsidR="00EE076A" w:rsidRPr="00032D40" w:rsidRDefault="00EE076A">
            <w:pPr>
              <w:pStyle w:val="TableParagraph"/>
            </w:pPr>
          </w:p>
        </w:tc>
      </w:tr>
      <w:tr w:rsidR="00571FCB" w:rsidRPr="00032D40" w14:paraId="134E4E7C" w14:textId="77777777" w:rsidTr="00C776CF">
        <w:trPr>
          <w:trHeight w:val="1533"/>
        </w:trPr>
        <w:tc>
          <w:tcPr>
            <w:tcW w:w="564" w:type="dxa"/>
            <w:gridSpan w:val="2"/>
            <w:vMerge/>
            <w:tcBorders>
              <w:top w:val="nil"/>
            </w:tcBorders>
          </w:tcPr>
          <w:p w14:paraId="24CB6DE2" w14:textId="77777777" w:rsidR="00571FCB" w:rsidRPr="00032D40" w:rsidRDefault="00571FCB"/>
        </w:tc>
        <w:tc>
          <w:tcPr>
            <w:tcW w:w="9776" w:type="dxa"/>
            <w:gridSpan w:val="2"/>
            <w:tcBorders>
              <w:top w:val="nil"/>
              <w:bottom w:val="nil"/>
              <w:right w:val="nil"/>
            </w:tcBorders>
          </w:tcPr>
          <w:p w14:paraId="2B432FC0" w14:textId="77777777" w:rsidR="00571FCB" w:rsidRPr="00032D40" w:rsidRDefault="00DA098E" w:rsidP="004B3D37">
            <w:pPr>
              <w:pStyle w:val="TableParagraph"/>
              <w:spacing w:before="15"/>
              <w:ind w:right="145"/>
              <w:jc w:val="both"/>
            </w:pPr>
            <w:r w:rsidRPr="00032D40">
              <w:t>Қазақстан Республикасының Білім және ғылым министрлігінің «Мектепке дейінгі балалық шақ» республикалық орталығы ұсынған «Үлгілік оқу бағдарламасының мазмұнын игеру бойынша</w:t>
            </w:r>
            <w:r w:rsidRPr="00032D40">
              <w:rPr>
                <w:spacing w:val="80"/>
              </w:rPr>
              <w:t xml:space="preserve"> </w:t>
            </w:r>
            <w:r w:rsidRPr="00032D40">
              <w:t>балалардың біліктері мен дағдыларының дамуына мониторинг жүргізу бойынша», «Мектеп жасына дейінгі балалардың біліктері мен дағдыларының дамуына мониторинг жүргізу», «Мектеп</w:t>
            </w:r>
            <w:r w:rsidRPr="00032D40">
              <w:rPr>
                <w:spacing w:val="40"/>
              </w:rPr>
              <w:t xml:space="preserve"> </w:t>
            </w:r>
            <w:r w:rsidRPr="00032D40">
              <w:t>жасына</w:t>
            </w:r>
            <w:r w:rsidRPr="00032D40">
              <w:rPr>
                <w:spacing w:val="40"/>
              </w:rPr>
              <w:t xml:space="preserve"> </w:t>
            </w:r>
            <w:r w:rsidRPr="00032D40">
              <w:t>дейінгі</w:t>
            </w:r>
            <w:r w:rsidRPr="00032D40">
              <w:rPr>
                <w:spacing w:val="40"/>
              </w:rPr>
              <w:t xml:space="preserve"> </w:t>
            </w:r>
            <w:r w:rsidRPr="00032D40">
              <w:t>балалардың</w:t>
            </w:r>
            <w:r w:rsidRPr="00032D40">
              <w:rPr>
                <w:spacing w:val="40"/>
              </w:rPr>
              <w:t xml:space="preserve"> </w:t>
            </w:r>
            <w:r w:rsidRPr="00032D40">
              <w:t>біліктерімен</w:t>
            </w:r>
            <w:r w:rsidRPr="00032D40">
              <w:rPr>
                <w:spacing w:val="40"/>
              </w:rPr>
              <w:t xml:space="preserve"> </w:t>
            </w:r>
            <w:r w:rsidRPr="00032D40">
              <w:t>дағдыларының</w:t>
            </w:r>
            <w:r w:rsidRPr="00032D40">
              <w:rPr>
                <w:spacing w:val="40"/>
              </w:rPr>
              <w:t xml:space="preserve"> </w:t>
            </w:r>
            <w:r w:rsidRPr="00032D40">
              <w:t>дамуына</w:t>
            </w:r>
            <w:r w:rsidRPr="00032D40">
              <w:rPr>
                <w:spacing w:val="40"/>
              </w:rPr>
              <w:t xml:space="preserve"> </w:t>
            </w:r>
            <w:r w:rsidRPr="00032D40">
              <w:t>мониторинг</w:t>
            </w:r>
            <w:r w:rsidRPr="00032D40">
              <w:rPr>
                <w:spacing w:val="40"/>
              </w:rPr>
              <w:t xml:space="preserve"> </w:t>
            </w:r>
            <w:r w:rsidRPr="00032D40">
              <w:t>ұйымдастырумен</w:t>
            </w:r>
            <w:r w:rsidRPr="00032D40">
              <w:rPr>
                <w:spacing w:val="80"/>
              </w:rPr>
              <w:t xml:space="preserve"> </w:t>
            </w:r>
            <w:r w:rsidRPr="00032D40">
              <w:t>жүргізудің»</w:t>
            </w:r>
          </w:p>
          <w:p w14:paraId="4B8B9883" w14:textId="77777777" w:rsidR="00571FCB" w:rsidRPr="00032D40" w:rsidRDefault="00DA098E">
            <w:pPr>
              <w:pStyle w:val="TableParagraph"/>
              <w:spacing w:line="233" w:lineRule="exact"/>
              <w:ind w:left="5"/>
              <w:jc w:val="both"/>
            </w:pPr>
            <w:r w:rsidRPr="00032D40">
              <w:t>әдістемелік</w:t>
            </w:r>
            <w:r w:rsidRPr="00032D40">
              <w:rPr>
                <w:spacing w:val="34"/>
              </w:rPr>
              <w:t xml:space="preserve">  </w:t>
            </w:r>
            <w:r w:rsidRPr="00032D40">
              <w:t>ұсынымдары</w:t>
            </w:r>
            <w:r w:rsidRPr="00032D40">
              <w:rPr>
                <w:spacing w:val="28"/>
              </w:rPr>
              <w:t xml:space="preserve"> </w:t>
            </w:r>
            <w:r w:rsidRPr="00032D40">
              <w:t>басшылыққа</w:t>
            </w:r>
            <w:r w:rsidRPr="00032D40">
              <w:rPr>
                <w:spacing w:val="38"/>
              </w:rPr>
              <w:t xml:space="preserve"> </w:t>
            </w:r>
            <w:r w:rsidRPr="00032D40">
              <w:rPr>
                <w:spacing w:val="-2"/>
              </w:rPr>
              <w:t>алынған.</w:t>
            </w:r>
          </w:p>
        </w:tc>
        <w:tc>
          <w:tcPr>
            <w:tcW w:w="28" w:type="dxa"/>
            <w:tcBorders>
              <w:top w:val="nil"/>
              <w:left w:val="nil"/>
              <w:bottom w:val="nil"/>
            </w:tcBorders>
          </w:tcPr>
          <w:p w14:paraId="4566C988" w14:textId="77777777" w:rsidR="00571FCB" w:rsidRPr="00032D40" w:rsidRDefault="00571FCB">
            <w:pPr>
              <w:pStyle w:val="TableParagraph"/>
            </w:pPr>
          </w:p>
        </w:tc>
      </w:tr>
      <w:tr w:rsidR="004B3D37" w:rsidRPr="00032D40" w14:paraId="19B35B8E" w14:textId="77777777" w:rsidTr="00C776CF">
        <w:trPr>
          <w:trHeight w:val="773"/>
        </w:trPr>
        <w:tc>
          <w:tcPr>
            <w:tcW w:w="564" w:type="dxa"/>
            <w:gridSpan w:val="2"/>
            <w:vMerge/>
            <w:tcBorders>
              <w:top w:val="nil"/>
            </w:tcBorders>
          </w:tcPr>
          <w:p w14:paraId="3E25A9FD" w14:textId="77777777" w:rsidR="004B3D37" w:rsidRPr="00032D40" w:rsidRDefault="004B3D37"/>
        </w:tc>
        <w:tc>
          <w:tcPr>
            <w:tcW w:w="9776" w:type="dxa"/>
            <w:gridSpan w:val="2"/>
            <w:tcBorders>
              <w:top w:val="nil"/>
              <w:bottom w:val="nil"/>
              <w:right w:val="nil"/>
            </w:tcBorders>
          </w:tcPr>
          <w:p w14:paraId="37FB0B37" w14:textId="77777777" w:rsidR="004B3D37" w:rsidRPr="00032D40" w:rsidRDefault="004B3D37" w:rsidP="00000AAD">
            <w:pPr>
              <w:pStyle w:val="TableParagraph"/>
              <w:tabs>
                <w:tab w:val="left" w:pos="5771"/>
                <w:tab w:val="left" w:pos="7092"/>
                <w:tab w:val="left" w:pos="7817"/>
                <w:tab w:val="left" w:pos="8228"/>
                <w:tab w:val="left" w:pos="8537"/>
                <w:tab w:val="left" w:pos="9377"/>
              </w:tabs>
              <w:spacing w:line="242" w:lineRule="auto"/>
              <w:ind w:left="9" w:right="144"/>
              <w:jc w:val="both"/>
              <w:rPr>
                <w:spacing w:val="-2"/>
              </w:rPr>
            </w:pPr>
            <w:r w:rsidRPr="00032D40">
              <w:t>Стандарт</w:t>
            </w:r>
            <w:r w:rsidRPr="00032D40">
              <w:rPr>
                <w:spacing w:val="40"/>
              </w:rPr>
              <w:t xml:space="preserve"> </w:t>
            </w:r>
            <w:r w:rsidRPr="00032D40">
              <w:t>талаптарына</w:t>
            </w:r>
            <w:r w:rsidRPr="00032D40">
              <w:rPr>
                <w:spacing w:val="40"/>
              </w:rPr>
              <w:t xml:space="preserve"> </w:t>
            </w:r>
            <w:r w:rsidRPr="00032D40">
              <w:t>сай бала</w:t>
            </w:r>
            <w:r w:rsidRPr="00032D40">
              <w:rPr>
                <w:spacing w:val="40"/>
              </w:rPr>
              <w:t xml:space="preserve"> </w:t>
            </w:r>
            <w:r w:rsidRPr="00032D40">
              <w:t>дамуының</w:t>
            </w:r>
            <w:r w:rsidRPr="00032D40">
              <w:rPr>
                <w:spacing w:val="40"/>
              </w:rPr>
              <w:t xml:space="preserve"> </w:t>
            </w:r>
            <w:r w:rsidRPr="00032D40">
              <w:t>3</w:t>
            </w:r>
            <w:r w:rsidRPr="00032D40">
              <w:rPr>
                <w:spacing w:val="40"/>
              </w:rPr>
              <w:t xml:space="preserve"> </w:t>
            </w:r>
            <w:r w:rsidRPr="00032D40">
              <w:t>деңгейі болуын</w:t>
            </w:r>
            <w:r w:rsidRPr="00032D40">
              <w:rPr>
                <w:spacing w:val="80"/>
              </w:rPr>
              <w:t xml:space="preserve"> </w:t>
            </w:r>
            <w:r w:rsidRPr="00032D40">
              <w:t xml:space="preserve">қарастырған </w:t>
            </w:r>
            <w:r w:rsidRPr="00032D40">
              <w:rPr>
                <w:spacing w:val="-4"/>
              </w:rPr>
              <w:t>және</w:t>
            </w:r>
            <w:r w:rsidRPr="00032D40">
              <w:t xml:space="preserve"> </w:t>
            </w:r>
            <w:r w:rsidRPr="00032D40">
              <w:rPr>
                <w:spacing w:val="-2"/>
              </w:rPr>
              <w:t xml:space="preserve">балалардың </w:t>
            </w:r>
            <w:r w:rsidRPr="00032D40">
              <w:t>біліктерімен дағдылары дамуының</w:t>
            </w:r>
            <w:r w:rsidRPr="00032D40">
              <w:rPr>
                <w:spacing w:val="40"/>
              </w:rPr>
              <w:t xml:space="preserve"> </w:t>
            </w:r>
            <w:r w:rsidRPr="00032D40">
              <w:t xml:space="preserve">бастапқы </w:t>
            </w:r>
            <w:r w:rsidRPr="00032D40">
              <w:rPr>
                <w:spacing w:val="-2"/>
              </w:rPr>
              <w:t>бақылау</w:t>
            </w:r>
            <w:r w:rsidRPr="00032D40">
              <w:t xml:space="preserve"> </w:t>
            </w:r>
            <w:r w:rsidRPr="00032D40">
              <w:rPr>
                <w:spacing w:val="-2"/>
              </w:rPr>
              <w:t>нәтижелері</w:t>
            </w:r>
            <w:r w:rsidRPr="00032D40">
              <w:t xml:space="preserve"> </w:t>
            </w:r>
            <w:r w:rsidRPr="00032D40">
              <w:rPr>
                <w:spacing w:val="-2"/>
              </w:rPr>
              <w:t>бойынша</w:t>
            </w:r>
            <w:r w:rsidRPr="00032D40">
              <w:t xml:space="preserve"> </w:t>
            </w:r>
            <w:r w:rsidRPr="00032D40">
              <w:rPr>
                <w:spacing w:val="-2"/>
              </w:rPr>
              <w:t>жиынтық</w:t>
            </w:r>
            <w:r w:rsidRPr="00032D40">
              <w:tab/>
            </w:r>
            <w:r w:rsidRPr="00032D40">
              <w:rPr>
                <w:spacing w:val="-2"/>
              </w:rPr>
              <w:t>есебі шығарылған.</w:t>
            </w:r>
          </w:p>
          <w:p w14:paraId="33763B5B" w14:textId="5623D6FA" w:rsidR="00C776CF" w:rsidRPr="00032D40" w:rsidRDefault="00C776CF" w:rsidP="00000AAD">
            <w:pPr>
              <w:pStyle w:val="TableParagraph"/>
              <w:tabs>
                <w:tab w:val="left" w:pos="5771"/>
                <w:tab w:val="left" w:pos="7092"/>
                <w:tab w:val="left" w:pos="7817"/>
                <w:tab w:val="left" w:pos="8228"/>
                <w:tab w:val="left" w:pos="8537"/>
                <w:tab w:val="left" w:pos="9377"/>
              </w:tabs>
              <w:spacing w:line="242" w:lineRule="auto"/>
              <w:ind w:left="9" w:right="144"/>
              <w:jc w:val="both"/>
            </w:pPr>
          </w:p>
        </w:tc>
        <w:tc>
          <w:tcPr>
            <w:tcW w:w="28" w:type="dxa"/>
            <w:tcBorders>
              <w:top w:val="nil"/>
              <w:left w:val="nil"/>
              <w:bottom w:val="nil"/>
            </w:tcBorders>
          </w:tcPr>
          <w:p w14:paraId="59CFF33D" w14:textId="77777777" w:rsidR="004B3D37" w:rsidRPr="00032D40" w:rsidRDefault="004B3D37">
            <w:pPr>
              <w:pStyle w:val="TableParagraph"/>
            </w:pPr>
          </w:p>
        </w:tc>
      </w:tr>
      <w:tr w:rsidR="00571FCB" w:rsidRPr="00032D40" w14:paraId="244FE1A3" w14:textId="77777777" w:rsidTr="00C776CF">
        <w:trPr>
          <w:gridAfter w:val="1"/>
          <w:wAfter w:w="28" w:type="dxa"/>
          <w:trHeight w:val="558"/>
        </w:trPr>
        <w:tc>
          <w:tcPr>
            <w:tcW w:w="564" w:type="dxa"/>
            <w:gridSpan w:val="2"/>
            <w:vMerge/>
            <w:tcBorders>
              <w:top w:val="nil"/>
            </w:tcBorders>
          </w:tcPr>
          <w:p w14:paraId="10CC1BBF" w14:textId="77777777" w:rsidR="00571FCB" w:rsidRPr="00032D40" w:rsidRDefault="00571FCB"/>
        </w:tc>
        <w:tc>
          <w:tcPr>
            <w:tcW w:w="9776" w:type="dxa"/>
            <w:gridSpan w:val="2"/>
            <w:tcBorders>
              <w:top w:val="nil"/>
              <w:bottom w:val="nil"/>
            </w:tcBorders>
          </w:tcPr>
          <w:p w14:paraId="0A7A6D6B" w14:textId="0E06E05F" w:rsidR="00571FCB" w:rsidRPr="00032D40" w:rsidRDefault="00DA098E" w:rsidP="00E21C4B">
            <w:pPr>
              <w:pStyle w:val="TableParagraph"/>
              <w:tabs>
                <w:tab w:val="left" w:pos="5585"/>
                <w:tab w:val="left" w:pos="6953"/>
              </w:tabs>
              <w:ind w:left="120"/>
              <w:rPr>
                <w:spacing w:val="-2"/>
              </w:rPr>
            </w:pPr>
            <w:r w:rsidRPr="00032D40">
              <w:t>Мониторингтер\Бастапқы</w:t>
            </w:r>
            <w:r w:rsidRPr="00032D40">
              <w:rPr>
                <w:spacing w:val="-5"/>
              </w:rPr>
              <w:t xml:space="preserve"> </w:t>
            </w:r>
            <w:r w:rsidRPr="00032D40">
              <w:t>бақылау</w:t>
            </w:r>
            <w:r w:rsidR="00E21C4B" w:rsidRPr="00032D40">
              <w:rPr>
                <w:color w:val="0000FF"/>
                <w:u w:val="single" w:color="0000FF"/>
              </w:rPr>
              <w:t xml:space="preserve">  </w:t>
            </w:r>
            <w:r w:rsidRPr="00032D40">
              <w:rPr>
                <w:spacing w:val="-2"/>
              </w:rPr>
              <w:t>(мониторингтің</w:t>
            </w:r>
            <w:r w:rsidR="00CE2928" w:rsidRPr="00032D40">
              <w:t xml:space="preserve"> </w:t>
            </w:r>
            <w:r w:rsidRPr="00032D40">
              <w:rPr>
                <w:spacing w:val="-2"/>
              </w:rPr>
              <w:t>көшірмелері</w:t>
            </w:r>
            <w:r w:rsidR="00CE2928" w:rsidRPr="00032D40">
              <w:t xml:space="preserve"> </w:t>
            </w:r>
            <w:r w:rsidRPr="00032D40">
              <w:t>қоса</w:t>
            </w:r>
            <w:r w:rsidRPr="00032D40">
              <w:rPr>
                <w:spacing w:val="-6"/>
              </w:rPr>
              <w:t xml:space="preserve"> </w:t>
            </w:r>
            <w:r w:rsidRPr="00032D40">
              <w:rPr>
                <w:spacing w:val="-2"/>
              </w:rPr>
              <w:t>берілді.)</w:t>
            </w:r>
          </w:p>
          <w:p w14:paraId="01513AF8" w14:textId="30F04EAC" w:rsidR="00E21C4B" w:rsidRPr="00032D40" w:rsidRDefault="00AA478C" w:rsidP="00E21C4B">
            <w:pPr>
              <w:pStyle w:val="TableParagraph"/>
              <w:tabs>
                <w:tab w:val="left" w:pos="5585"/>
                <w:tab w:val="left" w:pos="6953"/>
              </w:tabs>
              <w:ind w:left="120"/>
            </w:pPr>
            <w:hyperlink r:id="rId32" w:history="1">
              <w:r w:rsidR="00A40473" w:rsidRPr="00B94E67">
                <w:rPr>
                  <w:rStyle w:val="a5"/>
                </w:rPr>
                <w:t>https://disk.yandex.ru/i/nsOpmPhjgIEA6w</w:t>
              </w:r>
            </w:hyperlink>
          </w:p>
        </w:tc>
      </w:tr>
      <w:tr w:rsidR="004B3D37" w:rsidRPr="00032D40" w14:paraId="4E5C5EF8" w14:textId="77777777" w:rsidTr="00C776CF">
        <w:trPr>
          <w:trHeight w:val="328"/>
        </w:trPr>
        <w:tc>
          <w:tcPr>
            <w:tcW w:w="564" w:type="dxa"/>
            <w:gridSpan w:val="2"/>
            <w:vMerge/>
            <w:tcBorders>
              <w:top w:val="nil"/>
            </w:tcBorders>
          </w:tcPr>
          <w:p w14:paraId="278FDDC5" w14:textId="77777777" w:rsidR="004B3D37" w:rsidRPr="00032D40" w:rsidRDefault="004B3D37"/>
        </w:tc>
        <w:tc>
          <w:tcPr>
            <w:tcW w:w="9776" w:type="dxa"/>
            <w:gridSpan w:val="2"/>
            <w:tcBorders>
              <w:top w:val="nil"/>
              <w:bottom w:val="single" w:sz="4" w:space="0" w:color="auto"/>
              <w:right w:val="nil"/>
            </w:tcBorders>
          </w:tcPr>
          <w:p w14:paraId="1035CD99" w14:textId="77777777" w:rsidR="00C776CF" w:rsidRPr="00032D40" w:rsidRDefault="00C776CF" w:rsidP="005F4691">
            <w:pPr>
              <w:pStyle w:val="TableParagraph"/>
              <w:rPr>
                <w:b/>
              </w:rPr>
            </w:pPr>
          </w:p>
          <w:p w14:paraId="24F92ADF" w14:textId="1C474DB9" w:rsidR="004B3D37" w:rsidRPr="00032D40" w:rsidRDefault="004B3D37" w:rsidP="005F4691">
            <w:pPr>
              <w:pStyle w:val="TableParagraph"/>
              <w:rPr>
                <w:spacing w:val="-2"/>
              </w:rPr>
            </w:pPr>
            <w:r w:rsidRPr="00032D40">
              <w:rPr>
                <w:b/>
              </w:rPr>
              <w:t>202</w:t>
            </w:r>
            <w:r w:rsidR="004675B5" w:rsidRPr="00032D40">
              <w:rPr>
                <w:b/>
              </w:rPr>
              <w:t>5</w:t>
            </w:r>
            <w:r w:rsidRPr="00032D40">
              <w:rPr>
                <w:b/>
              </w:rPr>
              <w:t>-202</w:t>
            </w:r>
            <w:r w:rsidR="004675B5" w:rsidRPr="00032D40">
              <w:rPr>
                <w:b/>
              </w:rPr>
              <w:t>6</w:t>
            </w:r>
            <w:r w:rsidRPr="00032D40">
              <w:rPr>
                <w:b/>
                <w:spacing w:val="40"/>
              </w:rPr>
              <w:t xml:space="preserve"> </w:t>
            </w:r>
            <w:r w:rsidRPr="00032D40">
              <w:rPr>
                <w:b/>
              </w:rPr>
              <w:t>оқу</w:t>
            </w:r>
            <w:r w:rsidRPr="00032D40">
              <w:rPr>
                <w:b/>
                <w:spacing w:val="41"/>
              </w:rPr>
              <w:t xml:space="preserve"> </w:t>
            </w:r>
            <w:r w:rsidRPr="00032D40">
              <w:rPr>
                <w:b/>
              </w:rPr>
              <w:t>жылында</w:t>
            </w:r>
            <w:r w:rsidRPr="00032D40">
              <w:rPr>
                <w:b/>
                <w:spacing w:val="54"/>
              </w:rPr>
              <w:t xml:space="preserve"> </w:t>
            </w:r>
            <w:r w:rsidRPr="00032D40">
              <w:t>Қазақстан</w:t>
            </w:r>
            <w:r w:rsidRPr="00032D40">
              <w:rPr>
                <w:spacing w:val="53"/>
              </w:rPr>
              <w:t xml:space="preserve"> </w:t>
            </w:r>
            <w:r w:rsidRPr="00032D40">
              <w:t>Республикасы</w:t>
            </w:r>
            <w:r w:rsidRPr="00032D40">
              <w:rPr>
                <w:spacing w:val="51"/>
              </w:rPr>
              <w:t xml:space="preserve"> </w:t>
            </w:r>
            <w:r w:rsidRPr="00032D40">
              <w:t>Білім</w:t>
            </w:r>
            <w:r w:rsidRPr="00032D40">
              <w:rPr>
                <w:spacing w:val="56"/>
              </w:rPr>
              <w:t xml:space="preserve"> </w:t>
            </w:r>
            <w:r w:rsidRPr="00032D40">
              <w:t>және</w:t>
            </w:r>
            <w:r w:rsidRPr="00032D40">
              <w:rPr>
                <w:spacing w:val="46"/>
              </w:rPr>
              <w:t xml:space="preserve"> </w:t>
            </w:r>
            <w:r w:rsidRPr="00032D40">
              <w:t>ғылым</w:t>
            </w:r>
            <w:r w:rsidRPr="00032D40">
              <w:rPr>
                <w:spacing w:val="55"/>
              </w:rPr>
              <w:t xml:space="preserve"> </w:t>
            </w:r>
            <w:r w:rsidRPr="00032D40">
              <w:t>министрінің</w:t>
            </w:r>
            <w:r w:rsidRPr="00032D40">
              <w:rPr>
                <w:spacing w:val="60"/>
              </w:rPr>
              <w:t xml:space="preserve"> </w:t>
            </w:r>
            <w:r w:rsidRPr="00032D40">
              <w:t>2018</w:t>
            </w:r>
            <w:r w:rsidRPr="00032D40">
              <w:rPr>
                <w:spacing w:val="55"/>
              </w:rPr>
              <w:t xml:space="preserve"> </w:t>
            </w:r>
            <w:r w:rsidRPr="00032D40">
              <w:rPr>
                <w:spacing w:val="-2"/>
              </w:rPr>
              <w:t>жылғы</w:t>
            </w:r>
          </w:p>
          <w:p w14:paraId="60921419" w14:textId="266D4D6B" w:rsidR="00C776CF" w:rsidRPr="00032D40" w:rsidRDefault="00C776CF" w:rsidP="00C776CF">
            <w:pPr>
              <w:pStyle w:val="TableParagraph"/>
              <w:spacing w:before="13"/>
              <w:rPr>
                <w:spacing w:val="-2"/>
              </w:rPr>
            </w:pPr>
            <w:r w:rsidRPr="00032D40">
              <w:t>жалпыға</w:t>
            </w:r>
            <w:r w:rsidRPr="00032D40">
              <w:rPr>
                <w:spacing w:val="61"/>
              </w:rPr>
              <w:t xml:space="preserve"> </w:t>
            </w:r>
            <w:r w:rsidRPr="00032D40">
              <w:t>міндетті</w:t>
            </w:r>
            <w:r w:rsidRPr="00032D40">
              <w:rPr>
                <w:spacing w:val="57"/>
              </w:rPr>
              <w:t xml:space="preserve"> </w:t>
            </w:r>
            <w:r w:rsidRPr="00032D40">
              <w:t>стандартының</w:t>
            </w:r>
            <w:r w:rsidRPr="00032D40">
              <w:rPr>
                <w:spacing w:val="57"/>
              </w:rPr>
              <w:t xml:space="preserve"> </w:t>
            </w:r>
            <w:r w:rsidRPr="00032D40">
              <w:t>7,</w:t>
            </w:r>
            <w:r w:rsidR="004675B5" w:rsidRPr="00032D40">
              <w:t xml:space="preserve"> </w:t>
            </w:r>
            <w:r w:rsidRPr="00032D40">
              <w:t>16,</w:t>
            </w:r>
            <w:r w:rsidR="004675B5" w:rsidRPr="00032D40">
              <w:t xml:space="preserve"> </w:t>
            </w:r>
            <w:r w:rsidRPr="00032D40">
              <w:t>17,</w:t>
            </w:r>
            <w:r w:rsidR="004675B5" w:rsidRPr="00032D40">
              <w:t xml:space="preserve"> </w:t>
            </w:r>
            <w:r w:rsidRPr="00032D40">
              <w:t>20-тармақтарына</w:t>
            </w:r>
            <w:r w:rsidRPr="00032D40">
              <w:rPr>
                <w:spacing w:val="1"/>
              </w:rPr>
              <w:t xml:space="preserve"> </w:t>
            </w:r>
            <w:r w:rsidRPr="00032D40">
              <w:t>сәйкес</w:t>
            </w:r>
            <w:r w:rsidRPr="00032D40">
              <w:rPr>
                <w:spacing w:val="-5"/>
              </w:rPr>
              <w:t xml:space="preserve"> </w:t>
            </w:r>
            <w:r w:rsidRPr="00032D40">
              <w:t>келеді.05.05.2020</w:t>
            </w:r>
            <w:r w:rsidRPr="00032D40">
              <w:rPr>
                <w:spacing w:val="-6"/>
              </w:rPr>
              <w:t xml:space="preserve"> </w:t>
            </w:r>
            <w:r w:rsidRPr="00032D40">
              <w:t>жылғы</w:t>
            </w:r>
            <w:r w:rsidRPr="00032D40">
              <w:rPr>
                <w:spacing w:val="61"/>
              </w:rPr>
              <w:t xml:space="preserve"> </w:t>
            </w:r>
            <w:r w:rsidRPr="00032D40">
              <w:rPr>
                <w:spacing w:val="-2"/>
              </w:rPr>
              <w:t>№182).</w:t>
            </w:r>
          </w:p>
          <w:p w14:paraId="43CC99BC" w14:textId="2E0D7336" w:rsidR="00C776CF" w:rsidRPr="00032D40" w:rsidRDefault="00C776CF" w:rsidP="00C776CF">
            <w:pPr>
              <w:pStyle w:val="TableParagraph"/>
              <w:spacing w:before="13"/>
              <w:rPr>
                <w:b/>
                <w:spacing w:val="-2"/>
              </w:rPr>
            </w:pPr>
            <w:r w:rsidRPr="00032D40">
              <w:rPr>
                <w:b/>
              </w:rPr>
              <w:t>202</w:t>
            </w:r>
            <w:r w:rsidR="004675B5" w:rsidRPr="00032D40">
              <w:rPr>
                <w:b/>
                <w:lang w:val="ru-RU"/>
              </w:rPr>
              <w:t>5</w:t>
            </w:r>
            <w:r w:rsidRPr="00032D40">
              <w:rPr>
                <w:b/>
              </w:rPr>
              <w:t>-202</w:t>
            </w:r>
            <w:r w:rsidR="004675B5" w:rsidRPr="00032D40">
              <w:rPr>
                <w:b/>
                <w:lang w:val="ru-RU"/>
              </w:rPr>
              <w:t>6</w:t>
            </w:r>
            <w:r w:rsidRPr="00032D40">
              <w:rPr>
                <w:b/>
                <w:spacing w:val="-5"/>
              </w:rPr>
              <w:t xml:space="preserve"> </w:t>
            </w:r>
            <w:r w:rsidRPr="00032D40">
              <w:rPr>
                <w:b/>
              </w:rPr>
              <w:t>оқу</w:t>
            </w:r>
            <w:r w:rsidRPr="00032D40">
              <w:rPr>
                <w:b/>
                <w:spacing w:val="24"/>
              </w:rPr>
              <w:t xml:space="preserve"> </w:t>
            </w:r>
            <w:r w:rsidRPr="00032D40">
              <w:rPr>
                <w:b/>
              </w:rPr>
              <w:t>жылының</w:t>
            </w:r>
            <w:r w:rsidRPr="00032D40">
              <w:rPr>
                <w:b/>
                <w:spacing w:val="31"/>
              </w:rPr>
              <w:t xml:space="preserve"> </w:t>
            </w:r>
            <w:r w:rsidRPr="00032D40">
              <w:rPr>
                <w:b/>
              </w:rPr>
              <w:t>жиынтық</w:t>
            </w:r>
            <w:r w:rsidRPr="00032D40">
              <w:rPr>
                <w:b/>
                <w:spacing w:val="37"/>
              </w:rPr>
              <w:t xml:space="preserve"> </w:t>
            </w:r>
            <w:r w:rsidRPr="00032D40">
              <w:rPr>
                <w:b/>
                <w:spacing w:val="-2"/>
              </w:rPr>
              <w:t>есебі</w:t>
            </w:r>
          </w:p>
          <w:p w14:paraId="2896A671" w14:textId="41E073AD" w:rsidR="00C776CF" w:rsidRPr="00032D40" w:rsidRDefault="00C776CF" w:rsidP="00C776CF">
            <w:pPr>
              <w:pStyle w:val="TableParagraph"/>
              <w:spacing w:before="13"/>
              <w:rPr>
                <w:b/>
                <w:spacing w:val="-2"/>
              </w:rPr>
            </w:pPr>
          </w:p>
        </w:tc>
        <w:tc>
          <w:tcPr>
            <w:tcW w:w="28" w:type="dxa"/>
            <w:tcBorders>
              <w:top w:val="nil"/>
              <w:left w:val="nil"/>
              <w:bottom w:val="nil"/>
            </w:tcBorders>
          </w:tcPr>
          <w:p w14:paraId="367C01C3" w14:textId="77777777" w:rsidR="004B3D37" w:rsidRPr="00032D40" w:rsidRDefault="004B3D37">
            <w:pPr>
              <w:pStyle w:val="TableParagraph"/>
            </w:pPr>
          </w:p>
        </w:tc>
      </w:tr>
    </w:tbl>
    <w:p w14:paraId="35F589EE" w14:textId="040EF79A" w:rsidR="00571FCB" w:rsidRPr="00032D40" w:rsidRDefault="00571FCB">
      <w:pPr>
        <w:pStyle w:val="TableParagraph"/>
        <w:sectPr w:rsidR="00571FCB" w:rsidRPr="00032D40">
          <w:type w:val="continuous"/>
          <w:pgSz w:w="11910" w:h="16840"/>
          <w:pgMar w:top="520" w:right="141" w:bottom="280" w:left="425" w:header="720" w:footer="720" w:gutter="0"/>
          <w:cols w:space="720"/>
        </w:sectPr>
      </w:pPr>
    </w:p>
    <w:tbl>
      <w:tblPr>
        <w:tblStyle w:val="TableNormal"/>
        <w:tblW w:w="10348" w:type="dxa"/>
        <w:tblInd w:w="706"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567"/>
        <w:gridCol w:w="9781"/>
      </w:tblGrid>
      <w:tr w:rsidR="00571FCB" w:rsidRPr="00032D40" w14:paraId="232B4384" w14:textId="77777777" w:rsidTr="00EE076A">
        <w:trPr>
          <w:trHeight w:val="2367"/>
        </w:trPr>
        <w:tc>
          <w:tcPr>
            <w:tcW w:w="567" w:type="dxa"/>
          </w:tcPr>
          <w:p w14:paraId="79E79476" w14:textId="77777777" w:rsidR="00571FCB" w:rsidRPr="00032D40" w:rsidRDefault="00DA098E">
            <w:pPr>
              <w:pStyle w:val="TableParagraph"/>
              <w:spacing w:line="244" w:lineRule="exact"/>
              <w:ind w:right="232"/>
              <w:jc w:val="center"/>
            </w:pPr>
            <w:r w:rsidRPr="00032D40">
              <w:rPr>
                <w:spacing w:val="-10"/>
              </w:rPr>
              <w:t>3</w:t>
            </w:r>
          </w:p>
        </w:tc>
        <w:tc>
          <w:tcPr>
            <w:tcW w:w="9781" w:type="dxa"/>
          </w:tcPr>
          <w:p w14:paraId="44376163" w14:textId="77777777" w:rsidR="00571FCB" w:rsidRPr="00032D40" w:rsidRDefault="00DA098E">
            <w:pPr>
              <w:pStyle w:val="TableParagraph"/>
              <w:spacing w:before="1"/>
              <w:ind w:left="-3"/>
              <w:jc w:val="both"/>
              <w:rPr>
                <w:b/>
                <w:i/>
              </w:rPr>
            </w:pPr>
            <w:r w:rsidRPr="00032D40">
              <w:rPr>
                <w:b/>
                <w:i/>
              </w:rPr>
              <w:t>Тәрбие</w:t>
            </w:r>
            <w:r w:rsidRPr="00032D40">
              <w:rPr>
                <w:b/>
                <w:i/>
                <w:spacing w:val="31"/>
              </w:rPr>
              <w:t xml:space="preserve"> </w:t>
            </w:r>
            <w:r w:rsidRPr="00032D40">
              <w:rPr>
                <w:b/>
                <w:i/>
              </w:rPr>
              <w:t>мен</w:t>
            </w:r>
            <w:r w:rsidRPr="00032D40">
              <w:rPr>
                <w:b/>
                <w:i/>
                <w:spacing w:val="36"/>
              </w:rPr>
              <w:t xml:space="preserve"> </w:t>
            </w:r>
            <w:r w:rsidRPr="00032D40">
              <w:rPr>
                <w:b/>
                <w:i/>
              </w:rPr>
              <w:t>оқыту</w:t>
            </w:r>
            <w:r w:rsidRPr="00032D40">
              <w:rPr>
                <w:b/>
                <w:i/>
                <w:spacing w:val="36"/>
              </w:rPr>
              <w:t xml:space="preserve"> </w:t>
            </w:r>
            <w:r w:rsidRPr="00032D40">
              <w:rPr>
                <w:b/>
                <w:i/>
              </w:rPr>
              <w:t>нәтижелеріне</w:t>
            </w:r>
            <w:r w:rsidRPr="00032D40">
              <w:rPr>
                <w:b/>
                <w:i/>
                <w:spacing w:val="33"/>
              </w:rPr>
              <w:t xml:space="preserve"> </w:t>
            </w:r>
            <w:r w:rsidRPr="00032D40">
              <w:rPr>
                <w:b/>
                <w:i/>
              </w:rPr>
              <w:t>бағдарланған</w:t>
            </w:r>
            <w:r w:rsidRPr="00032D40">
              <w:rPr>
                <w:b/>
                <w:i/>
                <w:spacing w:val="32"/>
              </w:rPr>
              <w:t xml:space="preserve"> </w:t>
            </w:r>
            <w:r w:rsidRPr="00032D40">
              <w:rPr>
                <w:b/>
                <w:i/>
              </w:rPr>
              <w:t>мазмұнға</w:t>
            </w:r>
            <w:r w:rsidRPr="00032D40">
              <w:rPr>
                <w:b/>
                <w:i/>
                <w:spacing w:val="30"/>
              </w:rPr>
              <w:t xml:space="preserve"> </w:t>
            </w:r>
            <w:r w:rsidRPr="00032D40">
              <w:rPr>
                <w:b/>
                <w:i/>
                <w:spacing w:val="-2"/>
              </w:rPr>
              <w:t>өлшемшарттар:</w:t>
            </w:r>
          </w:p>
          <w:p w14:paraId="1B9FE9CF" w14:textId="77777777" w:rsidR="00571FCB" w:rsidRPr="00032D40" w:rsidRDefault="00DA098E" w:rsidP="003035D5">
            <w:pPr>
              <w:pStyle w:val="TableParagraph"/>
              <w:spacing w:before="25"/>
              <w:ind w:left="108" w:right="149"/>
              <w:jc w:val="both"/>
            </w:pPr>
            <w:r w:rsidRPr="00032D40">
              <w:t>Оқу</w:t>
            </w:r>
            <w:r w:rsidRPr="00032D40">
              <w:rPr>
                <w:spacing w:val="43"/>
              </w:rPr>
              <w:t xml:space="preserve"> </w:t>
            </w:r>
            <w:r w:rsidRPr="00032D40">
              <w:t>жылының</w:t>
            </w:r>
            <w:r w:rsidRPr="00032D40">
              <w:rPr>
                <w:spacing w:val="56"/>
              </w:rPr>
              <w:t xml:space="preserve"> </w:t>
            </w:r>
            <w:r w:rsidRPr="00032D40">
              <w:t>басында</w:t>
            </w:r>
            <w:r w:rsidRPr="00032D40">
              <w:rPr>
                <w:spacing w:val="51"/>
              </w:rPr>
              <w:t xml:space="preserve"> </w:t>
            </w:r>
            <w:r w:rsidRPr="00032D40">
              <w:t>мектепке</w:t>
            </w:r>
            <w:r w:rsidRPr="00032D40">
              <w:rPr>
                <w:spacing w:val="44"/>
              </w:rPr>
              <w:t xml:space="preserve"> </w:t>
            </w:r>
            <w:r w:rsidRPr="00032D40">
              <w:t>дейінгі</w:t>
            </w:r>
            <w:r w:rsidRPr="00032D40">
              <w:rPr>
                <w:spacing w:val="48"/>
              </w:rPr>
              <w:t xml:space="preserve"> </w:t>
            </w:r>
            <w:r w:rsidRPr="00032D40">
              <w:t>жастағы</w:t>
            </w:r>
            <w:r w:rsidRPr="00032D40">
              <w:rPr>
                <w:spacing w:val="54"/>
              </w:rPr>
              <w:t xml:space="preserve"> </w:t>
            </w:r>
            <w:r w:rsidRPr="00032D40">
              <w:t>балаларды</w:t>
            </w:r>
            <w:r w:rsidRPr="00032D40">
              <w:rPr>
                <w:spacing w:val="53"/>
              </w:rPr>
              <w:t xml:space="preserve"> </w:t>
            </w:r>
            <w:r w:rsidRPr="00032D40">
              <w:t>тәрбиелік</w:t>
            </w:r>
            <w:r w:rsidRPr="00032D40">
              <w:rPr>
                <w:spacing w:val="51"/>
              </w:rPr>
              <w:t xml:space="preserve"> </w:t>
            </w:r>
            <w:r w:rsidRPr="00032D40">
              <w:t>қызметінің</w:t>
            </w:r>
            <w:r w:rsidRPr="00032D40">
              <w:rPr>
                <w:spacing w:val="67"/>
              </w:rPr>
              <w:t xml:space="preserve"> </w:t>
            </w:r>
            <w:r w:rsidRPr="00032D40">
              <w:t>түрлері</w:t>
            </w:r>
            <w:r w:rsidRPr="00032D40">
              <w:rPr>
                <w:spacing w:val="36"/>
              </w:rPr>
              <w:t xml:space="preserve"> </w:t>
            </w:r>
            <w:r w:rsidRPr="00032D40">
              <w:rPr>
                <w:spacing w:val="-2"/>
              </w:rPr>
              <w:t>бойынша</w:t>
            </w:r>
          </w:p>
          <w:p w14:paraId="60D971AE" w14:textId="6D61FA68" w:rsidR="00571FCB" w:rsidRPr="00032D40" w:rsidRDefault="00DA098E">
            <w:pPr>
              <w:pStyle w:val="TableParagraph"/>
              <w:spacing w:before="30" w:line="268" w:lineRule="auto"/>
              <w:ind w:left="108" w:right="72"/>
              <w:jc w:val="both"/>
            </w:pPr>
            <w:r w:rsidRPr="00032D40">
              <w:t>№</w:t>
            </w:r>
            <w:r w:rsidRPr="00032D40">
              <w:rPr>
                <w:spacing w:val="-14"/>
              </w:rPr>
              <w:t xml:space="preserve"> </w:t>
            </w:r>
            <w:r w:rsidRPr="00032D40">
              <w:t>3</w:t>
            </w:r>
            <w:r w:rsidR="00C56C5B" w:rsidRPr="00032D40">
              <w:rPr>
                <w:spacing w:val="58"/>
              </w:rPr>
              <w:t xml:space="preserve"> </w:t>
            </w:r>
            <w:r w:rsidRPr="00032D40">
              <w:rPr>
                <w:spacing w:val="20"/>
              </w:rPr>
              <w:t>Қарауылкелді</w:t>
            </w:r>
            <w:r w:rsidR="00C56C5B" w:rsidRPr="00032D40">
              <w:rPr>
                <w:spacing w:val="79"/>
              </w:rPr>
              <w:t xml:space="preserve"> </w:t>
            </w:r>
            <w:r w:rsidRPr="00032D40">
              <w:t>орта</w:t>
            </w:r>
            <w:r w:rsidRPr="00032D40">
              <w:rPr>
                <w:spacing w:val="40"/>
              </w:rPr>
              <w:t xml:space="preserve"> </w:t>
            </w:r>
            <w:r w:rsidRPr="00032D40">
              <w:t>мектебінің</w:t>
            </w:r>
            <w:r w:rsidRPr="00032D40">
              <w:rPr>
                <w:spacing w:val="40"/>
              </w:rPr>
              <w:t xml:space="preserve"> </w:t>
            </w:r>
            <w:r w:rsidRPr="00032D40">
              <w:t>мектепалды</w:t>
            </w:r>
            <w:r w:rsidRPr="00032D40">
              <w:rPr>
                <w:spacing w:val="29"/>
              </w:rPr>
              <w:t xml:space="preserve"> </w:t>
            </w:r>
            <w:r w:rsidRPr="00032D40">
              <w:t>сыныбында</w:t>
            </w:r>
            <w:r w:rsidRPr="00032D40">
              <w:rPr>
                <w:spacing w:val="73"/>
              </w:rPr>
              <w:t xml:space="preserve"> </w:t>
            </w:r>
            <w:r w:rsidRPr="00032D40">
              <w:t>бастапқы</w:t>
            </w:r>
            <w:r w:rsidRPr="00032D40">
              <w:rPr>
                <w:spacing w:val="71"/>
              </w:rPr>
              <w:t xml:space="preserve"> </w:t>
            </w:r>
            <w:r w:rsidR="004B3D37" w:rsidRPr="00032D40">
              <w:t>35</w:t>
            </w:r>
            <w:r w:rsidRPr="00032D40">
              <w:t>,</w:t>
            </w:r>
            <w:r w:rsidRPr="00032D40">
              <w:rPr>
                <w:spacing w:val="40"/>
              </w:rPr>
              <w:t xml:space="preserve"> </w:t>
            </w:r>
            <w:r w:rsidRPr="00032D40">
              <w:t>аралық</w:t>
            </w:r>
            <w:r w:rsidR="004B3D37" w:rsidRPr="00032D40">
              <w:t xml:space="preserve"> 33, қ</w:t>
            </w:r>
            <w:r w:rsidRPr="00032D40">
              <w:t xml:space="preserve">орытынды </w:t>
            </w:r>
            <w:r w:rsidR="00515686" w:rsidRPr="00032D40">
              <w:t>28</w:t>
            </w:r>
            <w:r w:rsidRPr="00032D40">
              <w:rPr>
                <w:spacing w:val="40"/>
              </w:rPr>
              <w:t xml:space="preserve"> </w:t>
            </w:r>
            <w:r w:rsidRPr="00032D40">
              <w:t>бала</w:t>
            </w:r>
            <w:r w:rsidR="001D60A3" w:rsidRPr="00032D40">
              <w:t>дан</w:t>
            </w:r>
            <w:r w:rsidRPr="00032D40">
              <w:rPr>
                <w:spacing w:val="40"/>
              </w:rPr>
              <w:t xml:space="preserve"> </w:t>
            </w:r>
            <w:r w:rsidRPr="00032D40">
              <w:t>ди</w:t>
            </w:r>
            <w:r w:rsidR="001D60A3" w:rsidRPr="00032D40">
              <w:t>а</w:t>
            </w:r>
            <w:r w:rsidRPr="00032D40">
              <w:t>гностика</w:t>
            </w:r>
            <w:r w:rsidRPr="00032D40">
              <w:rPr>
                <w:spacing w:val="40"/>
              </w:rPr>
              <w:t xml:space="preserve"> </w:t>
            </w:r>
            <w:r w:rsidRPr="00032D40">
              <w:t>ал</w:t>
            </w:r>
            <w:r w:rsidR="001D60A3" w:rsidRPr="00032D40">
              <w:t>ын</w:t>
            </w:r>
            <w:r w:rsidRPr="00032D40">
              <w:t>ды.</w:t>
            </w:r>
            <w:r w:rsidRPr="00032D40">
              <w:rPr>
                <w:spacing w:val="70"/>
              </w:rPr>
              <w:t xml:space="preserve"> </w:t>
            </w:r>
            <w:r w:rsidRPr="00032D40">
              <w:t>Оқу</w:t>
            </w:r>
            <w:r w:rsidRPr="00032D40">
              <w:rPr>
                <w:spacing w:val="40"/>
              </w:rPr>
              <w:t xml:space="preserve"> </w:t>
            </w:r>
            <w:r w:rsidRPr="00032D40">
              <w:t>жылы</w:t>
            </w:r>
            <w:r w:rsidRPr="00032D40">
              <w:rPr>
                <w:spacing w:val="40"/>
              </w:rPr>
              <w:t xml:space="preserve"> </w:t>
            </w:r>
            <w:r w:rsidRPr="00032D40">
              <w:t>ішінде</w:t>
            </w:r>
            <w:r w:rsidRPr="00032D40">
              <w:rPr>
                <w:spacing w:val="40"/>
              </w:rPr>
              <w:t xml:space="preserve"> </w:t>
            </w:r>
            <w:r w:rsidRPr="00032D40">
              <w:t>білім</w:t>
            </w:r>
            <w:r w:rsidRPr="00032D40">
              <w:rPr>
                <w:spacing w:val="40"/>
              </w:rPr>
              <w:t xml:space="preserve"> </w:t>
            </w:r>
            <w:r w:rsidRPr="00032D40">
              <w:t>беру</w:t>
            </w:r>
            <w:r w:rsidRPr="00032D40">
              <w:rPr>
                <w:spacing w:val="40"/>
              </w:rPr>
              <w:t xml:space="preserve"> </w:t>
            </w:r>
            <w:r w:rsidRPr="00032D40">
              <w:t>дағдыларындағы</w:t>
            </w:r>
            <w:r w:rsidRPr="00032D40">
              <w:rPr>
                <w:spacing w:val="40"/>
              </w:rPr>
              <w:t xml:space="preserve"> </w:t>
            </w:r>
            <w:r w:rsidRPr="00032D40">
              <w:t>ұйымдастырылған</w:t>
            </w:r>
            <w:r w:rsidRPr="00032D40">
              <w:rPr>
                <w:spacing w:val="40"/>
              </w:rPr>
              <w:t xml:space="preserve"> </w:t>
            </w:r>
            <w:r w:rsidRPr="00032D40">
              <w:t>оқу</w:t>
            </w:r>
            <w:r w:rsidRPr="00032D40">
              <w:rPr>
                <w:spacing w:val="40"/>
              </w:rPr>
              <w:t xml:space="preserve"> </w:t>
            </w:r>
            <w:r w:rsidRPr="00032D40">
              <w:t>іс-әрекетінің түрлері бойынша әр бір баланың бағдарламалық материалдарды игеру деңгейі деректер кестелердегі</w:t>
            </w:r>
            <w:r w:rsidRPr="00032D40">
              <w:rPr>
                <w:spacing w:val="40"/>
              </w:rPr>
              <w:t xml:space="preserve"> </w:t>
            </w:r>
            <w:r w:rsidRPr="00032D40">
              <w:t>өрнектермен</w:t>
            </w:r>
            <w:r w:rsidRPr="00032D40">
              <w:rPr>
                <w:spacing w:val="40"/>
              </w:rPr>
              <w:t xml:space="preserve"> </w:t>
            </w:r>
            <w:r w:rsidRPr="00032D40">
              <w:t>жүйеленіп</w:t>
            </w:r>
            <w:r w:rsidRPr="00032D40">
              <w:rPr>
                <w:spacing w:val="40"/>
              </w:rPr>
              <w:t xml:space="preserve"> </w:t>
            </w:r>
            <w:r w:rsidRPr="00032D40">
              <w:t>бағаланды.</w:t>
            </w:r>
            <w:r w:rsidRPr="00032D40">
              <w:rPr>
                <w:spacing w:val="40"/>
              </w:rPr>
              <w:t xml:space="preserve"> </w:t>
            </w:r>
            <w:r w:rsidRPr="00032D40">
              <w:t>Мониторинг</w:t>
            </w:r>
            <w:r w:rsidRPr="00032D40">
              <w:rPr>
                <w:spacing w:val="40"/>
              </w:rPr>
              <w:t xml:space="preserve"> </w:t>
            </w:r>
            <w:r w:rsidRPr="00032D40">
              <w:t>нәтижелері</w:t>
            </w:r>
            <w:r w:rsidRPr="00032D40">
              <w:rPr>
                <w:spacing w:val="40"/>
              </w:rPr>
              <w:t xml:space="preserve"> </w:t>
            </w:r>
            <w:r w:rsidRPr="00032D40">
              <w:t>бойынша,</w:t>
            </w:r>
          </w:p>
          <w:p w14:paraId="0C11102A" w14:textId="77777777" w:rsidR="00571FCB" w:rsidRPr="00032D40" w:rsidRDefault="00DA098E">
            <w:pPr>
              <w:pStyle w:val="TableParagraph"/>
              <w:spacing w:before="5" w:line="273" w:lineRule="auto"/>
              <w:ind w:left="-3" w:right="633"/>
              <w:jc w:val="both"/>
            </w:pPr>
            <w:r w:rsidRPr="00032D40">
              <w:t>Барлық оқушылар 100% көрсеткішке ие болды,</w:t>
            </w:r>
            <w:r w:rsidRPr="00032D40">
              <w:rPr>
                <w:spacing w:val="40"/>
              </w:rPr>
              <w:t xml:space="preserve"> </w:t>
            </w:r>
            <w:r w:rsidRPr="00032D40">
              <w:t>яғни мектепке дейінгі балалар барлық қызмет түрлері</w:t>
            </w:r>
            <w:r w:rsidRPr="00032D40">
              <w:rPr>
                <w:spacing w:val="40"/>
              </w:rPr>
              <w:t xml:space="preserve"> </w:t>
            </w:r>
            <w:r w:rsidRPr="00032D40">
              <w:t>бойынша</w:t>
            </w:r>
            <w:r w:rsidRPr="00032D40">
              <w:rPr>
                <w:spacing w:val="40"/>
              </w:rPr>
              <w:t xml:space="preserve"> </w:t>
            </w:r>
            <w:r w:rsidRPr="00032D40">
              <w:t>бағдарламалық</w:t>
            </w:r>
            <w:r w:rsidRPr="00032D40">
              <w:rPr>
                <w:spacing w:val="40"/>
              </w:rPr>
              <w:t xml:space="preserve"> </w:t>
            </w:r>
            <w:r w:rsidRPr="00032D40">
              <w:t>материалдарды</w:t>
            </w:r>
            <w:r w:rsidRPr="00032D40">
              <w:rPr>
                <w:spacing w:val="40"/>
              </w:rPr>
              <w:t xml:space="preserve"> </w:t>
            </w:r>
            <w:r w:rsidRPr="00032D40">
              <w:t>меңгерді.</w:t>
            </w:r>
          </w:p>
          <w:p w14:paraId="10EB04FE" w14:textId="7015B6C1" w:rsidR="00B83EB6" w:rsidRPr="00032D40" w:rsidRDefault="00B83EB6" w:rsidP="00EE076A">
            <w:pPr>
              <w:pStyle w:val="TableParagraph"/>
              <w:spacing w:before="5" w:line="273" w:lineRule="auto"/>
              <w:ind w:right="633"/>
              <w:jc w:val="both"/>
            </w:pPr>
          </w:p>
        </w:tc>
      </w:tr>
      <w:tr w:rsidR="00571FCB" w:rsidRPr="00032D40" w14:paraId="42A0822F" w14:textId="77777777" w:rsidTr="00EE076A">
        <w:trPr>
          <w:trHeight w:val="556"/>
        </w:trPr>
        <w:tc>
          <w:tcPr>
            <w:tcW w:w="567" w:type="dxa"/>
            <w:tcBorders>
              <w:right w:val="nil"/>
            </w:tcBorders>
          </w:tcPr>
          <w:p w14:paraId="4DC9DE1E" w14:textId="6FFFB8AE" w:rsidR="00571FCB" w:rsidRPr="00032D40" w:rsidRDefault="00571FCB" w:rsidP="005F4691">
            <w:pPr>
              <w:pStyle w:val="TableParagraph"/>
              <w:spacing w:before="5"/>
              <w:ind w:right="161"/>
              <w:rPr>
                <w:b/>
              </w:rPr>
            </w:pPr>
          </w:p>
        </w:tc>
        <w:tc>
          <w:tcPr>
            <w:tcW w:w="9781" w:type="dxa"/>
            <w:tcBorders>
              <w:left w:val="nil"/>
            </w:tcBorders>
          </w:tcPr>
          <w:p w14:paraId="545B0375" w14:textId="388C70BE" w:rsidR="00571FCB" w:rsidRPr="00032D40" w:rsidRDefault="005F4691" w:rsidP="005F4691">
            <w:pPr>
              <w:pStyle w:val="TableParagraph"/>
              <w:spacing w:line="278" w:lineRule="exact"/>
              <w:ind w:right="1054" w:firstLine="41"/>
              <w:jc w:val="center"/>
              <w:rPr>
                <w:b/>
                <w:i/>
              </w:rPr>
            </w:pPr>
            <w:r w:rsidRPr="00032D40">
              <w:rPr>
                <w:b/>
                <w:i/>
              </w:rPr>
              <w:t xml:space="preserve">2- </w:t>
            </w:r>
            <w:r w:rsidR="00DA098E" w:rsidRPr="00032D40">
              <w:rPr>
                <w:b/>
                <w:i/>
              </w:rPr>
              <w:t>Бастауыш,</w:t>
            </w:r>
            <w:r w:rsidR="00DA098E" w:rsidRPr="00032D40">
              <w:rPr>
                <w:b/>
                <w:i/>
                <w:spacing w:val="29"/>
              </w:rPr>
              <w:t xml:space="preserve"> </w:t>
            </w:r>
            <w:r w:rsidR="00DA098E" w:rsidRPr="00032D40">
              <w:rPr>
                <w:b/>
                <w:i/>
              </w:rPr>
              <w:t>негізгі орта және жалпы орта</w:t>
            </w:r>
            <w:r w:rsidR="00DA098E" w:rsidRPr="00032D40">
              <w:rPr>
                <w:b/>
                <w:i/>
                <w:spacing w:val="27"/>
              </w:rPr>
              <w:t xml:space="preserve"> </w:t>
            </w:r>
            <w:r w:rsidR="00DA098E" w:rsidRPr="00032D40">
              <w:rPr>
                <w:b/>
                <w:i/>
              </w:rPr>
              <w:t>білім берудің жалпы білім беретін</w:t>
            </w:r>
            <w:r w:rsidR="00DA098E" w:rsidRPr="00032D40">
              <w:rPr>
                <w:b/>
                <w:i/>
                <w:spacing w:val="28"/>
              </w:rPr>
              <w:t xml:space="preserve"> </w:t>
            </w:r>
            <w:r w:rsidR="00DA098E" w:rsidRPr="00032D40">
              <w:rPr>
                <w:b/>
                <w:i/>
              </w:rPr>
              <w:t>оқу бағдарламаларын</w:t>
            </w:r>
            <w:r w:rsidR="00DA098E" w:rsidRPr="00032D40">
              <w:rPr>
                <w:b/>
                <w:i/>
                <w:spacing w:val="31"/>
              </w:rPr>
              <w:t xml:space="preserve"> </w:t>
            </w:r>
            <w:r w:rsidR="00DA098E" w:rsidRPr="00032D40">
              <w:rPr>
                <w:b/>
                <w:i/>
              </w:rPr>
              <w:t>іске</w:t>
            </w:r>
            <w:r w:rsidR="00DA098E" w:rsidRPr="00032D40">
              <w:rPr>
                <w:b/>
                <w:i/>
                <w:spacing w:val="33"/>
              </w:rPr>
              <w:t xml:space="preserve"> </w:t>
            </w:r>
            <w:r w:rsidR="00DA098E" w:rsidRPr="00032D40">
              <w:rPr>
                <w:b/>
                <w:i/>
              </w:rPr>
              <w:t>асыратын</w:t>
            </w:r>
            <w:r w:rsidR="00DA098E" w:rsidRPr="00032D40">
              <w:rPr>
                <w:b/>
                <w:i/>
                <w:spacing w:val="31"/>
              </w:rPr>
              <w:t xml:space="preserve"> </w:t>
            </w:r>
            <w:r w:rsidR="00DA098E" w:rsidRPr="00032D40">
              <w:rPr>
                <w:b/>
                <w:i/>
              </w:rPr>
              <w:t>білім</w:t>
            </w:r>
            <w:r w:rsidR="00DA098E" w:rsidRPr="00032D40">
              <w:rPr>
                <w:b/>
                <w:i/>
                <w:spacing w:val="37"/>
              </w:rPr>
              <w:t xml:space="preserve"> </w:t>
            </w:r>
            <w:r w:rsidR="00DA098E" w:rsidRPr="00032D40">
              <w:rPr>
                <w:b/>
                <w:i/>
              </w:rPr>
              <w:t>беру</w:t>
            </w:r>
            <w:r w:rsidR="00DA098E" w:rsidRPr="00032D40">
              <w:rPr>
                <w:b/>
                <w:i/>
                <w:spacing w:val="32"/>
              </w:rPr>
              <w:t xml:space="preserve"> </w:t>
            </w:r>
            <w:r w:rsidR="00DA098E" w:rsidRPr="00032D40">
              <w:rPr>
                <w:b/>
                <w:i/>
              </w:rPr>
              <w:t>ұйымдарын</w:t>
            </w:r>
            <w:r w:rsidR="00DA098E" w:rsidRPr="00032D40">
              <w:rPr>
                <w:b/>
                <w:i/>
                <w:spacing w:val="37"/>
              </w:rPr>
              <w:t xml:space="preserve"> </w:t>
            </w:r>
            <w:r w:rsidR="00DA098E" w:rsidRPr="00032D40">
              <w:rPr>
                <w:b/>
                <w:i/>
              </w:rPr>
              <w:t>бағалау</w:t>
            </w:r>
            <w:r w:rsidR="00DA098E" w:rsidRPr="00032D40">
              <w:rPr>
                <w:b/>
                <w:i/>
                <w:spacing w:val="33"/>
              </w:rPr>
              <w:t xml:space="preserve"> </w:t>
            </w:r>
            <w:r w:rsidR="00DA098E" w:rsidRPr="00032D40">
              <w:rPr>
                <w:b/>
                <w:i/>
                <w:spacing w:val="-2"/>
              </w:rPr>
              <w:t>өлшемшарттары</w:t>
            </w:r>
          </w:p>
        </w:tc>
      </w:tr>
      <w:tr w:rsidR="00571FCB" w:rsidRPr="00032D40" w14:paraId="34869A11" w14:textId="77777777" w:rsidTr="00337E5E">
        <w:trPr>
          <w:trHeight w:val="547"/>
        </w:trPr>
        <w:tc>
          <w:tcPr>
            <w:tcW w:w="10348" w:type="dxa"/>
            <w:gridSpan w:val="2"/>
          </w:tcPr>
          <w:p w14:paraId="22AF2762" w14:textId="77777777" w:rsidR="00571FCB" w:rsidRPr="00032D40" w:rsidRDefault="00DA098E">
            <w:pPr>
              <w:pStyle w:val="TableParagraph"/>
              <w:spacing w:before="6"/>
              <w:ind w:left="107"/>
              <w:rPr>
                <w:b/>
              </w:rPr>
            </w:pPr>
            <w:r w:rsidRPr="00032D40">
              <w:rPr>
                <w:b/>
              </w:rPr>
              <w:t>3.Білім</w:t>
            </w:r>
            <w:r w:rsidRPr="00032D40">
              <w:rPr>
                <w:b/>
                <w:spacing w:val="30"/>
              </w:rPr>
              <w:t xml:space="preserve"> </w:t>
            </w:r>
            <w:r w:rsidRPr="00032D40">
              <w:rPr>
                <w:b/>
              </w:rPr>
              <w:t>алушылардың</w:t>
            </w:r>
            <w:r w:rsidRPr="00032D40">
              <w:rPr>
                <w:b/>
                <w:spacing w:val="40"/>
              </w:rPr>
              <w:t xml:space="preserve"> </w:t>
            </w:r>
            <w:r w:rsidRPr="00032D40">
              <w:rPr>
                <w:b/>
                <w:spacing w:val="-2"/>
              </w:rPr>
              <w:t>контингенті</w:t>
            </w:r>
          </w:p>
        </w:tc>
      </w:tr>
      <w:tr w:rsidR="00EE076A" w:rsidRPr="00032D40" w14:paraId="3A05FAEB" w14:textId="77777777" w:rsidTr="00EE076A">
        <w:trPr>
          <w:trHeight w:val="547"/>
        </w:trPr>
        <w:tc>
          <w:tcPr>
            <w:tcW w:w="567" w:type="dxa"/>
          </w:tcPr>
          <w:p w14:paraId="19240505" w14:textId="088FB2A0" w:rsidR="00EE076A" w:rsidRPr="00032D40" w:rsidRDefault="00EE076A" w:rsidP="00EE076A">
            <w:pPr>
              <w:pStyle w:val="TableParagraph"/>
              <w:spacing w:before="6"/>
              <w:ind w:left="107"/>
              <w:jc w:val="center"/>
              <w:rPr>
                <w:b/>
              </w:rPr>
            </w:pPr>
            <w:r w:rsidRPr="00032D40">
              <w:rPr>
                <w:b/>
              </w:rPr>
              <w:t>1</w:t>
            </w:r>
          </w:p>
          <w:p w14:paraId="00DFE213" w14:textId="77777777" w:rsidR="00EE076A" w:rsidRPr="00032D40" w:rsidRDefault="00EE076A">
            <w:pPr>
              <w:pStyle w:val="TableParagraph"/>
              <w:spacing w:before="6"/>
              <w:ind w:left="107"/>
              <w:rPr>
                <w:b/>
              </w:rPr>
            </w:pPr>
          </w:p>
          <w:p w14:paraId="5476BC91" w14:textId="77777777" w:rsidR="00EE076A" w:rsidRPr="00032D40" w:rsidRDefault="00EE076A">
            <w:pPr>
              <w:pStyle w:val="TableParagraph"/>
              <w:spacing w:before="6"/>
              <w:ind w:left="107"/>
              <w:rPr>
                <w:b/>
              </w:rPr>
            </w:pPr>
          </w:p>
          <w:p w14:paraId="5A38E0DC" w14:textId="77777777" w:rsidR="00EE076A" w:rsidRPr="00032D40" w:rsidRDefault="00EE076A">
            <w:pPr>
              <w:pStyle w:val="TableParagraph"/>
              <w:spacing w:before="6"/>
              <w:ind w:left="107"/>
              <w:rPr>
                <w:b/>
              </w:rPr>
            </w:pPr>
          </w:p>
          <w:p w14:paraId="3CF0CB19" w14:textId="77777777" w:rsidR="00EE076A" w:rsidRPr="00032D40" w:rsidRDefault="00EE076A">
            <w:pPr>
              <w:pStyle w:val="TableParagraph"/>
              <w:spacing w:before="6"/>
              <w:ind w:left="107"/>
              <w:rPr>
                <w:b/>
              </w:rPr>
            </w:pPr>
          </w:p>
          <w:p w14:paraId="78D89FDF" w14:textId="77777777" w:rsidR="00EE076A" w:rsidRPr="00032D40" w:rsidRDefault="00EE076A">
            <w:pPr>
              <w:pStyle w:val="TableParagraph"/>
              <w:spacing w:before="6"/>
              <w:ind w:left="107"/>
              <w:rPr>
                <w:b/>
              </w:rPr>
            </w:pPr>
          </w:p>
          <w:p w14:paraId="4E4351A0" w14:textId="77777777" w:rsidR="00EE076A" w:rsidRPr="00032D40" w:rsidRDefault="00EE076A">
            <w:pPr>
              <w:pStyle w:val="TableParagraph"/>
              <w:spacing w:before="6"/>
              <w:ind w:left="107"/>
              <w:rPr>
                <w:b/>
              </w:rPr>
            </w:pPr>
          </w:p>
          <w:p w14:paraId="03D9B1EA" w14:textId="77777777" w:rsidR="00EE076A" w:rsidRPr="00032D40" w:rsidRDefault="00EE076A">
            <w:pPr>
              <w:pStyle w:val="TableParagraph"/>
              <w:spacing w:before="6"/>
              <w:ind w:left="107"/>
              <w:rPr>
                <w:b/>
              </w:rPr>
            </w:pPr>
          </w:p>
          <w:p w14:paraId="5FABEDE6" w14:textId="77777777" w:rsidR="00EE076A" w:rsidRPr="00032D40" w:rsidRDefault="00EE076A">
            <w:pPr>
              <w:pStyle w:val="TableParagraph"/>
              <w:spacing w:before="6"/>
              <w:ind w:left="107"/>
              <w:rPr>
                <w:b/>
              </w:rPr>
            </w:pPr>
          </w:p>
          <w:p w14:paraId="612B8C25" w14:textId="77777777" w:rsidR="00EE076A" w:rsidRPr="00032D40" w:rsidRDefault="00EE076A">
            <w:pPr>
              <w:pStyle w:val="TableParagraph"/>
              <w:spacing w:before="6"/>
              <w:ind w:left="107"/>
              <w:rPr>
                <w:b/>
              </w:rPr>
            </w:pPr>
          </w:p>
          <w:p w14:paraId="1433F798" w14:textId="77777777" w:rsidR="00EE076A" w:rsidRPr="00032D40" w:rsidRDefault="00EE076A">
            <w:pPr>
              <w:pStyle w:val="TableParagraph"/>
              <w:spacing w:before="6"/>
              <w:ind w:left="107"/>
              <w:rPr>
                <w:b/>
              </w:rPr>
            </w:pPr>
          </w:p>
          <w:p w14:paraId="407F461E" w14:textId="77777777" w:rsidR="00EE076A" w:rsidRPr="00032D40" w:rsidRDefault="00EE076A">
            <w:pPr>
              <w:pStyle w:val="TableParagraph"/>
              <w:spacing w:before="6"/>
              <w:ind w:left="107"/>
              <w:rPr>
                <w:b/>
              </w:rPr>
            </w:pPr>
          </w:p>
          <w:p w14:paraId="601E202D" w14:textId="77777777" w:rsidR="00EE076A" w:rsidRPr="00032D40" w:rsidRDefault="00EE076A">
            <w:pPr>
              <w:pStyle w:val="TableParagraph"/>
              <w:spacing w:before="6"/>
              <w:ind w:left="107"/>
              <w:rPr>
                <w:b/>
              </w:rPr>
            </w:pPr>
          </w:p>
        </w:tc>
        <w:tc>
          <w:tcPr>
            <w:tcW w:w="9781" w:type="dxa"/>
          </w:tcPr>
          <w:p w14:paraId="72A51219" w14:textId="77777777" w:rsidR="00EE076A" w:rsidRPr="00032D40" w:rsidRDefault="00EE076A" w:rsidP="00EE076A">
            <w:pPr>
              <w:pStyle w:val="TableParagraph"/>
              <w:spacing w:before="1" w:line="249" w:lineRule="auto"/>
              <w:ind w:left="3489" w:right="151" w:hanging="2742"/>
              <w:rPr>
                <w:b/>
              </w:rPr>
            </w:pPr>
            <w:r w:rsidRPr="00032D40">
              <w:rPr>
                <w:b/>
              </w:rPr>
              <w:t>Деңгейлері бойынша,</w:t>
            </w:r>
            <w:r w:rsidRPr="00032D40">
              <w:rPr>
                <w:b/>
                <w:spacing w:val="29"/>
              </w:rPr>
              <w:t xml:space="preserve"> </w:t>
            </w:r>
            <w:r w:rsidRPr="00032D40">
              <w:rPr>
                <w:b/>
              </w:rPr>
              <w:t>оның</w:t>
            </w:r>
            <w:r w:rsidRPr="00032D40">
              <w:rPr>
                <w:b/>
                <w:spacing w:val="29"/>
              </w:rPr>
              <w:t xml:space="preserve"> </w:t>
            </w:r>
            <w:r w:rsidRPr="00032D40">
              <w:rPr>
                <w:b/>
              </w:rPr>
              <w:t>ішінде</w:t>
            </w:r>
            <w:r w:rsidRPr="00032D40">
              <w:rPr>
                <w:b/>
                <w:spacing w:val="25"/>
              </w:rPr>
              <w:t xml:space="preserve"> </w:t>
            </w:r>
            <w:r w:rsidRPr="00032D40">
              <w:rPr>
                <w:b/>
              </w:rPr>
              <w:t>ерекше білім</w:t>
            </w:r>
            <w:r w:rsidRPr="00032D40">
              <w:rPr>
                <w:b/>
                <w:spacing w:val="25"/>
              </w:rPr>
              <w:t xml:space="preserve"> </w:t>
            </w:r>
            <w:r w:rsidRPr="00032D40">
              <w:rPr>
                <w:b/>
              </w:rPr>
              <w:t>беру</w:t>
            </w:r>
            <w:r w:rsidRPr="00032D40">
              <w:rPr>
                <w:b/>
                <w:spacing w:val="26"/>
              </w:rPr>
              <w:t xml:space="preserve"> </w:t>
            </w:r>
            <w:r w:rsidRPr="00032D40">
              <w:rPr>
                <w:b/>
              </w:rPr>
              <w:t>қажеттілігі бар</w:t>
            </w:r>
            <w:r w:rsidRPr="00032D40">
              <w:rPr>
                <w:b/>
                <w:spacing w:val="29"/>
              </w:rPr>
              <w:t xml:space="preserve"> </w:t>
            </w:r>
            <w:r w:rsidRPr="00032D40">
              <w:rPr>
                <w:b/>
              </w:rPr>
              <w:t>білім алушылар контингенті туралы мәліметтер</w:t>
            </w:r>
          </w:p>
          <w:p w14:paraId="41B42D44" w14:textId="77777777" w:rsidR="00EE076A" w:rsidRPr="00032D40" w:rsidRDefault="00EE076A" w:rsidP="00EE076A">
            <w:pPr>
              <w:pStyle w:val="TableParagraph"/>
              <w:spacing w:before="83"/>
              <w:ind w:left="2" w:right="151"/>
            </w:pPr>
            <w:r w:rsidRPr="00032D40">
              <w:rPr>
                <w:b/>
              </w:rPr>
              <w:t>«Ақтөбе облысының білім басқармасы «Байғанин ауданының білім бөлімі»мемлекеттік</w:t>
            </w:r>
            <w:r w:rsidRPr="00032D40">
              <w:rPr>
                <w:b/>
                <w:spacing w:val="40"/>
              </w:rPr>
              <w:t xml:space="preserve"> </w:t>
            </w:r>
            <w:r w:rsidRPr="00032D40">
              <w:rPr>
                <w:b/>
              </w:rPr>
              <w:t>мекемесінің «№3 Қарауылкелді</w:t>
            </w:r>
            <w:r w:rsidRPr="00032D40">
              <w:rPr>
                <w:b/>
                <w:spacing w:val="40"/>
              </w:rPr>
              <w:t xml:space="preserve"> </w:t>
            </w:r>
            <w:r w:rsidRPr="00032D40">
              <w:rPr>
                <w:b/>
              </w:rPr>
              <w:t xml:space="preserve">орта мектебі» </w:t>
            </w:r>
            <w:r w:rsidRPr="00032D40">
              <w:t>коммуналдық</w:t>
            </w:r>
            <w:r w:rsidRPr="00032D40">
              <w:rPr>
                <w:spacing w:val="40"/>
              </w:rPr>
              <w:t xml:space="preserve"> </w:t>
            </w:r>
            <w:r w:rsidRPr="00032D40">
              <w:t>мемлекеттік</w:t>
            </w:r>
            <w:r w:rsidRPr="00032D40">
              <w:rPr>
                <w:spacing w:val="40"/>
              </w:rPr>
              <w:t xml:space="preserve"> </w:t>
            </w:r>
            <w:r w:rsidRPr="00032D40">
              <w:t>мекемесінде</w:t>
            </w:r>
            <w:r w:rsidRPr="00032D40">
              <w:rPr>
                <w:spacing w:val="40"/>
              </w:rPr>
              <w:t xml:space="preserve"> </w:t>
            </w:r>
            <w:r w:rsidRPr="00032D40">
              <w:t>жалпы</w:t>
            </w:r>
            <w:r w:rsidRPr="00032D40">
              <w:rPr>
                <w:spacing w:val="40"/>
              </w:rPr>
              <w:t xml:space="preserve"> </w:t>
            </w:r>
            <w:r w:rsidRPr="00032D40">
              <w:t>білім</w:t>
            </w:r>
            <w:r w:rsidRPr="00032D40">
              <w:rPr>
                <w:spacing w:val="80"/>
              </w:rPr>
              <w:t xml:space="preserve"> </w:t>
            </w:r>
            <w:r w:rsidRPr="00032D40">
              <w:t>беру</w:t>
            </w:r>
            <w:r w:rsidRPr="00032D40">
              <w:rPr>
                <w:spacing w:val="80"/>
              </w:rPr>
              <w:t xml:space="preserve"> </w:t>
            </w:r>
            <w:r w:rsidRPr="00032D40">
              <w:t>бағдарламасы</w:t>
            </w:r>
            <w:r w:rsidRPr="00032D40">
              <w:rPr>
                <w:spacing w:val="80"/>
              </w:rPr>
              <w:t xml:space="preserve"> </w:t>
            </w:r>
            <w:r w:rsidRPr="00032D40">
              <w:t>аясында</w:t>
            </w:r>
            <w:r w:rsidRPr="00032D40">
              <w:rPr>
                <w:spacing w:val="80"/>
              </w:rPr>
              <w:t xml:space="preserve"> </w:t>
            </w:r>
            <w:r w:rsidRPr="00032D40">
              <w:t>инклюзивтібілім</w:t>
            </w:r>
            <w:r w:rsidRPr="00032D40">
              <w:rPr>
                <w:spacing w:val="40"/>
              </w:rPr>
              <w:t xml:space="preserve"> </w:t>
            </w:r>
            <w:r w:rsidRPr="00032D40">
              <w:t>беру</w:t>
            </w:r>
            <w:r w:rsidRPr="00032D40">
              <w:rPr>
                <w:spacing w:val="40"/>
              </w:rPr>
              <w:t xml:space="preserve"> </w:t>
            </w:r>
            <w:r w:rsidRPr="00032D40">
              <w:t>қоса</w:t>
            </w:r>
            <w:r w:rsidRPr="00032D40">
              <w:rPr>
                <w:spacing w:val="40"/>
              </w:rPr>
              <w:t xml:space="preserve"> </w:t>
            </w:r>
            <w:r w:rsidRPr="00032D40">
              <w:t>атқарылады.</w:t>
            </w:r>
          </w:p>
          <w:p w14:paraId="38394E90" w14:textId="646DBC4C" w:rsidR="00EE076A" w:rsidRPr="00032D40" w:rsidRDefault="00EE076A" w:rsidP="00EE076A">
            <w:pPr>
              <w:pStyle w:val="TableParagraph"/>
              <w:spacing w:before="5" w:line="249" w:lineRule="exact"/>
              <w:ind w:left="7"/>
              <w:rPr>
                <w:b/>
              </w:rPr>
            </w:pPr>
            <w:r w:rsidRPr="00032D40">
              <w:rPr>
                <w:b/>
                <w:spacing w:val="-2"/>
                <w:w w:val="105"/>
              </w:rPr>
              <w:t>202</w:t>
            </w:r>
            <w:r w:rsidR="004675B5" w:rsidRPr="00032D40">
              <w:rPr>
                <w:b/>
                <w:spacing w:val="-2"/>
                <w:w w:val="105"/>
              </w:rPr>
              <w:t>5</w:t>
            </w:r>
            <w:r w:rsidRPr="00032D40">
              <w:rPr>
                <w:b/>
                <w:spacing w:val="-2"/>
                <w:w w:val="105"/>
              </w:rPr>
              <w:t>-202</w:t>
            </w:r>
            <w:r w:rsidR="004675B5" w:rsidRPr="00032D40">
              <w:rPr>
                <w:b/>
                <w:spacing w:val="-2"/>
                <w:w w:val="105"/>
              </w:rPr>
              <w:t>6</w:t>
            </w:r>
            <w:r w:rsidRPr="00032D40">
              <w:rPr>
                <w:b/>
                <w:spacing w:val="-2"/>
                <w:w w:val="105"/>
              </w:rPr>
              <w:t xml:space="preserve"> оқу жылында</w:t>
            </w:r>
          </w:p>
          <w:p w14:paraId="0987C162" w14:textId="77777777" w:rsidR="00EE076A" w:rsidRPr="00032D40" w:rsidRDefault="00EE076A" w:rsidP="00EE076A">
            <w:pPr>
              <w:pStyle w:val="TableParagraph"/>
              <w:ind w:left="36" w:right="96"/>
              <w:jc w:val="both"/>
            </w:pPr>
            <w:r w:rsidRPr="00032D40">
              <w:t>Қазақстан</w:t>
            </w:r>
            <w:r w:rsidRPr="00032D40">
              <w:rPr>
                <w:spacing w:val="-5"/>
              </w:rPr>
              <w:t xml:space="preserve"> </w:t>
            </w:r>
            <w:r w:rsidRPr="00032D40">
              <w:t>Республикасының «Білім</w:t>
            </w:r>
            <w:r w:rsidRPr="00032D40">
              <w:rPr>
                <w:spacing w:val="-3"/>
              </w:rPr>
              <w:t xml:space="preserve"> </w:t>
            </w:r>
            <w:r w:rsidRPr="00032D40">
              <w:t>туралы»</w:t>
            </w:r>
            <w:r w:rsidRPr="00032D40">
              <w:rPr>
                <w:spacing w:val="-6"/>
              </w:rPr>
              <w:t xml:space="preserve"> </w:t>
            </w:r>
            <w:r w:rsidRPr="00032D40">
              <w:t>Заңында ерекше</w:t>
            </w:r>
            <w:r w:rsidRPr="00032D40">
              <w:rPr>
                <w:spacing w:val="-4"/>
              </w:rPr>
              <w:t xml:space="preserve"> </w:t>
            </w:r>
            <w:r w:rsidRPr="00032D40">
              <w:t>білім</w:t>
            </w:r>
            <w:r w:rsidRPr="00032D40">
              <w:rPr>
                <w:spacing w:val="-3"/>
              </w:rPr>
              <w:t xml:space="preserve"> </w:t>
            </w:r>
            <w:r w:rsidRPr="00032D40">
              <w:t>берудіқажет ететін</w:t>
            </w:r>
            <w:r w:rsidRPr="00032D40">
              <w:rPr>
                <w:spacing w:val="-1"/>
              </w:rPr>
              <w:t xml:space="preserve"> </w:t>
            </w:r>
            <w:r w:rsidRPr="00032D40">
              <w:t>адамдар</w:t>
            </w:r>
            <w:r w:rsidRPr="00032D40">
              <w:rPr>
                <w:spacing w:val="-7"/>
              </w:rPr>
              <w:t xml:space="preserve"> </w:t>
            </w:r>
            <w:r w:rsidRPr="00032D40">
              <w:t>үшін</w:t>
            </w:r>
            <w:r w:rsidRPr="00032D40">
              <w:rPr>
                <w:spacing w:val="-1"/>
              </w:rPr>
              <w:t xml:space="preserve"> </w:t>
            </w:r>
            <w:r w:rsidRPr="00032D40">
              <w:t>білім беруге қолжетімділік қағидаты жарияланған. Ол жалпы адамзаттық құндылық басымдығына негізделген, сондықтан инклюзивті білім беру балаларды кемсітуді болдырмайтын, барлығына бірдей қатынасты қамтамасыз ететін және ерекше білім беруді қажет ететін балаларға қажетті жағдай жасайтын идеологияны білдіреді. Биылғы</w:t>
            </w:r>
            <w:r w:rsidRPr="00032D40">
              <w:rPr>
                <w:spacing w:val="-2"/>
              </w:rPr>
              <w:t xml:space="preserve"> </w:t>
            </w:r>
            <w:r w:rsidRPr="00032D40">
              <w:t>оқу</w:t>
            </w:r>
            <w:r w:rsidRPr="00032D40">
              <w:rPr>
                <w:spacing w:val="-2"/>
              </w:rPr>
              <w:t xml:space="preserve"> </w:t>
            </w:r>
            <w:r w:rsidRPr="00032D40">
              <w:t>жылында инклюзивті</w:t>
            </w:r>
            <w:r w:rsidRPr="00032D40">
              <w:rPr>
                <w:spacing w:val="-1"/>
              </w:rPr>
              <w:t xml:space="preserve"> </w:t>
            </w:r>
            <w:r w:rsidRPr="00032D40">
              <w:t>білім беруді</w:t>
            </w:r>
            <w:r w:rsidRPr="00032D40">
              <w:rPr>
                <w:spacing w:val="-1"/>
              </w:rPr>
              <w:t xml:space="preserve"> </w:t>
            </w:r>
            <w:r w:rsidRPr="00032D40">
              <w:t>қажет ететін балалар саны -6, оның 3 үйден, 3 сыныпта оқиды. Инклюзивті білім алушылардың оқу жоспары:</w:t>
            </w:r>
          </w:p>
          <w:p w14:paraId="381282A0" w14:textId="77777777" w:rsidR="00EE076A" w:rsidRPr="00032D40" w:rsidRDefault="00EE076A" w:rsidP="003035D5">
            <w:pPr>
              <w:pStyle w:val="TableParagraph"/>
              <w:spacing w:line="251" w:lineRule="exact"/>
              <w:ind w:left="36" w:right="149"/>
              <w:jc w:val="both"/>
            </w:pPr>
            <w:r w:rsidRPr="00032D40">
              <w:t>«Мектепке дейінгі тәрбие мен оқытудың, бастауыш, негізгі орта және жалпы орта, техникалық және кәсіптік, орта білімнен кейінгі білім берудіңмемлекеттік жалпыға міндетті стандарттарын бекіту туралы» (бұдан</w:t>
            </w:r>
            <w:r w:rsidRPr="00032D40">
              <w:rPr>
                <w:spacing w:val="2"/>
              </w:rPr>
              <w:t xml:space="preserve"> </w:t>
            </w:r>
            <w:r w:rsidRPr="00032D40">
              <w:t>әрі</w:t>
            </w:r>
            <w:r w:rsidRPr="00032D40">
              <w:rPr>
                <w:spacing w:val="-1"/>
              </w:rPr>
              <w:t xml:space="preserve"> </w:t>
            </w:r>
            <w:r w:rsidRPr="00032D40">
              <w:t>–</w:t>
            </w:r>
            <w:r w:rsidRPr="00032D40">
              <w:rPr>
                <w:spacing w:val="3"/>
              </w:rPr>
              <w:t xml:space="preserve"> </w:t>
            </w:r>
            <w:r w:rsidRPr="00032D40">
              <w:t>МЖМБС)</w:t>
            </w:r>
            <w:r w:rsidRPr="00032D40">
              <w:rPr>
                <w:spacing w:val="1"/>
              </w:rPr>
              <w:t xml:space="preserve"> </w:t>
            </w:r>
            <w:r w:rsidRPr="00032D40">
              <w:t>(Қазақстан</w:t>
            </w:r>
            <w:r w:rsidRPr="00032D40">
              <w:rPr>
                <w:spacing w:val="4"/>
              </w:rPr>
              <w:t xml:space="preserve"> </w:t>
            </w:r>
            <w:r w:rsidRPr="00032D40">
              <w:t>Республикасы</w:t>
            </w:r>
            <w:r w:rsidRPr="00032D40">
              <w:rPr>
                <w:spacing w:val="2"/>
              </w:rPr>
              <w:t xml:space="preserve"> </w:t>
            </w:r>
            <w:r w:rsidRPr="00032D40">
              <w:t>Білім</w:t>
            </w:r>
            <w:r w:rsidRPr="00032D40">
              <w:rPr>
                <w:spacing w:val="2"/>
              </w:rPr>
              <w:t xml:space="preserve"> </w:t>
            </w:r>
            <w:r w:rsidRPr="00032D40">
              <w:t>және</w:t>
            </w:r>
            <w:r w:rsidRPr="00032D40">
              <w:rPr>
                <w:spacing w:val="-3"/>
              </w:rPr>
              <w:t xml:space="preserve"> </w:t>
            </w:r>
            <w:r w:rsidRPr="00032D40">
              <w:t>ғылым</w:t>
            </w:r>
            <w:r w:rsidRPr="00032D40">
              <w:rPr>
                <w:spacing w:val="1"/>
              </w:rPr>
              <w:t xml:space="preserve"> </w:t>
            </w:r>
            <w:r w:rsidRPr="00032D40">
              <w:t>министрінің</w:t>
            </w:r>
            <w:r w:rsidRPr="00032D40">
              <w:rPr>
                <w:spacing w:val="4"/>
              </w:rPr>
              <w:t xml:space="preserve"> </w:t>
            </w:r>
            <w:r w:rsidRPr="00032D40">
              <w:t>2022</w:t>
            </w:r>
            <w:r w:rsidRPr="00032D40">
              <w:rPr>
                <w:spacing w:val="3"/>
              </w:rPr>
              <w:t xml:space="preserve"> </w:t>
            </w:r>
            <w:r w:rsidRPr="00032D40">
              <w:t>жылғы</w:t>
            </w:r>
            <w:r w:rsidRPr="00032D40">
              <w:rPr>
                <w:spacing w:val="3"/>
              </w:rPr>
              <w:t xml:space="preserve"> </w:t>
            </w:r>
            <w:r w:rsidRPr="00032D40">
              <w:t>3</w:t>
            </w:r>
            <w:r w:rsidRPr="00032D40">
              <w:rPr>
                <w:spacing w:val="3"/>
              </w:rPr>
              <w:t xml:space="preserve"> </w:t>
            </w:r>
            <w:r w:rsidRPr="00032D40">
              <w:rPr>
                <w:spacing w:val="-2"/>
              </w:rPr>
              <w:t xml:space="preserve">тамыздағы </w:t>
            </w:r>
            <w:r w:rsidRPr="00032D40">
              <w:t>№</w:t>
            </w:r>
            <w:r w:rsidRPr="00032D40">
              <w:rPr>
                <w:spacing w:val="2"/>
              </w:rPr>
              <w:t xml:space="preserve"> </w:t>
            </w:r>
            <w:r w:rsidRPr="00032D40">
              <w:t>348</w:t>
            </w:r>
            <w:r w:rsidRPr="00032D40">
              <w:rPr>
                <w:spacing w:val="-2"/>
              </w:rPr>
              <w:t xml:space="preserve"> бұйрығы;</w:t>
            </w:r>
          </w:p>
          <w:p w14:paraId="392A0C8B" w14:textId="77777777" w:rsidR="00EE076A" w:rsidRPr="00032D40" w:rsidRDefault="00EE076A" w:rsidP="00EE076A">
            <w:pPr>
              <w:pStyle w:val="TableParagraph"/>
              <w:numPr>
                <w:ilvl w:val="0"/>
                <w:numId w:val="5"/>
              </w:numPr>
              <w:tabs>
                <w:tab w:val="left" w:pos="227"/>
              </w:tabs>
              <w:ind w:right="96" w:firstLine="0"/>
              <w:jc w:val="both"/>
            </w:pPr>
            <w:r w:rsidRPr="00032D40">
              <w:t>«Білім алушылардың үлгеріміне ағымдық бақылау, аралық және қорытынды аттестаттау өткізудің үлгілік ережелерін бекіту туралы» (Қазақстан Республикасы Білім және ғылым министрінің 2008 жылғы 18 наурыздағы № 125бұйрығы);</w:t>
            </w:r>
          </w:p>
          <w:p w14:paraId="1D2FF0DD" w14:textId="77777777" w:rsidR="00EE076A" w:rsidRPr="00032D40" w:rsidRDefault="00EE076A" w:rsidP="00EE076A">
            <w:pPr>
              <w:pStyle w:val="TableParagraph"/>
              <w:numPr>
                <w:ilvl w:val="0"/>
                <w:numId w:val="5"/>
              </w:numPr>
              <w:tabs>
                <w:tab w:val="left" w:pos="222"/>
              </w:tabs>
              <w:spacing w:before="5" w:line="237" w:lineRule="auto"/>
              <w:ind w:right="293" w:firstLine="0"/>
              <w:jc w:val="both"/>
            </w:pPr>
            <w:r w:rsidRPr="00032D40">
              <w:t>«Тиісті үлгідегі білім беру ұйымдары қызметінің үлгілік қағидаларын</w:t>
            </w:r>
            <w:r w:rsidRPr="00032D40">
              <w:rPr>
                <w:spacing w:val="-7"/>
              </w:rPr>
              <w:t xml:space="preserve"> </w:t>
            </w:r>
            <w:r w:rsidRPr="00032D40">
              <w:t>бекіту</w:t>
            </w:r>
            <w:r w:rsidRPr="00032D40">
              <w:rPr>
                <w:spacing w:val="-5"/>
              </w:rPr>
              <w:t xml:space="preserve"> </w:t>
            </w:r>
            <w:r w:rsidRPr="00032D40">
              <w:t>туралы»</w:t>
            </w:r>
            <w:r w:rsidRPr="00032D40">
              <w:rPr>
                <w:spacing w:val="-5"/>
              </w:rPr>
              <w:t xml:space="preserve"> </w:t>
            </w:r>
            <w:r w:rsidRPr="00032D40">
              <w:t>(ҚР</w:t>
            </w:r>
            <w:r w:rsidRPr="00032D40">
              <w:rPr>
                <w:spacing w:val="-3"/>
              </w:rPr>
              <w:t xml:space="preserve"> </w:t>
            </w:r>
            <w:r w:rsidRPr="00032D40">
              <w:t>БҒМ</w:t>
            </w:r>
            <w:r w:rsidRPr="00032D40">
              <w:rPr>
                <w:spacing w:val="-1"/>
              </w:rPr>
              <w:t xml:space="preserve"> </w:t>
            </w:r>
            <w:r w:rsidRPr="00032D40">
              <w:t>2018 жылғы 30 қазандағы №595 бұйрығы);</w:t>
            </w:r>
          </w:p>
          <w:p w14:paraId="533802E2" w14:textId="77777777" w:rsidR="00EE076A" w:rsidRPr="00032D40" w:rsidRDefault="00EE076A" w:rsidP="00EE076A">
            <w:pPr>
              <w:pStyle w:val="TableParagraph"/>
              <w:numPr>
                <w:ilvl w:val="0"/>
                <w:numId w:val="5"/>
              </w:numPr>
              <w:tabs>
                <w:tab w:val="left" w:pos="174"/>
              </w:tabs>
              <w:spacing w:before="1"/>
              <w:ind w:right="102" w:firstLine="0"/>
              <w:jc w:val="both"/>
            </w:pPr>
            <w:r w:rsidRPr="00032D40">
              <w:t>Қазақстан Республикасы Білім және ғылым министрінің 2022 жылғы 12 қаңтардағы № 4 бұйрығы (2022 жылғы 18 қаңтарда № 26513);</w:t>
            </w:r>
          </w:p>
          <w:p w14:paraId="26D38593" w14:textId="07754BDC" w:rsidR="00EE076A" w:rsidRPr="00032D40" w:rsidRDefault="00EE076A" w:rsidP="00EE076A">
            <w:pPr>
              <w:pStyle w:val="TableParagraph"/>
              <w:numPr>
                <w:ilvl w:val="0"/>
                <w:numId w:val="5"/>
              </w:numPr>
              <w:tabs>
                <w:tab w:val="left" w:pos="174"/>
              </w:tabs>
              <w:ind w:right="99" w:firstLine="0"/>
              <w:jc w:val="both"/>
            </w:pPr>
            <w:r w:rsidRPr="00032D40">
              <w:t>Қазақстан Республикасы Білім және ғылым министрінің 2022 жылғы 12 қаңтардағы № 6 бұйрығы (2022 жылғы 18 қаңтарда № 26513); ҚР Ғылым және Білім Министрінің 2012 жылғы 8 қарашасындағы № 500 бұйрығына өзгерістер енгізу туралы, Қазақстан Республикасы Оқу-ағарту министрінің 2022 жылғы 12 тамыздағы № 365 бұйрығының</w:t>
            </w:r>
            <w:r w:rsidRPr="00032D40">
              <w:rPr>
                <w:spacing w:val="40"/>
              </w:rPr>
              <w:t xml:space="preserve"> </w:t>
            </w:r>
            <w:r w:rsidRPr="00032D40">
              <w:t>№10,11- қосымшалары</w:t>
            </w:r>
            <w:r w:rsidRPr="00032D40">
              <w:rPr>
                <w:spacing w:val="40"/>
              </w:rPr>
              <w:t xml:space="preserve"> </w:t>
            </w:r>
            <w:r w:rsidRPr="00032D40">
              <w:t>(10 тарау): оқыту қазақ тілінде жүргізілетін үйде жеке тегін</w:t>
            </w:r>
            <w:r w:rsidRPr="00032D40">
              <w:rPr>
                <w:spacing w:val="40"/>
              </w:rPr>
              <w:t xml:space="preserve"> </w:t>
            </w:r>
            <w:r w:rsidRPr="00032D40">
              <w:t>оқытатын жеңіл, орташа ақыл-ой кемістігі бар білім алушыларға арналған негізгі орта білім берудің оқу жоспарларымен жасалды.</w:t>
            </w:r>
          </w:p>
          <w:p w14:paraId="52E35C1D" w14:textId="77777777" w:rsidR="008954FF" w:rsidRPr="00032D40" w:rsidRDefault="008954FF" w:rsidP="00EE076A">
            <w:pPr>
              <w:pStyle w:val="TableParagraph"/>
              <w:ind w:left="36" w:right="3976"/>
              <w:rPr>
                <w:b/>
              </w:rPr>
            </w:pPr>
          </w:p>
          <w:p w14:paraId="38C83C57" w14:textId="78D3E916" w:rsidR="009E2EF8" w:rsidRPr="00032D40" w:rsidRDefault="009E2EF8" w:rsidP="00EE076A">
            <w:pPr>
              <w:pStyle w:val="TableParagraph"/>
              <w:ind w:left="36" w:right="3976"/>
              <w:rPr>
                <w:b/>
              </w:rPr>
            </w:pPr>
            <w:r w:rsidRPr="00032D40">
              <w:rPr>
                <w:b/>
              </w:rPr>
              <w:t>МАД тәрбиеленушісі Абылаева Аяулым</w:t>
            </w:r>
          </w:p>
          <w:p w14:paraId="01D77220" w14:textId="3F53FCB4" w:rsidR="00AD28E5" w:rsidRPr="00032D40" w:rsidRDefault="00AD28E5" w:rsidP="00AD28E5">
            <w:pPr>
              <w:pStyle w:val="TableParagraph"/>
              <w:spacing w:line="244" w:lineRule="auto"/>
              <w:ind w:right="1992"/>
            </w:pPr>
            <w:r w:rsidRPr="00032D40">
              <w:t>ПМПК №917 – 23.04.2025 ж</w:t>
            </w:r>
          </w:p>
          <w:p w14:paraId="4141E102" w14:textId="77777777" w:rsidR="00AD28E5" w:rsidRPr="00032D40" w:rsidRDefault="00AD28E5" w:rsidP="00AD28E5">
            <w:pPr>
              <w:pStyle w:val="TableParagraph"/>
              <w:spacing w:line="251" w:lineRule="exact"/>
              <w:ind w:left="36"/>
            </w:pPr>
            <w:r w:rsidRPr="00032D40">
              <w:lastRenderedPageBreak/>
              <w:t>Білім</w:t>
            </w:r>
            <w:r w:rsidRPr="00032D40">
              <w:rPr>
                <w:spacing w:val="-7"/>
              </w:rPr>
              <w:t xml:space="preserve"> </w:t>
            </w:r>
            <w:r w:rsidRPr="00032D40">
              <w:t>беру</w:t>
            </w:r>
            <w:r w:rsidRPr="00032D40">
              <w:rPr>
                <w:spacing w:val="-9"/>
              </w:rPr>
              <w:t xml:space="preserve"> </w:t>
            </w:r>
            <w:r w:rsidRPr="00032D40">
              <w:t>бағдарламасы</w:t>
            </w:r>
            <w:r w:rsidRPr="00032D40">
              <w:rPr>
                <w:spacing w:val="-7"/>
              </w:rPr>
              <w:t xml:space="preserve"> </w:t>
            </w:r>
            <w:r w:rsidRPr="00032D40">
              <w:t>мен</w:t>
            </w:r>
            <w:r w:rsidRPr="00032D40">
              <w:rPr>
                <w:spacing w:val="-3"/>
              </w:rPr>
              <w:t xml:space="preserve"> </w:t>
            </w:r>
            <w:r w:rsidRPr="00032D40">
              <w:t>себебі</w:t>
            </w:r>
            <w:r w:rsidRPr="00032D40">
              <w:rPr>
                <w:spacing w:val="-3"/>
              </w:rPr>
              <w:t xml:space="preserve"> </w:t>
            </w:r>
            <w:r w:rsidRPr="00032D40">
              <w:t>ерекше</w:t>
            </w:r>
            <w:r w:rsidRPr="00032D40">
              <w:rPr>
                <w:spacing w:val="-5"/>
              </w:rPr>
              <w:t xml:space="preserve"> </w:t>
            </w:r>
            <w:r w:rsidRPr="00032D40">
              <w:t>білім</w:t>
            </w:r>
            <w:r w:rsidRPr="00032D40">
              <w:rPr>
                <w:spacing w:val="-5"/>
              </w:rPr>
              <w:t xml:space="preserve"> </w:t>
            </w:r>
            <w:r w:rsidRPr="00032D40">
              <w:t>беру</w:t>
            </w:r>
            <w:r w:rsidRPr="00032D40">
              <w:rPr>
                <w:spacing w:val="-8"/>
              </w:rPr>
              <w:t xml:space="preserve"> </w:t>
            </w:r>
            <w:r w:rsidRPr="00032D40">
              <w:t>қажеттіліктері</w:t>
            </w:r>
            <w:r w:rsidRPr="00032D40">
              <w:rPr>
                <w:spacing w:val="-8"/>
              </w:rPr>
              <w:t xml:space="preserve"> </w:t>
            </w:r>
            <w:r w:rsidRPr="00032D40">
              <w:t>бойынша</w:t>
            </w:r>
            <w:r w:rsidRPr="00032D40">
              <w:rPr>
                <w:spacing w:val="-5"/>
              </w:rPr>
              <w:t xml:space="preserve"> </w:t>
            </w:r>
            <w:r w:rsidRPr="00032D40">
              <w:rPr>
                <w:spacing w:val="-2"/>
              </w:rPr>
              <w:t>ұсынымдар:</w:t>
            </w:r>
          </w:p>
          <w:p w14:paraId="1761EA17" w14:textId="77777777" w:rsidR="00AD28E5" w:rsidRPr="00032D40" w:rsidRDefault="00AD28E5" w:rsidP="00AD28E5">
            <w:pPr>
              <w:pStyle w:val="TableParagraph"/>
              <w:numPr>
                <w:ilvl w:val="0"/>
                <w:numId w:val="1"/>
              </w:numPr>
              <w:tabs>
                <w:tab w:val="left" w:pos="727"/>
              </w:tabs>
              <w:spacing w:before="1"/>
              <w:ind w:hanging="302"/>
            </w:pPr>
            <w:r w:rsidRPr="00032D40">
              <w:t>Бейімделген</w:t>
            </w:r>
            <w:r w:rsidRPr="00032D40">
              <w:rPr>
                <w:spacing w:val="-7"/>
              </w:rPr>
              <w:t xml:space="preserve"> </w:t>
            </w:r>
            <w:r w:rsidRPr="00032D40">
              <w:t>типтік</w:t>
            </w:r>
            <w:r w:rsidRPr="00032D40">
              <w:rPr>
                <w:spacing w:val="-8"/>
              </w:rPr>
              <w:t xml:space="preserve"> </w:t>
            </w:r>
            <w:r w:rsidRPr="00032D40">
              <w:t>жалпы</w:t>
            </w:r>
            <w:r w:rsidRPr="00032D40">
              <w:rPr>
                <w:spacing w:val="-6"/>
              </w:rPr>
              <w:t xml:space="preserve"> </w:t>
            </w:r>
            <w:r w:rsidRPr="00032D40">
              <w:t>білім</w:t>
            </w:r>
            <w:r w:rsidRPr="00032D40">
              <w:rPr>
                <w:spacing w:val="-6"/>
              </w:rPr>
              <w:t xml:space="preserve"> </w:t>
            </w:r>
            <w:r w:rsidRPr="00032D40">
              <w:t>беретін оқу</w:t>
            </w:r>
            <w:r w:rsidRPr="00032D40">
              <w:rPr>
                <w:spacing w:val="-10"/>
              </w:rPr>
              <w:t xml:space="preserve"> </w:t>
            </w:r>
            <w:r w:rsidRPr="00032D40">
              <w:t>бағдарламасына</w:t>
            </w:r>
            <w:r w:rsidRPr="00032D40">
              <w:rPr>
                <w:spacing w:val="-7"/>
              </w:rPr>
              <w:t xml:space="preserve"> </w:t>
            </w:r>
            <w:r w:rsidRPr="00032D40">
              <w:t>сәйкес</w:t>
            </w:r>
            <w:r w:rsidRPr="00032D40">
              <w:rPr>
                <w:spacing w:val="-3"/>
              </w:rPr>
              <w:t xml:space="preserve"> </w:t>
            </w:r>
            <w:r w:rsidRPr="00032D40">
              <w:rPr>
                <w:spacing w:val="-2"/>
              </w:rPr>
              <w:t>оқыту;</w:t>
            </w:r>
          </w:p>
          <w:p w14:paraId="225E2F1A" w14:textId="77777777" w:rsidR="00AD28E5" w:rsidRPr="00032D40" w:rsidRDefault="00AD28E5" w:rsidP="00AD28E5">
            <w:pPr>
              <w:pStyle w:val="TableParagraph"/>
              <w:numPr>
                <w:ilvl w:val="0"/>
                <w:numId w:val="1"/>
              </w:numPr>
              <w:tabs>
                <w:tab w:val="left" w:pos="727"/>
              </w:tabs>
              <w:spacing w:before="1"/>
              <w:ind w:hanging="302"/>
            </w:pPr>
            <w:r w:rsidRPr="00032D40">
              <w:t>Бейімделген</w:t>
            </w:r>
            <w:r w:rsidRPr="00032D40">
              <w:rPr>
                <w:spacing w:val="-6"/>
              </w:rPr>
              <w:t xml:space="preserve"> </w:t>
            </w:r>
            <w:r w:rsidRPr="00032D40">
              <w:t>бағдарламаға</w:t>
            </w:r>
            <w:r w:rsidRPr="00032D40">
              <w:rPr>
                <w:spacing w:val="-4"/>
              </w:rPr>
              <w:t xml:space="preserve"> </w:t>
            </w:r>
            <w:r w:rsidRPr="00032D40">
              <w:t>сәйкес</w:t>
            </w:r>
            <w:r w:rsidRPr="00032D40">
              <w:rPr>
                <w:spacing w:val="-8"/>
              </w:rPr>
              <w:t xml:space="preserve"> </w:t>
            </w:r>
            <w:r w:rsidRPr="00032D40">
              <w:t>оқыту</w:t>
            </w:r>
            <w:r w:rsidRPr="00032D40">
              <w:rPr>
                <w:spacing w:val="-11"/>
              </w:rPr>
              <w:t xml:space="preserve"> </w:t>
            </w:r>
            <w:r w:rsidRPr="00032D40">
              <w:t>нәтижелерін</w:t>
            </w:r>
            <w:r w:rsidRPr="00032D40">
              <w:rPr>
                <w:spacing w:val="-6"/>
              </w:rPr>
              <w:t xml:space="preserve"> </w:t>
            </w:r>
            <w:r w:rsidRPr="00032D40">
              <w:t>бағалаудың</w:t>
            </w:r>
            <w:r w:rsidRPr="00032D40">
              <w:rPr>
                <w:spacing w:val="-5"/>
              </w:rPr>
              <w:t xml:space="preserve"> </w:t>
            </w:r>
            <w:r w:rsidRPr="00032D40">
              <w:t>әдістері</w:t>
            </w:r>
            <w:r w:rsidRPr="00032D40">
              <w:rPr>
                <w:spacing w:val="-10"/>
              </w:rPr>
              <w:t xml:space="preserve"> </w:t>
            </w:r>
            <w:r w:rsidRPr="00032D40">
              <w:t>мен</w:t>
            </w:r>
            <w:r w:rsidRPr="00032D40">
              <w:rPr>
                <w:spacing w:val="-6"/>
              </w:rPr>
              <w:t xml:space="preserve"> </w:t>
            </w:r>
            <w:r w:rsidRPr="00032D40">
              <w:t xml:space="preserve">критерийлерін </w:t>
            </w:r>
            <w:r w:rsidRPr="00032D40">
              <w:rPr>
                <w:spacing w:val="-2"/>
              </w:rPr>
              <w:t>өзгерту;</w:t>
            </w:r>
          </w:p>
          <w:p w14:paraId="1241BB82" w14:textId="4EE9176D" w:rsidR="00AD28E5" w:rsidRPr="00032D40" w:rsidRDefault="00AD28E5" w:rsidP="00AD28E5">
            <w:pPr>
              <w:pStyle w:val="TableParagraph"/>
              <w:numPr>
                <w:ilvl w:val="0"/>
                <w:numId w:val="1"/>
              </w:numPr>
              <w:tabs>
                <w:tab w:val="left" w:pos="727"/>
              </w:tabs>
              <w:spacing w:before="5"/>
              <w:ind w:hanging="302"/>
            </w:pPr>
            <w:r w:rsidRPr="00032D40">
              <w:t>ҚКХП</w:t>
            </w:r>
            <w:r w:rsidRPr="00032D40">
              <w:rPr>
                <w:spacing w:val="-14"/>
              </w:rPr>
              <w:t xml:space="preserve"> </w:t>
            </w:r>
            <w:r w:rsidRPr="00032D40">
              <w:t>жағдайында</w:t>
            </w:r>
            <w:r w:rsidRPr="00032D40">
              <w:rPr>
                <w:spacing w:val="-8"/>
              </w:rPr>
              <w:t xml:space="preserve"> </w:t>
            </w:r>
            <w:r w:rsidRPr="00032D40">
              <w:t>логопедпен,</w:t>
            </w:r>
            <w:r w:rsidRPr="00032D40">
              <w:rPr>
                <w:spacing w:val="-5"/>
              </w:rPr>
              <w:t xml:space="preserve"> дефектологпен, </w:t>
            </w:r>
            <w:r w:rsidRPr="00032D40">
              <w:t>психологпен</w:t>
            </w:r>
            <w:r w:rsidRPr="00032D40">
              <w:rPr>
                <w:spacing w:val="-6"/>
              </w:rPr>
              <w:t xml:space="preserve"> </w:t>
            </w:r>
            <w:r w:rsidRPr="00032D40">
              <w:t>сабақтар</w:t>
            </w:r>
            <w:r w:rsidRPr="00032D40">
              <w:rPr>
                <w:spacing w:val="-6"/>
              </w:rPr>
              <w:t xml:space="preserve"> </w:t>
            </w:r>
            <w:r w:rsidRPr="00032D40">
              <w:rPr>
                <w:spacing w:val="-2"/>
              </w:rPr>
              <w:t>өткізу;</w:t>
            </w:r>
          </w:p>
          <w:p w14:paraId="74A1E4E7" w14:textId="77777777" w:rsidR="00AD28E5" w:rsidRPr="00032D40" w:rsidRDefault="00AD28E5" w:rsidP="00EE076A">
            <w:pPr>
              <w:pStyle w:val="TableParagraph"/>
              <w:ind w:left="36" w:right="3976"/>
              <w:rPr>
                <w:b/>
              </w:rPr>
            </w:pPr>
          </w:p>
          <w:p w14:paraId="1AC3E6CE" w14:textId="1F05B39C" w:rsidR="00EE076A" w:rsidRPr="00032D40" w:rsidRDefault="009E2EF8" w:rsidP="00EE076A">
            <w:pPr>
              <w:pStyle w:val="TableParagraph"/>
              <w:ind w:left="36" w:right="3976"/>
              <w:rPr>
                <w:b/>
              </w:rPr>
            </w:pPr>
            <w:r w:rsidRPr="00032D40">
              <w:rPr>
                <w:b/>
              </w:rPr>
              <w:t>4</w:t>
            </w:r>
            <w:r w:rsidR="00EE076A" w:rsidRPr="00032D40">
              <w:rPr>
                <w:b/>
              </w:rPr>
              <w:t>ә</w:t>
            </w:r>
            <w:r w:rsidR="00EE076A" w:rsidRPr="00032D40">
              <w:rPr>
                <w:b/>
                <w:spacing w:val="-6"/>
              </w:rPr>
              <w:t xml:space="preserve"> </w:t>
            </w:r>
            <w:r w:rsidR="00EE076A" w:rsidRPr="00032D40">
              <w:rPr>
                <w:b/>
              </w:rPr>
              <w:t>–</w:t>
            </w:r>
            <w:r w:rsidR="00EE076A" w:rsidRPr="00032D40">
              <w:rPr>
                <w:b/>
                <w:spacing w:val="-5"/>
              </w:rPr>
              <w:t xml:space="preserve"> </w:t>
            </w:r>
            <w:r w:rsidR="00EE076A" w:rsidRPr="00032D40">
              <w:rPr>
                <w:b/>
              </w:rPr>
              <w:t>сынып</w:t>
            </w:r>
            <w:r w:rsidR="00EE076A" w:rsidRPr="00032D40">
              <w:rPr>
                <w:b/>
                <w:spacing w:val="-4"/>
              </w:rPr>
              <w:t xml:space="preserve"> </w:t>
            </w:r>
            <w:r w:rsidR="00EE076A" w:rsidRPr="00032D40">
              <w:rPr>
                <w:b/>
              </w:rPr>
              <w:t>оқушысы</w:t>
            </w:r>
            <w:r w:rsidR="00EE076A" w:rsidRPr="00032D40">
              <w:rPr>
                <w:b/>
                <w:spacing w:val="-5"/>
              </w:rPr>
              <w:t xml:space="preserve"> </w:t>
            </w:r>
            <w:r w:rsidR="00EE076A" w:rsidRPr="00032D40">
              <w:rPr>
                <w:b/>
              </w:rPr>
              <w:t>Рамазан</w:t>
            </w:r>
            <w:r w:rsidR="00EE076A" w:rsidRPr="00032D40">
              <w:rPr>
                <w:b/>
                <w:spacing w:val="-7"/>
              </w:rPr>
              <w:t xml:space="preserve"> </w:t>
            </w:r>
            <w:r w:rsidR="00EE076A" w:rsidRPr="00032D40">
              <w:rPr>
                <w:b/>
              </w:rPr>
              <w:t>Саян</w:t>
            </w:r>
            <w:r w:rsidR="00EE076A" w:rsidRPr="00032D40">
              <w:rPr>
                <w:b/>
                <w:spacing w:val="-4"/>
              </w:rPr>
              <w:t xml:space="preserve"> </w:t>
            </w:r>
            <w:r w:rsidR="00EE076A" w:rsidRPr="00032D40">
              <w:rPr>
                <w:b/>
              </w:rPr>
              <w:t>07.04.2016</w:t>
            </w:r>
            <w:r w:rsidR="00EE076A" w:rsidRPr="00032D40">
              <w:rPr>
                <w:b/>
                <w:spacing w:val="-9"/>
              </w:rPr>
              <w:t xml:space="preserve"> </w:t>
            </w:r>
            <w:r w:rsidR="00EE076A" w:rsidRPr="00032D40">
              <w:rPr>
                <w:b/>
              </w:rPr>
              <w:t>ж</w:t>
            </w:r>
          </w:p>
          <w:p w14:paraId="2D6EDB7E" w14:textId="29F5889C" w:rsidR="00EE076A" w:rsidRPr="00032D40" w:rsidRDefault="00EE076A" w:rsidP="00EE076A">
            <w:pPr>
              <w:pStyle w:val="TableParagraph"/>
              <w:ind w:left="36" w:right="3976"/>
            </w:pPr>
            <w:r w:rsidRPr="00032D40">
              <w:t xml:space="preserve"> ПМПК №</w:t>
            </w:r>
            <w:r w:rsidR="00AD28E5" w:rsidRPr="00032D40">
              <w:t>298</w:t>
            </w:r>
            <w:r w:rsidRPr="00032D40">
              <w:t xml:space="preserve"> – </w:t>
            </w:r>
            <w:r w:rsidR="00AD28E5" w:rsidRPr="00032D40">
              <w:t>17</w:t>
            </w:r>
            <w:r w:rsidRPr="00032D40">
              <w:t>.0</w:t>
            </w:r>
            <w:r w:rsidR="00AD28E5" w:rsidRPr="00032D40">
              <w:t>2</w:t>
            </w:r>
            <w:r w:rsidRPr="00032D40">
              <w:t>.202</w:t>
            </w:r>
            <w:r w:rsidR="00AD28E5" w:rsidRPr="00032D40">
              <w:t>5</w:t>
            </w:r>
            <w:r w:rsidRPr="00032D40">
              <w:t xml:space="preserve"> ж</w:t>
            </w:r>
          </w:p>
          <w:p w14:paraId="10E732DD" w14:textId="77777777" w:rsidR="00EE076A" w:rsidRPr="00032D40" w:rsidRDefault="00EE076A" w:rsidP="00EE076A">
            <w:pPr>
              <w:pStyle w:val="TableParagraph"/>
              <w:spacing w:before="3"/>
              <w:ind w:left="36"/>
            </w:pPr>
            <w:r w:rsidRPr="00032D40">
              <w:t>Білім</w:t>
            </w:r>
            <w:r w:rsidRPr="00032D40">
              <w:rPr>
                <w:spacing w:val="-7"/>
              </w:rPr>
              <w:t xml:space="preserve"> </w:t>
            </w:r>
            <w:r w:rsidRPr="00032D40">
              <w:t>беру</w:t>
            </w:r>
            <w:r w:rsidRPr="00032D40">
              <w:rPr>
                <w:spacing w:val="-9"/>
              </w:rPr>
              <w:t xml:space="preserve"> </w:t>
            </w:r>
            <w:r w:rsidRPr="00032D40">
              <w:t>бағдарламасы</w:t>
            </w:r>
            <w:r w:rsidRPr="00032D40">
              <w:rPr>
                <w:spacing w:val="-7"/>
              </w:rPr>
              <w:t xml:space="preserve"> </w:t>
            </w:r>
            <w:r w:rsidRPr="00032D40">
              <w:t>мен</w:t>
            </w:r>
            <w:r w:rsidRPr="00032D40">
              <w:rPr>
                <w:spacing w:val="-3"/>
              </w:rPr>
              <w:t xml:space="preserve"> </w:t>
            </w:r>
            <w:r w:rsidRPr="00032D40">
              <w:t>себебі</w:t>
            </w:r>
            <w:r w:rsidRPr="00032D40">
              <w:rPr>
                <w:spacing w:val="-3"/>
              </w:rPr>
              <w:t xml:space="preserve"> </w:t>
            </w:r>
            <w:r w:rsidRPr="00032D40">
              <w:t>ерекше</w:t>
            </w:r>
            <w:r w:rsidRPr="00032D40">
              <w:rPr>
                <w:spacing w:val="-5"/>
              </w:rPr>
              <w:t xml:space="preserve"> </w:t>
            </w:r>
            <w:r w:rsidRPr="00032D40">
              <w:t>білім</w:t>
            </w:r>
            <w:r w:rsidRPr="00032D40">
              <w:rPr>
                <w:spacing w:val="-5"/>
              </w:rPr>
              <w:t xml:space="preserve"> </w:t>
            </w:r>
            <w:r w:rsidRPr="00032D40">
              <w:t>беру</w:t>
            </w:r>
            <w:r w:rsidRPr="00032D40">
              <w:rPr>
                <w:spacing w:val="-8"/>
              </w:rPr>
              <w:t xml:space="preserve"> </w:t>
            </w:r>
            <w:r w:rsidRPr="00032D40">
              <w:t>қажеттіліктері</w:t>
            </w:r>
            <w:r w:rsidRPr="00032D40">
              <w:rPr>
                <w:spacing w:val="-8"/>
              </w:rPr>
              <w:t xml:space="preserve"> </w:t>
            </w:r>
            <w:r w:rsidRPr="00032D40">
              <w:t>бойынша</w:t>
            </w:r>
            <w:r w:rsidRPr="00032D40">
              <w:rPr>
                <w:spacing w:val="-5"/>
              </w:rPr>
              <w:t xml:space="preserve"> </w:t>
            </w:r>
            <w:r w:rsidRPr="00032D40">
              <w:rPr>
                <w:spacing w:val="-2"/>
              </w:rPr>
              <w:t>ұсынымдар:</w:t>
            </w:r>
          </w:p>
          <w:p w14:paraId="109703B5" w14:textId="77777777" w:rsidR="00EE076A" w:rsidRPr="00032D40" w:rsidRDefault="00EE076A" w:rsidP="00EE076A">
            <w:pPr>
              <w:pStyle w:val="TableParagraph"/>
              <w:numPr>
                <w:ilvl w:val="0"/>
                <w:numId w:val="7"/>
              </w:numPr>
              <w:spacing w:before="46"/>
            </w:pPr>
            <w:r w:rsidRPr="00032D40">
              <w:t>Жеке оқу бағдарламасы бойынша оқыту;</w:t>
            </w:r>
          </w:p>
          <w:p w14:paraId="0C75EBCE" w14:textId="77777777" w:rsidR="00EE076A" w:rsidRPr="00032D40" w:rsidRDefault="00EE076A" w:rsidP="00EE076A">
            <w:pPr>
              <w:pStyle w:val="TableParagraph"/>
              <w:numPr>
                <w:ilvl w:val="0"/>
                <w:numId w:val="7"/>
              </w:numPr>
              <w:spacing w:before="46"/>
            </w:pPr>
            <w:r w:rsidRPr="00032D40">
              <w:t>бағалау әдістері мен критерийлерін, оқу нәтижелерін өзгерту;</w:t>
            </w:r>
          </w:p>
          <w:p w14:paraId="22E40864" w14:textId="77777777" w:rsidR="00EE076A" w:rsidRPr="00032D40" w:rsidRDefault="00EE076A" w:rsidP="00EE076A">
            <w:pPr>
              <w:pStyle w:val="TableParagraph"/>
              <w:numPr>
                <w:ilvl w:val="0"/>
                <w:numId w:val="7"/>
              </w:numPr>
              <w:spacing w:before="46"/>
            </w:pPr>
            <w:r w:rsidRPr="00032D40">
              <w:t>интеллекті бұзылған балаларға арналған арнайы оқулықтар мен жұмыс дәптерлері;</w:t>
            </w:r>
          </w:p>
          <w:p w14:paraId="2122B3E7" w14:textId="53B24ED1" w:rsidR="00EE076A" w:rsidRPr="00032D40" w:rsidRDefault="00EE076A" w:rsidP="00EE076A">
            <w:pPr>
              <w:pStyle w:val="TableParagraph"/>
              <w:numPr>
                <w:ilvl w:val="0"/>
                <w:numId w:val="7"/>
              </w:numPr>
              <w:spacing w:before="46"/>
            </w:pPr>
            <w:r w:rsidRPr="00032D40">
              <w:t>дефектологпен, логопедпен сабақ өткізу</w:t>
            </w:r>
          </w:p>
          <w:p w14:paraId="14993FB8" w14:textId="77777777" w:rsidR="00B55F2F" w:rsidRPr="00032D40" w:rsidRDefault="00B55F2F" w:rsidP="00EE076A">
            <w:pPr>
              <w:pStyle w:val="TableParagraph"/>
              <w:spacing w:line="244" w:lineRule="auto"/>
              <w:ind w:right="1992"/>
              <w:rPr>
                <w:b/>
              </w:rPr>
            </w:pPr>
          </w:p>
          <w:p w14:paraId="3459CDC6" w14:textId="5413BF28" w:rsidR="00EE076A" w:rsidRPr="00032D40" w:rsidRDefault="009E2EF8" w:rsidP="00EE076A">
            <w:pPr>
              <w:pStyle w:val="TableParagraph"/>
              <w:spacing w:line="244" w:lineRule="auto"/>
              <w:ind w:right="1992"/>
              <w:rPr>
                <w:b/>
              </w:rPr>
            </w:pPr>
            <w:r w:rsidRPr="00032D40">
              <w:rPr>
                <w:b/>
              </w:rPr>
              <w:t>5</w:t>
            </w:r>
            <w:r w:rsidR="00EE076A" w:rsidRPr="00032D40">
              <w:rPr>
                <w:b/>
              </w:rPr>
              <w:t>ә-</w:t>
            </w:r>
            <w:r w:rsidR="00EE076A" w:rsidRPr="00032D40">
              <w:rPr>
                <w:b/>
                <w:spacing w:val="-6"/>
              </w:rPr>
              <w:t xml:space="preserve"> </w:t>
            </w:r>
            <w:r w:rsidR="00EE076A" w:rsidRPr="00032D40">
              <w:rPr>
                <w:b/>
              </w:rPr>
              <w:t>сынып</w:t>
            </w:r>
            <w:r w:rsidR="00EE076A" w:rsidRPr="00032D40">
              <w:rPr>
                <w:b/>
                <w:spacing w:val="-7"/>
              </w:rPr>
              <w:t xml:space="preserve"> </w:t>
            </w:r>
            <w:r w:rsidR="00EE076A" w:rsidRPr="00032D40">
              <w:rPr>
                <w:b/>
              </w:rPr>
              <w:t>оқушысы</w:t>
            </w:r>
            <w:r w:rsidR="00EE076A" w:rsidRPr="00032D40">
              <w:rPr>
                <w:b/>
                <w:spacing w:val="-5"/>
              </w:rPr>
              <w:t xml:space="preserve"> </w:t>
            </w:r>
            <w:r w:rsidR="00EE076A" w:rsidRPr="00032D40">
              <w:rPr>
                <w:b/>
              </w:rPr>
              <w:t>Жанесенова</w:t>
            </w:r>
            <w:r w:rsidR="00EE076A" w:rsidRPr="00032D40">
              <w:rPr>
                <w:b/>
                <w:spacing w:val="-2"/>
              </w:rPr>
              <w:t xml:space="preserve"> </w:t>
            </w:r>
            <w:r w:rsidR="00EE076A" w:rsidRPr="00032D40">
              <w:rPr>
                <w:b/>
              </w:rPr>
              <w:t>Інжу</w:t>
            </w:r>
            <w:r w:rsidR="00EE076A" w:rsidRPr="00032D40">
              <w:rPr>
                <w:b/>
                <w:spacing w:val="-9"/>
              </w:rPr>
              <w:t xml:space="preserve"> </w:t>
            </w:r>
            <w:r w:rsidR="00EE076A" w:rsidRPr="00032D40">
              <w:rPr>
                <w:b/>
              </w:rPr>
              <w:t>Мейрамбекқызы 18.03.2014</w:t>
            </w:r>
            <w:r w:rsidR="00EE076A" w:rsidRPr="00032D40">
              <w:rPr>
                <w:b/>
                <w:spacing w:val="-9"/>
              </w:rPr>
              <w:t xml:space="preserve"> </w:t>
            </w:r>
            <w:r w:rsidR="00EE076A" w:rsidRPr="00032D40">
              <w:rPr>
                <w:b/>
              </w:rPr>
              <w:t xml:space="preserve">ж </w:t>
            </w:r>
          </w:p>
          <w:p w14:paraId="1798616B" w14:textId="188BA37F" w:rsidR="00EE076A" w:rsidRPr="00032D40" w:rsidRDefault="00EE076A" w:rsidP="00EE076A">
            <w:pPr>
              <w:pStyle w:val="TableParagraph"/>
              <w:spacing w:line="244" w:lineRule="auto"/>
              <w:ind w:right="1992"/>
            </w:pPr>
            <w:r w:rsidRPr="00032D40">
              <w:t>ПМПК №</w:t>
            </w:r>
            <w:r w:rsidR="00AD28E5" w:rsidRPr="00032D40">
              <w:t>576</w:t>
            </w:r>
            <w:r w:rsidRPr="00032D40">
              <w:t xml:space="preserve"> – 2</w:t>
            </w:r>
            <w:r w:rsidR="00AD28E5" w:rsidRPr="00032D40">
              <w:t>8</w:t>
            </w:r>
            <w:r w:rsidRPr="00032D40">
              <w:t>.04.202</w:t>
            </w:r>
            <w:r w:rsidR="00AD28E5" w:rsidRPr="00032D40">
              <w:t>6</w:t>
            </w:r>
            <w:r w:rsidRPr="00032D40">
              <w:t xml:space="preserve"> ж</w:t>
            </w:r>
          </w:p>
          <w:p w14:paraId="4BDDF4ED" w14:textId="77777777" w:rsidR="00EE076A" w:rsidRPr="00032D40" w:rsidRDefault="00EE076A" w:rsidP="00EE076A">
            <w:pPr>
              <w:pStyle w:val="TableParagraph"/>
              <w:spacing w:line="251" w:lineRule="exact"/>
              <w:ind w:left="36"/>
            </w:pPr>
            <w:r w:rsidRPr="00032D40">
              <w:t>Білім</w:t>
            </w:r>
            <w:r w:rsidRPr="00032D40">
              <w:rPr>
                <w:spacing w:val="-7"/>
              </w:rPr>
              <w:t xml:space="preserve"> </w:t>
            </w:r>
            <w:r w:rsidRPr="00032D40">
              <w:t>беру</w:t>
            </w:r>
            <w:r w:rsidRPr="00032D40">
              <w:rPr>
                <w:spacing w:val="-9"/>
              </w:rPr>
              <w:t xml:space="preserve"> </w:t>
            </w:r>
            <w:r w:rsidRPr="00032D40">
              <w:t>бағдарламасы</w:t>
            </w:r>
            <w:r w:rsidRPr="00032D40">
              <w:rPr>
                <w:spacing w:val="-7"/>
              </w:rPr>
              <w:t xml:space="preserve"> </w:t>
            </w:r>
            <w:r w:rsidRPr="00032D40">
              <w:t>мен</w:t>
            </w:r>
            <w:r w:rsidRPr="00032D40">
              <w:rPr>
                <w:spacing w:val="-3"/>
              </w:rPr>
              <w:t xml:space="preserve"> </w:t>
            </w:r>
            <w:r w:rsidRPr="00032D40">
              <w:t>себебі</w:t>
            </w:r>
            <w:r w:rsidRPr="00032D40">
              <w:rPr>
                <w:spacing w:val="-3"/>
              </w:rPr>
              <w:t xml:space="preserve"> </w:t>
            </w:r>
            <w:r w:rsidRPr="00032D40">
              <w:t>ерекше</w:t>
            </w:r>
            <w:r w:rsidRPr="00032D40">
              <w:rPr>
                <w:spacing w:val="-5"/>
              </w:rPr>
              <w:t xml:space="preserve"> </w:t>
            </w:r>
            <w:r w:rsidRPr="00032D40">
              <w:t>білім</w:t>
            </w:r>
            <w:r w:rsidRPr="00032D40">
              <w:rPr>
                <w:spacing w:val="-5"/>
              </w:rPr>
              <w:t xml:space="preserve"> </w:t>
            </w:r>
            <w:r w:rsidRPr="00032D40">
              <w:t>беру</w:t>
            </w:r>
            <w:r w:rsidRPr="00032D40">
              <w:rPr>
                <w:spacing w:val="-8"/>
              </w:rPr>
              <w:t xml:space="preserve"> </w:t>
            </w:r>
            <w:r w:rsidRPr="00032D40">
              <w:t>қажеттіліктері</w:t>
            </w:r>
            <w:r w:rsidRPr="00032D40">
              <w:rPr>
                <w:spacing w:val="-8"/>
              </w:rPr>
              <w:t xml:space="preserve"> </w:t>
            </w:r>
            <w:r w:rsidRPr="00032D40">
              <w:t>бойынша</w:t>
            </w:r>
            <w:r w:rsidRPr="00032D40">
              <w:rPr>
                <w:spacing w:val="-5"/>
              </w:rPr>
              <w:t xml:space="preserve"> </w:t>
            </w:r>
            <w:r w:rsidRPr="00032D40">
              <w:rPr>
                <w:spacing w:val="-2"/>
              </w:rPr>
              <w:t>ұсынымдар:</w:t>
            </w:r>
          </w:p>
          <w:p w14:paraId="1D0A04A3" w14:textId="5439B909" w:rsidR="00EE076A" w:rsidRPr="00032D40" w:rsidRDefault="00EE076A" w:rsidP="00AD28E5">
            <w:pPr>
              <w:pStyle w:val="TableParagraph"/>
              <w:numPr>
                <w:ilvl w:val="0"/>
                <w:numId w:val="12"/>
              </w:numPr>
              <w:tabs>
                <w:tab w:val="left" w:pos="727"/>
              </w:tabs>
              <w:spacing w:before="1"/>
            </w:pPr>
            <w:r w:rsidRPr="00032D40">
              <w:t>Бейімделген</w:t>
            </w:r>
            <w:r w:rsidRPr="00032D40">
              <w:rPr>
                <w:spacing w:val="-7"/>
              </w:rPr>
              <w:t xml:space="preserve"> </w:t>
            </w:r>
            <w:r w:rsidRPr="00032D40">
              <w:t>типтік</w:t>
            </w:r>
            <w:r w:rsidRPr="00032D40">
              <w:rPr>
                <w:spacing w:val="-8"/>
              </w:rPr>
              <w:t xml:space="preserve"> </w:t>
            </w:r>
            <w:r w:rsidRPr="00032D40">
              <w:t>жалпы</w:t>
            </w:r>
            <w:r w:rsidRPr="00032D40">
              <w:rPr>
                <w:spacing w:val="-6"/>
              </w:rPr>
              <w:t xml:space="preserve"> </w:t>
            </w:r>
            <w:r w:rsidRPr="00032D40">
              <w:t>білім</w:t>
            </w:r>
            <w:r w:rsidRPr="00032D40">
              <w:rPr>
                <w:spacing w:val="-6"/>
              </w:rPr>
              <w:t xml:space="preserve"> </w:t>
            </w:r>
            <w:r w:rsidRPr="00032D40">
              <w:t>беретін оқу</w:t>
            </w:r>
            <w:r w:rsidRPr="00032D40">
              <w:rPr>
                <w:spacing w:val="-10"/>
              </w:rPr>
              <w:t xml:space="preserve"> </w:t>
            </w:r>
            <w:r w:rsidRPr="00032D40">
              <w:t>бағдарламасына</w:t>
            </w:r>
            <w:r w:rsidRPr="00032D40">
              <w:rPr>
                <w:spacing w:val="-7"/>
              </w:rPr>
              <w:t xml:space="preserve"> </w:t>
            </w:r>
            <w:r w:rsidRPr="00032D40">
              <w:t>сәйкес</w:t>
            </w:r>
            <w:r w:rsidRPr="00032D40">
              <w:rPr>
                <w:spacing w:val="-3"/>
              </w:rPr>
              <w:t xml:space="preserve"> </w:t>
            </w:r>
            <w:r w:rsidRPr="00032D40">
              <w:rPr>
                <w:spacing w:val="-2"/>
              </w:rPr>
              <w:t>оқыту;</w:t>
            </w:r>
          </w:p>
          <w:p w14:paraId="2460A135" w14:textId="6EED150D" w:rsidR="00EE076A" w:rsidRPr="00032D40" w:rsidRDefault="00EE076A" w:rsidP="00AD28E5">
            <w:pPr>
              <w:pStyle w:val="TableParagraph"/>
              <w:numPr>
                <w:ilvl w:val="0"/>
                <w:numId w:val="12"/>
              </w:numPr>
              <w:tabs>
                <w:tab w:val="left" w:pos="727"/>
              </w:tabs>
              <w:spacing w:before="1"/>
            </w:pPr>
            <w:r w:rsidRPr="00032D40">
              <w:t>Бейімделген</w:t>
            </w:r>
            <w:r w:rsidRPr="00032D40">
              <w:rPr>
                <w:spacing w:val="-6"/>
              </w:rPr>
              <w:t xml:space="preserve"> </w:t>
            </w:r>
            <w:r w:rsidRPr="00032D40">
              <w:t>бағдарламаға</w:t>
            </w:r>
            <w:r w:rsidRPr="00032D40">
              <w:rPr>
                <w:spacing w:val="-4"/>
              </w:rPr>
              <w:t xml:space="preserve"> </w:t>
            </w:r>
            <w:r w:rsidRPr="00032D40">
              <w:t>сәйкес</w:t>
            </w:r>
            <w:r w:rsidRPr="00032D40">
              <w:rPr>
                <w:spacing w:val="-8"/>
              </w:rPr>
              <w:t xml:space="preserve"> </w:t>
            </w:r>
            <w:r w:rsidRPr="00032D40">
              <w:t>оқыту</w:t>
            </w:r>
            <w:r w:rsidRPr="00032D40">
              <w:rPr>
                <w:spacing w:val="-11"/>
              </w:rPr>
              <w:t xml:space="preserve"> </w:t>
            </w:r>
            <w:r w:rsidRPr="00032D40">
              <w:t>нәтижелерін</w:t>
            </w:r>
            <w:r w:rsidRPr="00032D40">
              <w:rPr>
                <w:spacing w:val="-6"/>
              </w:rPr>
              <w:t xml:space="preserve"> </w:t>
            </w:r>
            <w:r w:rsidRPr="00032D40">
              <w:t>бағалаудың</w:t>
            </w:r>
            <w:r w:rsidRPr="00032D40">
              <w:rPr>
                <w:spacing w:val="-5"/>
              </w:rPr>
              <w:t xml:space="preserve"> </w:t>
            </w:r>
            <w:r w:rsidRPr="00032D40">
              <w:t>әдістері</w:t>
            </w:r>
            <w:r w:rsidRPr="00032D40">
              <w:rPr>
                <w:spacing w:val="-10"/>
              </w:rPr>
              <w:t xml:space="preserve"> </w:t>
            </w:r>
            <w:r w:rsidRPr="00032D40">
              <w:t>мен</w:t>
            </w:r>
            <w:r w:rsidRPr="00032D40">
              <w:rPr>
                <w:spacing w:val="-6"/>
              </w:rPr>
              <w:t xml:space="preserve"> </w:t>
            </w:r>
            <w:r w:rsidRPr="00032D40">
              <w:t xml:space="preserve">критерийлерін </w:t>
            </w:r>
            <w:r w:rsidRPr="00032D40">
              <w:rPr>
                <w:spacing w:val="-2"/>
              </w:rPr>
              <w:t>өзгерту;</w:t>
            </w:r>
          </w:p>
          <w:p w14:paraId="086E0C97" w14:textId="5E7BC373" w:rsidR="00EE076A" w:rsidRPr="00032D40" w:rsidRDefault="00AD28E5" w:rsidP="00AD28E5">
            <w:pPr>
              <w:pStyle w:val="TableParagraph"/>
              <w:numPr>
                <w:ilvl w:val="0"/>
                <w:numId w:val="12"/>
              </w:numPr>
              <w:tabs>
                <w:tab w:val="left" w:pos="727"/>
              </w:tabs>
              <w:spacing w:before="5"/>
              <w:ind w:hanging="302"/>
            </w:pPr>
            <w:r w:rsidRPr="00032D40">
              <w:rPr>
                <w:lang w:val="ru-RU"/>
              </w:rPr>
              <w:t>Психолог</w:t>
            </w:r>
            <w:r w:rsidRPr="00032D40">
              <w:t xml:space="preserve">, </w:t>
            </w:r>
            <w:r w:rsidR="00EE076A" w:rsidRPr="00032D40">
              <w:t>дефектологтың арнайы психологиялық-педагогикалық қолдауы.</w:t>
            </w:r>
          </w:p>
          <w:p w14:paraId="45CE4B1F" w14:textId="1C21CBA9" w:rsidR="00B55F2F" w:rsidRPr="00032D40" w:rsidRDefault="00B55F2F" w:rsidP="00EE076A">
            <w:pPr>
              <w:pStyle w:val="TableParagraph"/>
              <w:tabs>
                <w:tab w:val="left" w:pos="174"/>
              </w:tabs>
              <w:ind w:left="36" w:right="99"/>
              <w:jc w:val="both"/>
            </w:pPr>
          </w:p>
          <w:p w14:paraId="39EBFDA8" w14:textId="562E35AE" w:rsidR="00EE076A" w:rsidRPr="00032D40" w:rsidRDefault="00EE076A" w:rsidP="00EE076A">
            <w:pPr>
              <w:pStyle w:val="TableParagraph"/>
              <w:tabs>
                <w:tab w:val="left" w:pos="174"/>
              </w:tabs>
              <w:ind w:left="36" w:right="99"/>
              <w:jc w:val="both"/>
              <w:rPr>
                <w:spacing w:val="-2"/>
              </w:rPr>
            </w:pPr>
            <w:r w:rsidRPr="00032D40">
              <w:t>3 оқушы</w:t>
            </w:r>
            <w:r w:rsidRPr="00032D40">
              <w:rPr>
                <w:spacing w:val="26"/>
              </w:rPr>
              <w:t xml:space="preserve"> </w:t>
            </w:r>
            <w:r w:rsidRPr="00032D40">
              <w:t>осы ұсынымдар бойынша жалпы сыныпта жалпы білім беретін оқу бағдарламасына сәйкес</w:t>
            </w:r>
            <w:r w:rsidRPr="00032D40">
              <w:rPr>
                <w:spacing w:val="80"/>
              </w:rPr>
              <w:t xml:space="preserve"> </w:t>
            </w:r>
            <w:r w:rsidRPr="00032D40">
              <w:rPr>
                <w:spacing w:val="-2"/>
              </w:rPr>
              <w:t>оқытылды</w:t>
            </w:r>
            <w:r w:rsidR="00AD28E5" w:rsidRPr="00032D40">
              <w:rPr>
                <w:spacing w:val="-2"/>
              </w:rPr>
              <w:t>.</w:t>
            </w:r>
          </w:p>
          <w:p w14:paraId="1E9BA5A2" w14:textId="77777777" w:rsidR="00B55F2F" w:rsidRPr="00032D40" w:rsidRDefault="00B55F2F" w:rsidP="00EE076A">
            <w:pPr>
              <w:pStyle w:val="TableParagraph"/>
              <w:ind w:left="202" w:right="265"/>
              <w:jc w:val="center"/>
              <w:rPr>
                <w:b/>
              </w:rPr>
            </w:pPr>
          </w:p>
          <w:p w14:paraId="22200118" w14:textId="6B330033" w:rsidR="00EE076A" w:rsidRPr="00032D40" w:rsidRDefault="00EE076A" w:rsidP="00EE076A">
            <w:pPr>
              <w:pStyle w:val="TableParagraph"/>
              <w:ind w:left="202" w:right="265"/>
              <w:jc w:val="center"/>
              <w:rPr>
                <w:b/>
              </w:rPr>
            </w:pPr>
            <w:r w:rsidRPr="00032D40">
              <w:rPr>
                <w:b/>
              </w:rPr>
              <w:t>202</w:t>
            </w:r>
            <w:r w:rsidR="00AD28E5" w:rsidRPr="00032D40">
              <w:rPr>
                <w:b/>
              </w:rPr>
              <w:t>5</w:t>
            </w:r>
            <w:r w:rsidRPr="00032D40">
              <w:rPr>
                <w:b/>
              </w:rPr>
              <w:t>-202</w:t>
            </w:r>
            <w:r w:rsidR="00AD28E5" w:rsidRPr="00032D40">
              <w:rPr>
                <w:b/>
              </w:rPr>
              <w:t>6</w:t>
            </w:r>
            <w:r w:rsidRPr="00032D40">
              <w:rPr>
                <w:b/>
                <w:spacing w:val="-1"/>
              </w:rPr>
              <w:t xml:space="preserve"> </w:t>
            </w:r>
            <w:r w:rsidRPr="00032D40">
              <w:rPr>
                <w:b/>
              </w:rPr>
              <w:t>оқу</w:t>
            </w:r>
            <w:r w:rsidRPr="00032D40">
              <w:rPr>
                <w:b/>
                <w:spacing w:val="-6"/>
              </w:rPr>
              <w:t xml:space="preserve"> </w:t>
            </w:r>
            <w:r w:rsidRPr="00032D40">
              <w:rPr>
                <w:b/>
              </w:rPr>
              <w:t>жылындағы</w:t>
            </w:r>
            <w:r w:rsidRPr="00032D40">
              <w:rPr>
                <w:b/>
                <w:spacing w:val="-5"/>
              </w:rPr>
              <w:t xml:space="preserve"> </w:t>
            </w:r>
            <w:r w:rsidRPr="00032D40">
              <w:rPr>
                <w:b/>
              </w:rPr>
              <w:t>үйде</w:t>
            </w:r>
            <w:r w:rsidRPr="00032D40">
              <w:rPr>
                <w:b/>
                <w:spacing w:val="-3"/>
              </w:rPr>
              <w:t xml:space="preserve"> </w:t>
            </w:r>
            <w:r w:rsidRPr="00032D40">
              <w:rPr>
                <w:b/>
              </w:rPr>
              <w:t>жеке</w:t>
            </w:r>
            <w:r w:rsidRPr="00032D40">
              <w:rPr>
                <w:b/>
                <w:spacing w:val="-3"/>
              </w:rPr>
              <w:t xml:space="preserve"> </w:t>
            </w:r>
            <w:r w:rsidRPr="00032D40">
              <w:rPr>
                <w:b/>
              </w:rPr>
              <w:t>оқытатын бастауыш, негізгі</w:t>
            </w:r>
            <w:r w:rsidRPr="00032D40">
              <w:rPr>
                <w:b/>
                <w:spacing w:val="-4"/>
              </w:rPr>
              <w:t xml:space="preserve"> </w:t>
            </w:r>
            <w:r w:rsidRPr="00032D40">
              <w:rPr>
                <w:b/>
              </w:rPr>
              <w:t>орта</w:t>
            </w:r>
            <w:r w:rsidRPr="00032D40">
              <w:rPr>
                <w:b/>
                <w:spacing w:val="40"/>
              </w:rPr>
              <w:t xml:space="preserve"> </w:t>
            </w:r>
            <w:r w:rsidRPr="00032D40">
              <w:rPr>
                <w:b/>
              </w:rPr>
              <w:t>және</w:t>
            </w:r>
            <w:r w:rsidRPr="00032D40">
              <w:rPr>
                <w:b/>
                <w:spacing w:val="-8"/>
              </w:rPr>
              <w:t xml:space="preserve"> </w:t>
            </w:r>
            <w:r w:rsidRPr="00032D40">
              <w:rPr>
                <w:b/>
              </w:rPr>
              <w:t>жалпы</w:t>
            </w:r>
            <w:r w:rsidRPr="00032D40">
              <w:rPr>
                <w:b/>
                <w:spacing w:val="-5"/>
              </w:rPr>
              <w:t xml:space="preserve"> </w:t>
            </w:r>
            <w:r w:rsidRPr="00032D40">
              <w:rPr>
                <w:b/>
              </w:rPr>
              <w:t>орта</w:t>
            </w:r>
            <w:r w:rsidRPr="00032D40">
              <w:rPr>
                <w:b/>
                <w:spacing w:val="-1"/>
              </w:rPr>
              <w:t xml:space="preserve"> </w:t>
            </w:r>
            <w:r w:rsidRPr="00032D40">
              <w:rPr>
                <w:b/>
              </w:rPr>
              <w:t>білім берудің оқу жұмыс жоспары</w:t>
            </w:r>
          </w:p>
          <w:p w14:paraId="1E158D7C" w14:textId="77777777" w:rsidR="00B55F2F" w:rsidRPr="00032D40" w:rsidRDefault="00B55F2F" w:rsidP="00EE076A">
            <w:pPr>
              <w:pStyle w:val="TableParagraph"/>
              <w:spacing w:line="242" w:lineRule="auto"/>
              <w:ind w:left="200" w:right="265"/>
              <w:jc w:val="center"/>
            </w:pPr>
          </w:p>
          <w:p w14:paraId="40D6C66B" w14:textId="578ED887" w:rsidR="00EE076A" w:rsidRPr="00032D40" w:rsidRDefault="00EE076A" w:rsidP="00EE076A">
            <w:pPr>
              <w:pStyle w:val="TableParagraph"/>
              <w:spacing w:line="242" w:lineRule="auto"/>
              <w:ind w:left="200" w:right="265"/>
              <w:jc w:val="center"/>
            </w:pPr>
            <w:r w:rsidRPr="00032D40">
              <w:t>Оқыту</w:t>
            </w:r>
            <w:r w:rsidRPr="00032D40">
              <w:rPr>
                <w:spacing w:val="-6"/>
              </w:rPr>
              <w:t xml:space="preserve"> </w:t>
            </w:r>
            <w:r w:rsidRPr="00032D40">
              <w:t>қазақ</w:t>
            </w:r>
            <w:r w:rsidRPr="00032D40">
              <w:rPr>
                <w:spacing w:val="-3"/>
              </w:rPr>
              <w:t xml:space="preserve"> </w:t>
            </w:r>
            <w:r w:rsidRPr="00032D40">
              <w:t>тілінде</w:t>
            </w:r>
            <w:r w:rsidRPr="00032D40">
              <w:rPr>
                <w:spacing w:val="-8"/>
              </w:rPr>
              <w:t xml:space="preserve"> </w:t>
            </w:r>
            <w:r w:rsidRPr="00032D40">
              <w:t>жүргізілетін ерекше</w:t>
            </w:r>
            <w:r w:rsidRPr="00032D40">
              <w:rPr>
                <w:spacing w:val="-8"/>
              </w:rPr>
              <w:t xml:space="preserve"> </w:t>
            </w:r>
            <w:r w:rsidRPr="00032D40">
              <w:t>білім</w:t>
            </w:r>
            <w:r w:rsidRPr="00032D40">
              <w:rPr>
                <w:spacing w:val="-2"/>
              </w:rPr>
              <w:t xml:space="preserve"> </w:t>
            </w:r>
            <w:r w:rsidRPr="00032D40">
              <w:t>беруге</w:t>
            </w:r>
            <w:r w:rsidRPr="00032D40">
              <w:rPr>
                <w:spacing w:val="-8"/>
              </w:rPr>
              <w:t xml:space="preserve"> </w:t>
            </w:r>
            <w:r w:rsidRPr="00032D40">
              <w:t>қажеттілігі</w:t>
            </w:r>
            <w:r w:rsidRPr="00032D40">
              <w:rPr>
                <w:spacing w:val="-5"/>
              </w:rPr>
              <w:t xml:space="preserve"> </w:t>
            </w:r>
            <w:r w:rsidRPr="00032D40">
              <w:t>бар</w:t>
            </w:r>
            <w:r w:rsidRPr="00032D40">
              <w:rPr>
                <w:spacing w:val="-1"/>
              </w:rPr>
              <w:t xml:space="preserve"> </w:t>
            </w:r>
            <w:r w:rsidRPr="00032D40">
              <w:t>білім</w:t>
            </w:r>
            <w:r w:rsidRPr="00032D40">
              <w:rPr>
                <w:spacing w:val="-2"/>
              </w:rPr>
              <w:t xml:space="preserve"> </w:t>
            </w:r>
            <w:r w:rsidRPr="00032D40">
              <w:t>алушыларға арналған</w:t>
            </w:r>
            <w:r w:rsidRPr="00032D40">
              <w:rPr>
                <w:spacing w:val="40"/>
              </w:rPr>
              <w:t xml:space="preserve"> </w:t>
            </w:r>
            <w:r w:rsidRPr="00032D40">
              <w:t>білім берудің үлгілік</w:t>
            </w:r>
            <w:r w:rsidRPr="00032D40">
              <w:rPr>
                <w:spacing w:val="-1"/>
              </w:rPr>
              <w:t xml:space="preserve"> </w:t>
            </w:r>
            <w:r w:rsidRPr="00032D40">
              <w:t>оқу</w:t>
            </w:r>
            <w:r w:rsidRPr="00032D40">
              <w:rPr>
                <w:spacing w:val="-4"/>
              </w:rPr>
              <w:t xml:space="preserve"> </w:t>
            </w:r>
            <w:r w:rsidRPr="00032D40">
              <w:t>жоспарымен (Қазақстан</w:t>
            </w:r>
            <w:r w:rsidRPr="00032D40">
              <w:rPr>
                <w:spacing w:val="-2"/>
              </w:rPr>
              <w:t xml:space="preserve"> </w:t>
            </w:r>
            <w:r w:rsidRPr="00032D40">
              <w:t>Республикасы Білім және</w:t>
            </w:r>
            <w:r w:rsidRPr="00032D40">
              <w:rPr>
                <w:spacing w:val="-6"/>
              </w:rPr>
              <w:t xml:space="preserve"> </w:t>
            </w:r>
            <w:r w:rsidRPr="00032D40">
              <w:t>ғылым министрінің 2012</w:t>
            </w:r>
            <w:r w:rsidRPr="00032D40">
              <w:rPr>
                <w:spacing w:val="-4"/>
              </w:rPr>
              <w:t xml:space="preserve"> </w:t>
            </w:r>
            <w:r w:rsidRPr="00032D40">
              <w:t>жылғы 8 қарашадағы № 500 бұйрығына</w:t>
            </w:r>
            <w:r w:rsidRPr="00032D40">
              <w:rPr>
                <w:spacing w:val="40"/>
              </w:rPr>
              <w:t xml:space="preserve"> </w:t>
            </w:r>
            <w:r w:rsidRPr="00032D40">
              <w:t>бекітілген) жасалды.</w:t>
            </w:r>
          </w:p>
          <w:p w14:paraId="471D8F6A" w14:textId="77777777" w:rsidR="00B55F2F" w:rsidRPr="00032D40" w:rsidRDefault="00B55F2F" w:rsidP="00EE076A">
            <w:pPr>
              <w:pStyle w:val="TableParagraph"/>
              <w:spacing w:line="245" w:lineRule="exact"/>
              <w:ind w:left="36"/>
            </w:pPr>
          </w:p>
          <w:p w14:paraId="0A86C267" w14:textId="5DF2CFDF" w:rsidR="00EE076A" w:rsidRPr="00032D40" w:rsidRDefault="009E2EF8" w:rsidP="00EE076A">
            <w:pPr>
              <w:pStyle w:val="TableParagraph"/>
              <w:spacing w:line="245" w:lineRule="exact"/>
              <w:ind w:left="36"/>
            </w:pPr>
            <w:r w:rsidRPr="00032D40">
              <w:rPr>
                <w:lang w:val="ru-RU"/>
              </w:rPr>
              <w:t>7</w:t>
            </w:r>
            <w:r w:rsidR="00EE076A" w:rsidRPr="00032D40">
              <w:t>а</w:t>
            </w:r>
            <w:r w:rsidR="00EE076A" w:rsidRPr="00032D40">
              <w:rPr>
                <w:spacing w:val="2"/>
              </w:rPr>
              <w:t xml:space="preserve"> </w:t>
            </w:r>
            <w:r w:rsidR="00EE076A" w:rsidRPr="00032D40">
              <w:t>–</w:t>
            </w:r>
            <w:r w:rsidR="00EE076A" w:rsidRPr="00032D40">
              <w:rPr>
                <w:spacing w:val="-5"/>
              </w:rPr>
              <w:t xml:space="preserve"> </w:t>
            </w:r>
            <w:r w:rsidR="00EE076A" w:rsidRPr="00032D40">
              <w:t>сынып</w:t>
            </w:r>
            <w:r w:rsidR="00EE076A" w:rsidRPr="00032D40">
              <w:rPr>
                <w:spacing w:val="3"/>
              </w:rPr>
              <w:t xml:space="preserve"> </w:t>
            </w:r>
            <w:r w:rsidR="00EE076A" w:rsidRPr="00032D40">
              <w:rPr>
                <w:spacing w:val="-2"/>
              </w:rPr>
              <w:t>оқушысы:</w:t>
            </w:r>
          </w:p>
          <w:p w14:paraId="6EDCA07D" w14:textId="74546251" w:rsidR="00EE076A" w:rsidRPr="00032D40" w:rsidRDefault="00EE076A" w:rsidP="00EE076A">
            <w:pPr>
              <w:pStyle w:val="TableParagraph"/>
              <w:spacing w:line="242" w:lineRule="auto"/>
              <w:ind w:left="93" w:right="5592" w:hanging="58"/>
            </w:pPr>
            <w:r w:rsidRPr="00032D40">
              <w:rPr>
                <w:b/>
              </w:rPr>
              <w:t>Сагиндиков</w:t>
            </w:r>
            <w:r w:rsidRPr="00032D40">
              <w:rPr>
                <w:b/>
                <w:spacing w:val="-7"/>
              </w:rPr>
              <w:t xml:space="preserve"> </w:t>
            </w:r>
            <w:r w:rsidRPr="00032D40">
              <w:rPr>
                <w:b/>
              </w:rPr>
              <w:t>Али</w:t>
            </w:r>
            <w:r w:rsidRPr="00032D40">
              <w:rPr>
                <w:b/>
                <w:spacing w:val="-10"/>
              </w:rPr>
              <w:t xml:space="preserve"> </w:t>
            </w:r>
            <w:r w:rsidRPr="00032D40">
              <w:rPr>
                <w:b/>
              </w:rPr>
              <w:t>Усербаевич</w:t>
            </w:r>
            <w:r w:rsidRPr="00032D40">
              <w:rPr>
                <w:b/>
                <w:spacing w:val="-9"/>
              </w:rPr>
              <w:t xml:space="preserve"> </w:t>
            </w:r>
            <w:r w:rsidRPr="00032D40">
              <w:rPr>
                <w:b/>
              </w:rPr>
              <w:t>28.01.2013</w:t>
            </w:r>
            <w:r w:rsidRPr="00032D40">
              <w:rPr>
                <w:b/>
                <w:spacing w:val="-12"/>
              </w:rPr>
              <w:t xml:space="preserve"> </w:t>
            </w:r>
            <w:r w:rsidRPr="00032D40">
              <w:rPr>
                <w:b/>
              </w:rPr>
              <w:t>ж</w:t>
            </w:r>
            <w:r w:rsidRPr="00032D40">
              <w:t xml:space="preserve"> ПМПК №</w:t>
            </w:r>
            <w:r w:rsidR="00B14693" w:rsidRPr="00032D40">
              <w:rPr>
                <w:lang w:val="ru-RU"/>
              </w:rPr>
              <w:t>316</w:t>
            </w:r>
            <w:r w:rsidRPr="00032D40">
              <w:t xml:space="preserve"> - </w:t>
            </w:r>
            <w:r w:rsidR="00B14693" w:rsidRPr="00032D40">
              <w:rPr>
                <w:lang w:val="ru-RU"/>
              </w:rPr>
              <w:t>17</w:t>
            </w:r>
            <w:r w:rsidRPr="00032D40">
              <w:t>.0</w:t>
            </w:r>
            <w:r w:rsidR="00B14693" w:rsidRPr="00032D40">
              <w:rPr>
                <w:lang w:val="ru-RU"/>
              </w:rPr>
              <w:t>2</w:t>
            </w:r>
            <w:r w:rsidRPr="00032D40">
              <w:t>.202</w:t>
            </w:r>
            <w:r w:rsidR="00B14693" w:rsidRPr="00032D40">
              <w:rPr>
                <w:lang w:val="ru-RU"/>
              </w:rPr>
              <w:t>5</w:t>
            </w:r>
            <w:r w:rsidRPr="00032D40">
              <w:t xml:space="preserve"> ж</w:t>
            </w:r>
          </w:p>
          <w:p w14:paraId="2105C8A8" w14:textId="77777777" w:rsidR="00EE076A" w:rsidRPr="00032D40" w:rsidRDefault="00EE076A" w:rsidP="00EE076A">
            <w:pPr>
              <w:pStyle w:val="TableParagraph"/>
              <w:ind w:left="36" w:right="141"/>
            </w:pPr>
            <w:r w:rsidRPr="00032D40">
              <w:t>Білім</w:t>
            </w:r>
            <w:r w:rsidRPr="00032D40">
              <w:rPr>
                <w:spacing w:val="-4"/>
              </w:rPr>
              <w:t xml:space="preserve"> </w:t>
            </w:r>
            <w:r w:rsidRPr="00032D40">
              <w:t>беру</w:t>
            </w:r>
            <w:r w:rsidRPr="00032D40">
              <w:rPr>
                <w:spacing w:val="-7"/>
              </w:rPr>
              <w:t xml:space="preserve"> </w:t>
            </w:r>
            <w:r w:rsidRPr="00032D40">
              <w:t>бағдарламасы</w:t>
            </w:r>
            <w:r w:rsidRPr="00032D40">
              <w:rPr>
                <w:spacing w:val="-6"/>
              </w:rPr>
              <w:t xml:space="preserve"> </w:t>
            </w:r>
            <w:r w:rsidRPr="00032D40">
              <w:t>мен</w:t>
            </w:r>
            <w:r w:rsidRPr="00032D40">
              <w:rPr>
                <w:spacing w:val="-2"/>
              </w:rPr>
              <w:t xml:space="preserve"> </w:t>
            </w:r>
            <w:r w:rsidRPr="00032D40">
              <w:t>себебі</w:t>
            </w:r>
            <w:r w:rsidRPr="00032D40">
              <w:rPr>
                <w:spacing w:val="-2"/>
              </w:rPr>
              <w:t xml:space="preserve"> </w:t>
            </w:r>
            <w:r w:rsidRPr="00032D40">
              <w:t>ерекше</w:t>
            </w:r>
            <w:r w:rsidRPr="00032D40">
              <w:rPr>
                <w:spacing w:val="-4"/>
              </w:rPr>
              <w:t xml:space="preserve"> </w:t>
            </w:r>
            <w:r w:rsidRPr="00032D40">
              <w:t>білім</w:t>
            </w:r>
            <w:r w:rsidRPr="00032D40">
              <w:rPr>
                <w:spacing w:val="-4"/>
              </w:rPr>
              <w:t xml:space="preserve"> </w:t>
            </w:r>
            <w:r w:rsidRPr="00032D40">
              <w:t>беру</w:t>
            </w:r>
            <w:r w:rsidRPr="00032D40">
              <w:rPr>
                <w:spacing w:val="-7"/>
              </w:rPr>
              <w:t xml:space="preserve"> </w:t>
            </w:r>
            <w:r w:rsidRPr="00032D40">
              <w:t>қажеттіліктері</w:t>
            </w:r>
            <w:r w:rsidRPr="00032D40">
              <w:rPr>
                <w:spacing w:val="-6"/>
              </w:rPr>
              <w:t xml:space="preserve"> </w:t>
            </w:r>
            <w:r w:rsidRPr="00032D40">
              <w:t>бойынша</w:t>
            </w:r>
            <w:r w:rsidRPr="00032D40">
              <w:rPr>
                <w:spacing w:val="-4"/>
              </w:rPr>
              <w:t xml:space="preserve"> </w:t>
            </w:r>
            <w:r w:rsidRPr="00032D40">
              <w:t xml:space="preserve">ұсынымдар: </w:t>
            </w:r>
          </w:p>
          <w:p w14:paraId="75EFA893" w14:textId="77777777" w:rsidR="00EE076A" w:rsidRPr="00032D40" w:rsidRDefault="00EE076A" w:rsidP="00EE076A">
            <w:pPr>
              <w:pStyle w:val="TableParagraph"/>
              <w:numPr>
                <w:ilvl w:val="0"/>
                <w:numId w:val="11"/>
              </w:numPr>
              <w:ind w:right="141"/>
            </w:pPr>
            <w:r w:rsidRPr="00032D40">
              <w:t>Үйде жеке оқу жоспары бойынша оқыту;</w:t>
            </w:r>
          </w:p>
          <w:p w14:paraId="0622FD8D" w14:textId="77777777" w:rsidR="00EE076A" w:rsidRPr="00032D40" w:rsidRDefault="00EE076A" w:rsidP="00EE076A">
            <w:pPr>
              <w:pStyle w:val="TableParagraph"/>
              <w:numPr>
                <w:ilvl w:val="0"/>
                <w:numId w:val="11"/>
              </w:numPr>
              <w:ind w:right="141"/>
            </w:pPr>
            <w:r w:rsidRPr="00032D40">
              <w:t>оқыту нәтижелерін бағалау тәсілдері мен критерийлерін өзгерту</w:t>
            </w:r>
          </w:p>
          <w:p w14:paraId="0765BE4D" w14:textId="77777777" w:rsidR="00EE076A" w:rsidRPr="00032D40" w:rsidRDefault="00EE076A" w:rsidP="00EE076A">
            <w:pPr>
              <w:pStyle w:val="TableParagraph"/>
              <w:numPr>
                <w:ilvl w:val="0"/>
                <w:numId w:val="11"/>
              </w:numPr>
              <w:ind w:right="141"/>
            </w:pPr>
            <w:r w:rsidRPr="00032D40">
              <w:t>оқыту кезінде оқулықтарды, ақыл-ойы бұзылған сөйлеу үшін жұмыс дәптерлерін пайдалану</w:t>
            </w:r>
          </w:p>
          <w:p w14:paraId="65424CAA" w14:textId="744A2FBA" w:rsidR="00EE076A" w:rsidRPr="00032D40" w:rsidRDefault="00EE076A" w:rsidP="00EE076A">
            <w:pPr>
              <w:pStyle w:val="TableParagraph"/>
              <w:numPr>
                <w:ilvl w:val="0"/>
                <w:numId w:val="11"/>
              </w:numPr>
              <w:ind w:right="141"/>
            </w:pPr>
            <w:r w:rsidRPr="00032D40">
              <w:t>ППТК жағдайында логопед, дефектолог, психологпен кекештену немесе "</w:t>
            </w:r>
            <w:r w:rsidR="00B14693" w:rsidRPr="00032D40">
              <w:t>Алга</w:t>
            </w:r>
            <w:r w:rsidRPr="00032D40">
              <w:t>" аутизммен сөйлеуді қолдау орталығы</w:t>
            </w:r>
          </w:p>
          <w:p w14:paraId="007BC943" w14:textId="77777777" w:rsidR="00B55F2F" w:rsidRPr="00032D40" w:rsidRDefault="00B55F2F" w:rsidP="00EE076A">
            <w:pPr>
              <w:pStyle w:val="TableParagraph"/>
              <w:spacing w:line="251" w:lineRule="exact"/>
              <w:ind w:left="7" w:right="141"/>
            </w:pPr>
          </w:p>
          <w:p w14:paraId="504949B8" w14:textId="542DEA21" w:rsidR="00EE076A" w:rsidRPr="00032D40" w:rsidRDefault="009E2EF8" w:rsidP="00EE076A">
            <w:pPr>
              <w:pStyle w:val="TableParagraph"/>
              <w:spacing w:line="251" w:lineRule="exact"/>
              <w:ind w:left="7" w:right="141"/>
            </w:pPr>
            <w:r w:rsidRPr="00032D40">
              <w:t>4</w:t>
            </w:r>
            <w:r w:rsidR="00EE076A" w:rsidRPr="00032D40">
              <w:t>ә</w:t>
            </w:r>
            <w:r w:rsidR="00EE076A" w:rsidRPr="00032D40">
              <w:rPr>
                <w:spacing w:val="-3"/>
              </w:rPr>
              <w:t xml:space="preserve"> </w:t>
            </w:r>
            <w:r w:rsidR="00EE076A" w:rsidRPr="00032D40">
              <w:t>– сынып</w:t>
            </w:r>
            <w:r w:rsidR="00EE076A" w:rsidRPr="00032D40">
              <w:rPr>
                <w:spacing w:val="3"/>
              </w:rPr>
              <w:t xml:space="preserve"> </w:t>
            </w:r>
            <w:r w:rsidR="00EE076A" w:rsidRPr="00032D40">
              <w:rPr>
                <w:spacing w:val="-2"/>
              </w:rPr>
              <w:t>оқушысы:</w:t>
            </w:r>
          </w:p>
          <w:p w14:paraId="269DEDCA" w14:textId="77777777" w:rsidR="00EE076A" w:rsidRPr="00032D40" w:rsidRDefault="00EE076A" w:rsidP="00EE076A">
            <w:pPr>
              <w:pStyle w:val="TableParagraph"/>
              <w:tabs>
                <w:tab w:val="left" w:pos="2950"/>
              </w:tabs>
              <w:spacing w:line="251" w:lineRule="exact"/>
              <w:ind w:left="7" w:right="141"/>
              <w:rPr>
                <w:b/>
              </w:rPr>
            </w:pPr>
            <w:r w:rsidRPr="00032D40">
              <w:rPr>
                <w:b/>
              </w:rPr>
              <w:t>Боқыш</w:t>
            </w:r>
            <w:r w:rsidRPr="00032D40">
              <w:rPr>
                <w:b/>
                <w:spacing w:val="-3"/>
              </w:rPr>
              <w:t xml:space="preserve"> </w:t>
            </w:r>
            <w:r w:rsidRPr="00032D40">
              <w:rPr>
                <w:b/>
              </w:rPr>
              <w:t>Халид</w:t>
            </w:r>
            <w:r w:rsidRPr="00032D40">
              <w:rPr>
                <w:b/>
                <w:spacing w:val="-2"/>
              </w:rPr>
              <w:t xml:space="preserve"> Амангелдіұлы</w:t>
            </w:r>
            <w:r w:rsidRPr="00032D40">
              <w:rPr>
                <w:b/>
              </w:rPr>
              <w:tab/>
              <w:t>22.01.2016</w:t>
            </w:r>
            <w:r w:rsidRPr="00032D40">
              <w:rPr>
                <w:b/>
                <w:spacing w:val="-6"/>
              </w:rPr>
              <w:t xml:space="preserve"> </w:t>
            </w:r>
            <w:r w:rsidRPr="00032D40">
              <w:rPr>
                <w:b/>
              </w:rPr>
              <w:t>ж</w:t>
            </w:r>
          </w:p>
          <w:p w14:paraId="13B81EF9" w14:textId="5A1881FF" w:rsidR="00EE076A" w:rsidRPr="00032D40" w:rsidRDefault="00EE076A" w:rsidP="00EE076A">
            <w:pPr>
              <w:pStyle w:val="TableParagraph"/>
              <w:tabs>
                <w:tab w:val="left" w:pos="2950"/>
              </w:tabs>
              <w:spacing w:line="251" w:lineRule="exact"/>
              <w:ind w:left="7" w:right="141"/>
              <w:rPr>
                <w:spacing w:val="-10"/>
              </w:rPr>
            </w:pPr>
            <w:r w:rsidRPr="00032D40">
              <w:t>ПМПК №</w:t>
            </w:r>
            <w:r w:rsidR="00B14693" w:rsidRPr="00032D40">
              <w:t>1255</w:t>
            </w:r>
            <w:r w:rsidRPr="00032D40">
              <w:rPr>
                <w:spacing w:val="52"/>
              </w:rPr>
              <w:t xml:space="preserve"> </w:t>
            </w:r>
            <w:r w:rsidRPr="00032D40">
              <w:t>-</w:t>
            </w:r>
            <w:r w:rsidRPr="00032D40">
              <w:rPr>
                <w:spacing w:val="-2"/>
              </w:rPr>
              <w:t xml:space="preserve"> </w:t>
            </w:r>
            <w:r w:rsidR="00B14693" w:rsidRPr="00032D40">
              <w:rPr>
                <w:spacing w:val="-2"/>
              </w:rPr>
              <w:t>15</w:t>
            </w:r>
            <w:r w:rsidRPr="00032D40">
              <w:t>.09.202</w:t>
            </w:r>
            <w:r w:rsidR="00B14693" w:rsidRPr="00032D40">
              <w:t>5</w:t>
            </w:r>
            <w:r w:rsidRPr="00032D40">
              <w:rPr>
                <w:spacing w:val="-5"/>
              </w:rPr>
              <w:t xml:space="preserve"> </w:t>
            </w:r>
            <w:r w:rsidRPr="00032D40">
              <w:rPr>
                <w:spacing w:val="-10"/>
              </w:rPr>
              <w:t>ж</w:t>
            </w:r>
          </w:p>
          <w:p w14:paraId="1988FFF7" w14:textId="77777777" w:rsidR="00EE076A" w:rsidRPr="00032D40" w:rsidRDefault="00EE076A" w:rsidP="00EE076A">
            <w:pPr>
              <w:pStyle w:val="TableParagraph"/>
              <w:spacing w:before="1"/>
              <w:ind w:left="7" w:right="141"/>
            </w:pPr>
            <w:r w:rsidRPr="00032D40">
              <w:t>Білім</w:t>
            </w:r>
            <w:r w:rsidRPr="00032D40">
              <w:rPr>
                <w:spacing w:val="-3"/>
              </w:rPr>
              <w:t xml:space="preserve"> </w:t>
            </w:r>
            <w:r w:rsidRPr="00032D40">
              <w:t>беру</w:t>
            </w:r>
            <w:r w:rsidRPr="00032D40">
              <w:rPr>
                <w:spacing w:val="-6"/>
              </w:rPr>
              <w:t xml:space="preserve"> </w:t>
            </w:r>
            <w:r w:rsidRPr="00032D40">
              <w:t>бағдарламасы</w:t>
            </w:r>
            <w:r w:rsidRPr="00032D40">
              <w:rPr>
                <w:spacing w:val="-6"/>
              </w:rPr>
              <w:t xml:space="preserve"> </w:t>
            </w:r>
            <w:r w:rsidRPr="00032D40">
              <w:t>мен</w:t>
            </w:r>
            <w:r w:rsidRPr="00032D40">
              <w:rPr>
                <w:spacing w:val="-1"/>
              </w:rPr>
              <w:t xml:space="preserve"> </w:t>
            </w:r>
            <w:r w:rsidRPr="00032D40">
              <w:t>себебі</w:t>
            </w:r>
            <w:r w:rsidRPr="00032D40">
              <w:rPr>
                <w:spacing w:val="-1"/>
              </w:rPr>
              <w:t xml:space="preserve"> </w:t>
            </w:r>
            <w:r w:rsidRPr="00032D40">
              <w:t>ерекше</w:t>
            </w:r>
            <w:r w:rsidRPr="00032D40">
              <w:rPr>
                <w:spacing w:val="-4"/>
              </w:rPr>
              <w:t xml:space="preserve"> </w:t>
            </w:r>
            <w:r w:rsidRPr="00032D40">
              <w:t>білім</w:t>
            </w:r>
            <w:r w:rsidRPr="00032D40">
              <w:rPr>
                <w:spacing w:val="-3"/>
              </w:rPr>
              <w:t xml:space="preserve"> </w:t>
            </w:r>
            <w:r w:rsidRPr="00032D40">
              <w:t>беру</w:t>
            </w:r>
            <w:r w:rsidRPr="00032D40">
              <w:rPr>
                <w:spacing w:val="-6"/>
              </w:rPr>
              <w:t xml:space="preserve"> </w:t>
            </w:r>
            <w:r w:rsidRPr="00032D40">
              <w:t>қажеттіліктері</w:t>
            </w:r>
            <w:r w:rsidRPr="00032D40">
              <w:rPr>
                <w:spacing w:val="-6"/>
              </w:rPr>
              <w:t xml:space="preserve"> </w:t>
            </w:r>
            <w:r w:rsidRPr="00032D40">
              <w:t>бойынша</w:t>
            </w:r>
            <w:r w:rsidRPr="00032D40">
              <w:rPr>
                <w:spacing w:val="-4"/>
              </w:rPr>
              <w:t xml:space="preserve"> </w:t>
            </w:r>
            <w:r w:rsidRPr="00032D40">
              <w:t>ұсынымдар:</w:t>
            </w:r>
          </w:p>
          <w:p w14:paraId="37D0617A" w14:textId="77777777" w:rsidR="00EE076A" w:rsidRPr="00032D40" w:rsidRDefault="00EE076A" w:rsidP="00EE076A">
            <w:pPr>
              <w:pStyle w:val="TableParagraph"/>
              <w:numPr>
                <w:ilvl w:val="0"/>
                <w:numId w:val="10"/>
              </w:numPr>
              <w:spacing w:before="1"/>
              <w:ind w:right="141"/>
            </w:pPr>
            <w:r w:rsidRPr="00032D40">
              <w:t>бастауыш білім берудің жеке оқу бағдарламасы бойынша оқыту</w:t>
            </w:r>
          </w:p>
          <w:p w14:paraId="50384861" w14:textId="77777777" w:rsidR="00EE076A" w:rsidRPr="00032D40" w:rsidRDefault="00EE076A" w:rsidP="00EE076A">
            <w:pPr>
              <w:pStyle w:val="TableParagraph"/>
              <w:numPr>
                <w:ilvl w:val="0"/>
                <w:numId w:val="10"/>
              </w:numPr>
              <w:spacing w:before="1"/>
              <w:ind w:right="141"/>
            </w:pPr>
            <w:r w:rsidRPr="00032D40">
              <w:t>үйде жеке оқу жоспары бойынша оқыту (ВКК №691 от 04.05.2022 ж);</w:t>
            </w:r>
          </w:p>
          <w:p w14:paraId="1A3DA0E2" w14:textId="77777777" w:rsidR="00EE076A" w:rsidRPr="00032D40" w:rsidRDefault="00EE076A" w:rsidP="00EE076A">
            <w:pPr>
              <w:pStyle w:val="TableParagraph"/>
              <w:numPr>
                <w:ilvl w:val="0"/>
                <w:numId w:val="10"/>
              </w:numPr>
              <w:spacing w:before="1"/>
              <w:ind w:right="141"/>
            </w:pPr>
            <w:r w:rsidRPr="00032D40">
              <w:t>жеке бағдарламаға сәйкес оқу нәтижелерін бағалау тәсілдері мен критерийлерін өлшеу</w:t>
            </w:r>
          </w:p>
          <w:p w14:paraId="4951CA4E" w14:textId="794005C0" w:rsidR="00EE076A" w:rsidRPr="00032D40" w:rsidRDefault="00EE076A" w:rsidP="00EE076A">
            <w:pPr>
              <w:pStyle w:val="TableParagraph"/>
              <w:numPr>
                <w:ilvl w:val="0"/>
                <w:numId w:val="10"/>
              </w:numPr>
              <w:spacing w:before="1"/>
              <w:ind w:right="141"/>
            </w:pPr>
            <w:r w:rsidRPr="00032D40">
              <w:t>интеллекті бұзылған балаларға арналған арнайы оқулықтар мен дәптерлерді пайдалану</w:t>
            </w:r>
          </w:p>
          <w:p w14:paraId="61CAE1C2" w14:textId="2130E0F6" w:rsidR="00EE076A" w:rsidRPr="00032D40" w:rsidRDefault="00EE076A" w:rsidP="00EE076A">
            <w:pPr>
              <w:pStyle w:val="TableParagraph"/>
              <w:numPr>
                <w:ilvl w:val="0"/>
                <w:numId w:val="10"/>
              </w:numPr>
              <w:spacing w:before="1"/>
              <w:ind w:right="141"/>
            </w:pPr>
            <w:r w:rsidRPr="00032D40">
              <w:t xml:space="preserve">арнайы қолдау: </w:t>
            </w:r>
            <w:r w:rsidR="00B55F2F" w:rsidRPr="00032D40">
              <w:t xml:space="preserve">ППТК жағдайында </w:t>
            </w:r>
            <w:r w:rsidRPr="00032D40">
              <w:t>әлеуметтік педагог, логопед, дефектолог, психолог</w:t>
            </w:r>
          </w:p>
          <w:p w14:paraId="0C637100" w14:textId="77777777" w:rsidR="00B55F2F" w:rsidRPr="00032D40" w:rsidRDefault="00B55F2F" w:rsidP="00EE076A">
            <w:pPr>
              <w:pStyle w:val="TableParagraph"/>
              <w:spacing w:before="7" w:line="252" w:lineRule="auto"/>
              <w:ind w:left="93" w:right="141" w:hanging="58"/>
              <w:rPr>
                <w:b/>
              </w:rPr>
            </w:pPr>
          </w:p>
          <w:p w14:paraId="3F43BDFF" w14:textId="27E4B794" w:rsidR="00EE076A" w:rsidRPr="00032D40" w:rsidRDefault="009E2EF8" w:rsidP="00EE076A">
            <w:pPr>
              <w:pStyle w:val="TableParagraph"/>
              <w:spacing w:before="7" w:line="252" w:lineRule="auto"/>
              <w:ind w:left="93" w:right="141" w:hanging="58"/>
            </w:pPr>
            <w:r w:rsidRPr="00032D40">
              <w:rPr>
                <w:b/>
              </w:rPr>
              <w:t>4</w:t>
            </w:r>
            <w:r w:rsidR="00EE076A" w:rsidRPr="00032D40">
              <w:rPr>
                <w:b/>
              </w:rPr>
              <w:t>а-</w:t>
            </w:r>
            <w:r w:rsidR="00EE076A" w:rsidRPr="00032D40">
              <w:rPr>
                <w:b/>
                <w:spacing w:val="-5"/>
              </w:rPr>
              <w:t xml:space="preserve"> </w:t>
            </w:r>
            <w:r w:rsidR="00EE076A" w:rsidRPr="00032D40">
              <w:rPr>
                <w:b/>
              </w:rPr>
              <w:t>сынып</w:t>
            </w:r>
            <w:r w:rsidR="00EE076A" w:rsidRPr="00032D40">
              <w:rPr>
                <w:b/>
                <w:spacing w:val="-6"/>
              </w:rPr>
              <w:t xml:space="preserve"> </w:t>
            </w:r>
            <w:r w:rsidR="00EE076A" w:rsidRPr="00032D40">
              <w:rPr>
                <w:b/>
              </w:rPr>
              <w:t>оқушысы</w:t>
            </w:r>
            <w:r w:rsidR="00EE076A" w:rsidRPr="00032D40">
              <w:rPr>
                <w:b/>
                <w:spacing w:val="-2"/>
              </w:rPr>
              <w:t xml:space="preserve"> </w:t>
            </w:r>
            <w:r w:rsidR="00EE076A" w:rsidRPr="00032D40">
              <w:rPr>
                <w:b/>
              </w:rPr>
              <w:t>Таңатбай</w:t>
            </w:r>
            <w:r w:rsidR="00EE076A" w:rsidRPr="00032D40">
              <w:rPr>
                <w:b/>
                <w:spacing w:val="-6"/>
              </w:rPr>
              <w:t xml:space="preserve"> </w:t>
            </w:r>
            <w:r w:rsidR="00EE076A" w:rsidRPr="00032D40">
              <w:rPr>
                <w:b/>
              </w:rPr>
              <w:t>Айқын</w:t>
            </w:r>
            <w:r w:rsidR="00EE076A" w:rsidRPr="00032D40">
              <w:rPr>
                <w:b/>
                <w:spacing w:val="-2"/>
              </w:rPr>
              <w:t xml:space="preserve"> </w:t>
            </w:r>
            <w:r w:rsidR="00EE076A" w:rsidRPr="00032D40">
              <w:rPr>
                <w:b/>
              </w:rPr>
              <w:t>Ерболұлы</w:t>
            </w:r>
            <w:r w:rsidR="00EE076A" w:rsidRPr="00032D40">
              <w:rPr>
                <w:b/>
                <w:spacing w:val="40"/>
              </w:rPr>
              <w:t xml:space="preserve"> </w:t>
            </w:r>
            <w:r w:rsidR="00EE076A" w:rsidRPr="00032D40">
              <w:rPr>
                <w:b/>
              </w:rPr>
              <w:t>26.01.2016</w:t>
            </w:r>
            <w:r w:rsidR="00EE076A" w:rsidRPr="00032D40">
              <w:rPr>
                <w:b/>
                <w:spacing w:val="-4"/>
              </w:rPr>
              <w:t xml:space="preserve"> </w:t>
            </w:r>
            <w:r w:rsidR="00EE076A" w:rsidRPr="00032D40">
              <w:rPr>
                <w:b/>
              </w:rPr>
              <w:t>ж</w:t>
            </w:r>
            <w:r w:rsidR="00EE076A" w:rsidRPr="00032D40">
              <w:t xml:space="preserve"> ПМПК №</w:t>
            </w:r>
            <w:r w:rsidR="00B14693" w:rsidRPr="00032D40">
              <w:t>346</w:t>
            </w:r>
            <w:r w:rsidR="00EE076A" w:rsidRPr="00032D40">
              <w:t xml:space="preserve"> – </w:t>
            </w:r>
            <w:r w:rsidR="00B14693" w:rsidRPr="00032D40">
              <w:t>18</w:t>
            </w:r>
            <w:r w:rsidR="00EE076A" w:rsidRPr="00032D40">
              <w:t>.0</w:t>
            </w:r>
            <w:r w:rsidR="00B14693" w:rsidRPr="00032D40">
              <w:t>2</w:t>
            </w:r>
            <w:r w:rsidR="00EE076A" w:rsidRPr="00032D40">
              <w:t>.202</w:t>
            </w:r>
            <w:r w:rsidR="00B14693" w:rsidRPr="00032D40">
              <w:t>5</w:t>
            </w:r>
            <w:r w:rsidR="00EE076A" w:rsidRPr="00032D40">
              <w:t xml:space="preserve"> ж</w:t>
            </w:r>
          </w:p>
          <w:p w14:paraId="24DCB668" w14:textId="77777777" w:rsidR="00EE076A" w:rsidRPr="00032D40" w:rsidRDefault="00EE076A" w:rsidP="00EE076A">
            <w:pPr>
              <w:pStyle w:val="TableParagraph"/>
              <w:spacing w:line="241" w:lineRule="exact"/>
              <w:ind w:left="36" w:right="141"/>
            </w:pPr>
            <w:r w:rsidRPr="00032D40">
              <w:t>Білім</w:t>
            </w:r>
            <w:r w:rsidRPr="00032D40">
              <w:rPr>
                <w:spacing w:val="-7"/>
              </w:rPr>
              <w:t xml:space="preserve"> </w:t>
            </w:r>
            <w:r w:rsidRPr="00032D40">
              <w:t>беру</w:t>
            </w:r>
            <w:r w:rsidRPr="00032D40">
              <w:rPr>
                <w:spacing w:val="-9"/>
              </w:rPr>
              <w:t xml:space="preserve"> </w:t>
            </w:r>
            <w:r w:rsidRPr="00032D40">
              <w:t>бағдарламасы</w:t>
            </w:r>
            <w:r w:rsidRPr="00032D40">
              <w:rPr>
                <w:spacing w:val="-7"/>
              </w:rPr>
              <w:t xml:space="preserve"> </w:t>
            </w:r>
            <w:r w:rsidRPr="00032D40">
              <w:t>мен</w:t>
            </w:r>
            <w:r w:rsidRPr="00032D40">
              <w:rPr>
                <w:spacing w:val="-3"/>
              </w:rPr>
              <w:t xml:space="preserve"> </w:t>
            </w:r>
            <w:r w:rsidRPr="00032D40">
              <w:t>себебі</w:t>
            </w:r>
            <w:r w:rsidRPr="00032D40">
              <w:rPr>
                <w:spacing w:val="-3"/>
              </w:rPr>
              <w:t xml:space="preserve"> </w:t>
            </w:r>
            <w:r w:rsidRPr="00032D40">
              <w:t>ерекше</w:t>
            </w:r>
            <w:r w:rsidRPr="00032D40">
              <w:rPr>
                <w:spacing w:val="-5"/>
              </w:rPr>
              <w:t xml:space="preserve"> </w:t>
            </w:r>
            <w:r w:rsidRPr="00032D40">
              <w:t>білім</w:t>
            </w:r>
            <w:r w:rsidRPr="00032D40">
              <w:rPr>
                <w:spacing w:val="-5"/>
              </w:rPr>
              <w:t xml:space="preserve"> </w:t>
            </w:r>
            <w:r w:rsidRPr="00032D40">
              <w:t>беру</w:t>
            </w:r>
            <w:r w:rsidRPr="00032D40">
              <w:rPr>
                <w:spacing w:val="-8"/>
              </w:rPr>
              <w:t xml:space="preserve"> </w:t>
            </w:r>
            <w:r w:rsidRPr="00032D40">
              <w:t>қажеттіліктері</w:t>
            </w:r>
            <w:r w:rsidRPr="00032D40">
              <w:rPr>
                <w:spacing w:val="-8"/>
              </w:rPr>
              <w:t xml:space="preserve"> </w:t>
            </w:r>
            <w:r w:rsidRPr="00032D40">
              <w:t>бойынша</w:t>
            </w:r>
            <w:r w:rsidRPr="00032D40">
              <w:rPr>
                <w:spacing w:val="-5"/>
              </w:rPr>
              <w:t xml:space="preserve"> </w:t>
            </w:r>
            <w:r w:rsidRPr="00032D40">
              <w:rPr>
                <w:spacing w:val="-2"/>
              </w:rPr>
              <w:t>ұсынымдар:</w:t>
            </w:r>
          </w:p>
          <w:p w14:paraId="063557CF" w14:textId="77777777" w:rsidR="00B14693" w:rsidRPr="00032D40" w:rsidRDefault="00B14693" w:rsidP="00B14693">
            <w:pPr>
              <w:pStyle w:val="TableParagraph"/>
              <w:numPr>
                <w:ilvl w:val="0"/>
                <w:numId w:val="13"/>
              </w:numPr>
              <w:tabs>
                <w:tab w:val="left" w:pos="727"/>
              </w:tabs>
              <w:spacing w:before="1"/>
              <w:ind w:left="432"/>
            </w:pPr>
            <w:r w:rsidRPr="00032D40">
              <w:t>Бейімделген</w:t>
            </w:r>
            <w:r w:rsidRPr="00032D40">
              <w:rPr>
                <w:spacing w:val="-7"/>
              </w:rPr>
              <w:t xml:space="preserve"> </w:t>
            </w:r>
            <w:r w:rsidRPr="00032D40">
              <w:t>типтік</w:t>
            </w:r>
            <w:r w:rsidRPr="00032D40">
              <w:rPr>
                <w:spacing w:val="-8"/>
              </w:rPr>
              <w:t xml:space="preserve"> </w:t>
            </w:r>
            <w:r w:rsidRPr="00032D40">
              <w:t>жалпы</w:t>
            </w:r>
            <w:r w:rsidRPr="00032D40">
              <w:rPr>
                <w:spacing w:val="-6"/>
              </w:rPr>
              <w:t xml:space="preserve"> </w:t>
            </w:r>
            <w:r w:rsidRPr="00032D40">
              <w:t>білім</w:t>
            </w:r>
            <w:r w:rsidRPr="00032D40">
              <w:rPr>
                <w:spacing w:val="-6"/>
              </w:rPr>
              <w:t xml:space="preserve"> </w:t>
            </w:r>
            <w:r w:rsidRPr="00032D40">
              <w:t>беретін оқу</w:t>
            </w:r>
            <w:r w:rsidRPr="00032D40">
              <w:rPr>
                <w:spacing w:val="-10"/>
              </w:rPr>
              <w:t xml:space="preserve"> </w:t>
            </w:r>
            <w:r w:rsidRPr="00032D40">
              <w:t>бағдарламасына</w:t>
            </w:r>
            <w:r w:rsidRPr="00032D40">
              <w:rPr>
                <w:spacing w:val="-7"/>
              </w:rPr>
              <w:t xml:space="preserve"> </w:t>
            </w:r>
            <w:r w:rsidRPr="00032D40">
              <w:t>сәйкес</w:t>
            </w:r>
            <w:r w:rsidRPr="00032D40">
              <w:rPr>
                <w:spacing w:val="-3"/>
              </w:rPr>
              <w:t xml:space="preserve"> </w:t>
            </w:r>
            <w:r w:rsidRPr="00032D40">
              <w:rPr>
                <w:spacing w:val="-2"/>
              </w:rPr>
              <w:t>оқыту;</w:t>
            </w:r>
          </w:p>
          <w:p w14:paraId="47766595" w14:textId="77777777" w:rsidR="00B14693" w:rsidRPr="00032D40" w:rsidRDefault="00B14693" w:rsidP="00B14693">
            <w:pPr>
              <w:pStyle w:val="TableParagraph"/>
              <w:numPr>
                <w:ilvl w:val="0"/>
                <w:numId w:val="13"/>
              </w:numPr>
              <w:tabs>
                <w:tab w:val="left" w:pos="727"/>
              </w:tabs>
              <w:spacing w:before="1"/>
              <w:ind w:left="432"/>
            </w:pPr>
            <w:r w:rsidRPr="00032D40">
              <w:t>Бейімделген</w:t>
            </w:r>
            <w:r w:rsidRPr="00032D40">
              <w:rPr>
                <w:spacing w:val="-6"/>
              </w:rPr>
              <w:t xml:space="preserve"> </w:t>
            </w:r>
            <w:r w:rsidRPr="00032D40">
              <w:t>бағдарламаға</w:t>
            </w:r>
            <w:r w:rsidRPr="00032D40">
              <w:rPr>
                <w:spacing w:val="-4"/>
              </w:rPr>
              <w:t xml:space="preserve"> </w:t>
            </w:r>
            <w:r w:rsidRPr="00032D40">
              <w:t>сәйкес</w:t>
            </w:r>
            <w:r w:rsidRPr="00032D40">
              <w:rPr>
                <w:spacing w:val="-8"/>
              </w:rPr>
              <w:t xml:space="preserve"> </w:t>
            </w:r>
            <w:r w:rsidRPr="00032D40">
              <w:t>оқыту</w:t>
            </w:r>
            <w:r w:rsidRPr="00032D40">
              <w:rPr>
                <w:spacing w:val="-11"/>
              </w:rPr>
              <w:t xml:space="preserve"> </w:t>
            </w:r>
            <w:r w:rsidRPr="00032D40">
              <w:t>нәтижелерін</w:t>
            </w:r>
            <w:r w:rsidRPr="00032D40">
              <w:rPr>
                <w:spacing w:val="-6"/>
              </w:rPr>
              <w:t xml:space="preserve"> </w:t>
            </w:r>
            <w:r w:rsidRPr="00032D40">
              <w:t>бағалаудың</w:t>
            </w:r>
            <w:r w:rsidRPr="00032D40">
              <w:rPr>
                <w:spacing w:val="-5"/>
              </w:rPr>
              <w:t xml:space="preserve"> </w:t>
            </w:r>
            <w:r w:rsidRPr="00032D40">
              <w:t>әдістері</w:t>
            </w:r>
            <w:r w:rsidRPr="00032D40">
              <w:rPr>
                <w:spacing w:val="-10"/>
              </w:rPr>
              <w:t xml:space="preserve"> </w:t>
            </w:r>
            <w:r w:rsidRPr="00032D40">
              <w:t>мен</w:t>
            </w:r>
            <w:r w:rsidRPr="00032D40">
              <w:rPr>
                <w:spacing w:val="-6"/>
              </w:rPr>
              <w:t xml:space="preserve"> </w:t>
            </w:r>
            <w:r w:rsidRPr="00032D40">
              <w:t xml:space="preserve">критерийлерін </w:t>
            </w:r>
            <w:r w:rsidRPr="00032D40">
              <w:rPr>
                <w:spacing w:val="-2"/>
              </w:rPr>
              <w:t>өзгерту;</w:t>
            </w:r>
          </w:p>
          <w:p w14:paraId="3AE338C7" w14:textId="24F0B529" w:rsidR="00EE076A" w:rsidRPr="00032D40" w:rsidRDefault="00B14693" w:rsidP="00B14693">
            <w:pPr>
              <w:pStyle w:val="TableParagraph"/>
              <w:numPr>
                <w:ilvl w:val="0"/>
                <w:numId w:val="13"/>
              </w:numPr>
              <w:tabs>
                <w:tab w:val="left" w:pos="727"/>
              </w:tabs>
              <w:spacing w:before="5"/>
              <w:ind w:left="432" w:hanging="302"/>
            </w:pPr>
            <w:r w:rsidRPr="00032D40">
              <w:rPr>
                <w:lang w:val="ru-RU"/>
              </w:rPr>
              <w:t>Психолог</w:t>
            </w:r>
            <w:r w:rsidRPr="00032D40">
              <w:t>, дефектологтың арнайы психологиялық-педагогикалық қолдауы.</w:t>
            </w:r>
          </w:p>
        </w:tc>
      </w:tr>
    </w:tbl>
    <w:p w14:paraId="2229111A" w14:textId="77777777" w:rsidR="00571FCB" w:rsidRPr="00032D40" w:rsidRDefault="00571FCB">
      <w:pPr>
        <w:pStyle w:val="TableParagraph"/>
        <w:sectPr w:rsidR="00571FCB" w:rsidRPr="00032D40" w:rsidSect="00BD3F8E">
          <w:type w:val="continuous"/>
          <w:pgSz w:w="11910" w:h="16840"/>
          <w:pgMar w:top="520" w:right="141" w:bottom="851" w:left="425" w:header="720" w:footer="720" w:gutter="0"/>
          <w:cols w:space="720"/>
        </w:sectPr>
      </w:pPr>
    </w:p>
    <w:tbl>
      <w:tblPr>
        <w:tblStyle w:val="TableNormal"/>
        <w:tblW w:w="10348" w:type="dxa"/>
        <w:tblInd w:w="706"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567"/>
        <w:gridCol w:w="9781"/>
      </w:tblGrid>
      <w:tr w:rsidR="008A1677" w:rsidRPr="00032D40" w14:paraId="375DE0D4" w14:textId="77777777" w:rsidTr="003035D5">
        <w:trPr>
          <w:trHeight w:val="935"/>
        </w:trPr>
        <w:tc>
          <w:tcPr>
            <w:tcW w:w="567" w:type="dxa"/>
          </w:tcPr>
          <w:p w14:paraId="6B618C9C" w14:textId="77777777" w:rsidR="008A1677" w:rsidRPr="00032D40" w:rsidRDefault="008A1677" w:rsidP="008A1677">
            <w:pPr>
              <w:pStyle w:val="TableParagraph"/>
              <w:spacing w:before="15"/>
              <w:ind w:left="71" w:right="232"/>
              <w:jc w:val="center"/>
              <w:rPr>
                <w:b/>
              </w:rPr>
            </w:pPr>
            <w:r w:rsidRPr="00032D40">
              <w:rPr>
                <w:b/>
                <w:spacing w:val="-5"/>
                <w:w w:val="105"/>
              </w:rPr>
              <w:lastRenderedPageBreak/>
              <w:t>2.</w:t>
            </w:r>
          </w:p>
        </w:tc>
        <w:tc>
          <w:tcPr>
            <w:tcW w:w="9781" w:type="dxa"/>
          </w:tcPr>
          <w:p w14:paraId="185C298C" w14:textId="045A6AD5" w:rsidR="008A1677" w:rsidRPr="00032D40" w:rsidRDefault="008A1677" w:rsidP="00337E5E">
            <w:pPr>
              <w:pStyle w:val="TableParagraph"/>
              <w:spacing w:before="10" w:line="252" w:lineRule="auto"/>
              <w:ind w:left="113" w:right="283"/>
              <w:rPr>
                <w:b/>
              </w:rPr>
            </w:pPr>
            <w:r w:rsidRPr="00032D40">
              <w:rPr>
                <w:b/>
                <w:spacing w:val="-2"/>
                <w:w w:val="105"/>
              </w:rPr>
              <w:t>Сыныптардың</w:t>
            </w:r>
            <w:r w:rsidRPr="00032D40">
              <w:rPr>
                <w:b/>
                <w:spacing w:val="71"/>
                <w:w w:val="105"/>
              </w:rPr>
              <w:t xml:space="preserve"> </w:t>
            </w:r>
            <w:r w:rsidRPr="00032D40">
              <w:rPr>
                <w:b/>
                <w:spacing w:val="-2"/>
                <w:w w:val="105"/>
              </w:rPr>
              <w:t>толықтығы</w:t>
            </w:r>
            <w:r w:rsidRPr="00032D40">
              <w:rPr>
                <w:b/>
                <w:spacing w:val="67"/>
                <w:w w:val="105"/>
              </w:rPr>
              <w:t xml:space="preserve"> </w:t>
            </w:r>
            <w:r w:rsidRPr="00032D40">
              <w:rPr>
                <w:b/>
                <w:spacing w:val="-2"/>
                <w:w w:val="105"/>
              </w:rPr>
              <w:t>туралы</w:t>
            </w:r>
            <w:r w:rsidR="00337E5E" w:rsidRPr="00032D40">
              <w:rPr>
                <w:b/>
                <w:spacing w:val="70"/>
                <w:w w:val="105"/>
              </w:rPr>
              <w:t xml:space="preserve"> </w:t>
            </w:r>
            <w:r w:rsidRPr="00032D40">
              <w:rPr>
                <w:b/>
                <w:spacing w:val="-2"/>
                <w:w w:val="105"/>
              </w:rPr>
              <w:t xml:space="preserve">мәліметтер </w:t>
            </w:r>
            <w:r w:rsidRPr="00032D40">
              <w:rPr>
                <w:b/>
                <w:w w:val="105"/>
              </w:rPr>
              <w:t>202</w:t>
            </w:r>
            <w:r w:rsidR="00AF7B67" w:rsidRPr="00032D40">
              <w:rPr>
                <w:b/>
                <w:w w:val="105"/>
              </w:rPr>
              <w:t>5</w:t>
            </w:r>
            <w:r w:rsidRPr="00032D40">
              <w:rPr>
                <w:b/>
                <w:w w:val="105"/>
              </w:rPr>
              <w:t>-202</w:t>
            </w:r>
            <w:r w:rsidR="00AF7B67" w:rsidRPr="00032D40">
              <w:rPr>
                <w:b/>
                <w:w w:val="105"/>
              </w:rPr>
              <w:t>6</w:t>
            </w:r>
            <w:r w:rsidRPr="00032D40">
              <w:rPr>
                <w:b/>
                <w:w w:val="105"/>
              </w:rPr>
              <w:t xml:space="preserve"> оқу жылында</w:t>
            </w:r>
            <w:r w:rsidR="00D97A90" w:rsidRPr="00032D40">
              <w:rPr>
                <w:b/>
                <w:w w:val="105"/>
              </w:rPr>
              <w:t xml:space="preserve"> </w:t>
            </w:r>
          </w:p>
          <w:p w14:paraId="22B2907D" w14:textId="63B0B38F" w:rsidR="008A1677" w:rsidRPr="00032D40" w:rsidRDefault="008A1677" w:rsidP="008A1677">
            <w:pPr>
              <w:pStyle w:val="TableParagraph"/>
              <w:tabs>
                <w:tab w:val="left" w:pos="8894"/>
              </w:tabs>
              <w:spacing w:line="249" w:lineRule="auto"/>
              <w:ind w:left="113" w:right="81"/>
            </w:pPr>
            <w:r w:rsidRPr="00032D40">
              <w:t>1</w:t>
            </w:r>
            <w:r w:rsidR="00AF7B67" w:rsidRPr="00032D40">
              <w:t>3</w:t>
            </w:r>
            <w:r w:rsidRPr="00032D40">
              <w:rPr>
                <w:spacing w:val="40"/>
              </w:rPr>
              <w:t xml:space="preserve"> </w:t>
            </w:r>
            <w:r w:rsidRPr="00032D40">
              <w:t>сынып-комплектіде</w:t>
            </w:r>
            <w:r w:rsidRPr="00032D40">
              <w:rPr>
                <w:spacing w:val="40"/>
              </w:rPr>
              <w:t xml:space="preserve"> </w:t>
            </w:r>
            <w:r w:rsidRPr="00032D40">
              <w:t>2</w:t>
            </w:r>
            <w:r w:rsidR="00305980" w:rsidRPr="00032D40">
              <w:t>7</w:t>
            </w:r>
            <w:r w:rsidR="00AF7B67" w:rsidRPr="00032D40">
              <w:t>5</w:t>
            </w:r>
            <w:r w:rsidRPr="00032D40">
              <w:rPr>
                <w:spacing w:val="40"/>
              </w:rPr>
              <w:t xml:space="preserve"> </w:t>
            </w:r>
            <w:r w:rsidRPr="00032D40">
              <w:t>оқушы</w:t>
            </w:r>
            <w:r w:rsidRPr="00032D40">
              <w:rPr>
                <w:spacing w:val="40"/>
              </w:rPr>
              <w:t xml:space="preserve"> </w:t>
            </w:r>
            <w:r w:rsidRPr="00032D40">
              <w:t>қамтылды.</w:t>
            </w:r>
            <w:r w:rsidRPr="00032D40">
              <w:rPr>
                <w:spacing w:val="40"/>
              </w:rPr>
              <w:t xml:space="preserve"> </w:t>
            </w:r>
            <w:r w:rsidRPr="00032D40">
              <w:t>Ең</w:t>
            </w:r>
            <w:r w:rsidRPr="00032D40">
              <w:rPr>
                <w:spacing w:val="40"/>
              </w:rPr>
              <w:t xml:space="preserve"> </w:t>
            </w:r>
            <w:r w:rsidRPr="00032D40">
              <w:t>көп</w:t>
            </w:r>
            <w:r w:rsidRPr="00032D40">
              <w:rPr>
                <w:spacing w:val="40"/>
              </w:rPr>
              <w:t xml:space="preserve"> </w:t>
            </w:r>
            <w:r w:rsidRPr="00032D40">
              <w:t>оқушы</w:t>
            </w:r>
            <w:r w:rsidRPr="00032D40">
              <w:rPr>
                <w:spacing w:val="40"/>
              </w:rPr>
              <w:t xml:space="preserve"> </w:t>
            </w:r>
            <w:r w:rsidR="00AF7B67" w:rsidRPr="00032D40">
              <w:rPr>
                <w:spacing w:val="40"/>
              </w:rPr>
              <w:t>3</w:t>
            </w:r>
            <w:r w:rsidR="00337E5E" w:rsidRPr="00032D40">
              <w:rPr>
                <w:spacing w:val="40"/>
              </w:rPr>
              <w:t xml:space="preserve"> </w:t>
            </w:r>
            <w:r w:rsidR="00337E5E" w:rsidRPr="00032D40">
              <w:t>сыныпта</w:t>
            </w:r>
            <w:r w:rsidR="00337E5E" w:rsidRPr="00032D40">
              <w:rPr>
                <w:spacing w:val="40"/>
              </w:rPr>
              <w:t xml:space="preserve"> </w:t>
            </w:r>
            <w:r w:rsidR="00337E5E" w:rsidRPr="00032D40">
              <w:t>-2</w:t>
            </w:r>
            <w:r w:rsidR="00AF7B67" w:rsidRPr="00032D40">
              <w:t>4</w:t>
            </w:r>
            <w:r w:rsidR="00337E5E" w:rsidRPr="00032D40">
              <w:t>,</w:t>
            </w:r>
            <w:r w:rsidR="00337E5E" w:rsidRPr="00032D40">
              <w:rPr>
                <w:spacing w:val="40"/>
              </w:rPr>
              <w:t xml:space="preserve"> </w:t>
            </w:r>
            <w:r w:rsidR="00AF7B67" w:rsidRPr="00032D40">
              <w:rPr>
                <w:spacing w:val="40"/>
              </w:rPr>
              <w:t>9</w:t>
            </w:r>
            <w:r w:rsidRPr="00032D40">
              <w:t xml:space="preserve"> сыныпта</w:t>
            </w:r>
            <w:r w:rsidRPr="00032D40">
              <w:rPr>
                <w:spacing w:val="40"/>
              </w:rPr>
              <w:t xml:space="preserve"> </w:t>
            </w:r>
            <w:r w:rsidRPr="00032D40">
              <w:t>-2</w:t>
            </w:r>
            <w:r w:rsidR="00AF7B67" w:rsidRPr="00032D40">
              <w:t>3</w:t>
            </w:r>
            <w:r w:rsidRPr="00032D40">
              <w:rPr>
                <w:spacing w:val="40"/>
              </w:rPr>
              <w:t xml:space="preserve"> </w:t>
            </w:r>
            <w:r w:rsidR="00337E5E" w:rsidRPr="00032D40">
              <w:t>оқушы.</w:t>
            </w:r>
            <w:r w:rsidRPr="00032D40">
              <w:rPr>
                <w:spacing w:val="40"/>
              </w:rPr>
              <w:t xml:space="preserve"> </w:t>
            </w:r>
            <w:r w:rsidRPr="00032D40">
              <w:t>Қалған</w:t>
            </w:r>
            <w:r w:rsidRPr="00032D40">
              <w:rPr>
                <w:spacing w:val="40"/>
              </w:rPr>
              <w:t xml:space="preserve"> </w:t>
            </w:r>
            <w:r w:rsidRPr="00032D40">
              <w:t>сыныптарда</w:t>
            </w:r>
            <w:r w:rsidRPr="00032D40">
              <w:rPr>
                <w:spacing w:val="40"/>
              </w:rPr>
              <w:t xml:space="preserve"> </w:t>
            </w:r>
            <w:r w:rsidRPr="00032D40">
              <w:t>қалыпты.</w:t>
            </w:r>
            <w:r w:rsidRPr="00032D40">
              <w:rPr>
                <w:spacing w:val="80"/>
                <w:w w:val="150"/>
              </w:rPr>
              <w:t xml:space="preserve"> </w:t>
            </w:r>
            <w:r w:rsidRPr="00032D40">
              <w:t>Сондықтан</w:t>
            </w:r>
            <w:r w:rsidRPr="00032D40">
              <w:rPr>
                <w:spacing w:val="40"/>
              </w:rPr>
              <w:t xml:space="preserve"> </w:t>
            </w:r>
            <w:r w:rsidRPr="00032D40">
              <w:t>сыныптардың</w:t>
            </w:r>
            <w:r w:rsidRPr="00032D40">
              <w:rPr>
                <w:spacing w:val="40"/>
              </w:rPr>
              <w:t xml:space="preserve"> </w:t>
            </w:r>
            <w:r w:rsidRPr="00032D40">
              <w:t>толықтығы</w:t>
            </w:r>
            <w:r w:rsidRPr="00032D40">
              <w:rPr>
                <w:spacing w:val="40"/>
              </w:rPr>
              <w:t xml:space="preserve"> </w:t>
            </w:r>
            <w:r w:rsidRPr="00032D40">
              <w:t>талапқа</w:t>
            </w:r>
            <w:r w:rsidRPr="00032D40">
              <w:rPr>
                <w:spacing w:val="40"/>
              </w:rPr>
              <w:t xml:space="preserve"> </w:t>
            </w:r>
            <w:r w:rsidRPr="00032D40">
              <w:t>сай</w:t>
            </w:r>
            <w:r w:rsidRPr="00032D40">
              <w:rPr>
                <w:spacing w:val="40"/>
              </w:rPr>
              <w:t xml:space="preserve"> </w:t>
            </w:r>
            <w:r w:rsidRPr="00032D40">
              <w:t>келеді.</w:t>
            </w:r>
          </w:p>
        </w:tc>
      </w:tr>
      <w:tr w:rsidR="008A1677" w:rsidRPr="00032D40" w14:paraId="1C74CE78" w14:textId="77777777" w:rsidTr="003035D5">
        <w:trPr>
          <w:trHeight w:val="1699"/>
        </w:trPr>
        <w:tc>
          <w:tcPr>
            <w:tcW w:w="567" w:type="dxa"/>
          </w:tcPr>
          <w:p w14:paraId="2787018E" w14:textId="77777777" w:rsidR="008A1677" w:rsidRPr="00032D40" w:rsidRDefault="008A1677" w:rsidP="008A1677">
            <w:pPr>
              <w:pStyle w:val="TableParagraph"/>
              <w:spacing w:before="5"/>
              <w:ind w:left="71" w:right="232"/>
              <w:jc w:val="center"/>
              <w:rPr>
                <w:b/>
              </w:rPr>
            </w:pPr>
            <w:r w:rsidRPr="00032D40">
              <w:rPr>
                <w:b/>
                <w:spacing w:val="-5"/>
                <w:w w:val="105"/>
              </w:rPr>
              <w:t>3.</w:t>
            </w:r>
          </w:p>
        </w:tc>
        <w:tc>
          <w:tcPr>
            <w:tcW w:w="9781" w:type="dxa"/>
          </w:tcPr>
          <w:p w14:paraId="4E9F5D97" w14:textId="3C3A4215" w:rsidR="00E67B98" w:rsidRPr="00032D40" w:rsidRDefault="00E67B98" w:rsidP="00337E5E">
            <w:pPr>
              <w:pStyle w:val="TableParagraph"/>
              <w:spacing w:before="5" w:line="249" w:lineRule="auto"/>
              <w:ind w:left="113" w:right="283"/>
              <w:rPr>
                <w:b/>
              </w:rPr>
            </w:pPr>
            <w:r w:rsidRPr="00032D40">
              <w:rPr>
                <w:b/>
              </w:rPr>
              <w:t>Білім</w:t>
            </w:r>
            <w:r w:rsidRPr="00032D40">
              <w:rPr>
                <w:b/>
                <w:spacing w:val="80"/>
              </w:rPr>
              <w:t xml:space="preserve"> </w:t>
            </w:r>
            <w:r w:rsidRPr="00032D40">
              <w:rPr>
                <w:b/>
              </w:rPr>
              <w:t>алушылар</w:t>
            </w:r>
            <w:r w:rsidRPr="00032D40">
              <w:rPr>
                <w:b/>
                <w:spacing w:val="80"/>
              </w:rPr>
              <w:t xml:space="preserve"> </w:t>
            </w:r>
            <w:r w:rsidRPr="00032D40">
              <w:rPr>
                <w:b/>
              </w:rPr>
              <w:t>контингентінің</w:t>
            </w:r>
            <w:r w:rsidRPr="00032D40">
              <w:rPr>
                <w:b/>
                <w:spacing w:val="80"/>
              </w:rPr>
              <w:t xml:space="preserve"> </w:t>
            </w:r>
            <w:r w:rsidRPr="00032D40">
              <w:rPr>
                <w:b/>
              </w:rPr>
              <w:t>қозғалысы</w:t>
            </w:r>
            <w:r w:rsidRPr="00032D40">
              <w:rPr>
                <w:b/>
                <w:spacing w:val="80"/>
              </w:rPr>
              <w:t xml:space="preserve"> </w:t>
            </w:r>
            <w:r w:rsidRPr="00032D40">
              <w:rPr>
                <w:b/>
              </w:rPr>
              <w:t>туралы</w:t>
            </w:r>
            <w:r w:rsidR="00337E5E" w:rsidRPr="00032D40">
              <w:rPr>
                <w:b/>
                <w:spacing w:val="80"/>
              </w:rPr>
              <w:t xml:space="preserve"> </w:t>
            </w:r>
            <w:r w:rsidRPr="00032D40">
              <w:rPr>
                <w:b/>
              </w:rPr>
              <w:t>мәліметтер 202</w:t>
            </w:r>
            <w:r w:rsidR="00AF7B67" w:rsidRPr="00032D40">
              <w:rPr>
                <w:b/>
              </w:rPr>
              <w:t>5</w:t>
            </w:r>
            <w:r w:rsidRPr="00032D40">
              <w:rPr>
                <w:b/>
              </w:rPr>
              <w:t>-202</w:t>
            </w:r>
            <w:r w:rsidR="00AF7B67" w:rsidRPr="00032D40">
              <w:rPr>
                <w:b/>
              </w:rPr>
              <w:t>6</w:t>
            </w:r>
            <w:r w:rsidRPr="00032D40">
              <w:rPr>
                <w:b/>
              </w:rPr>
              <w:t xml:space="preserve"> оқу жылы</w:t>
            </w:r>
          </w:p>
          <w:p w14:paraId="6FB53016" w14:textId="77777777" w:rsidR="008A1677" w:rsidRDefault="00E67B98" w:rsidP="00337E5E">
            <w:pPr>
              <w:pStyle w:val="TableParagraph"/>
              <w:spacing w:line="252" w:lineRule="auto"/>
              <w:ind w:left="113"/>
              <w:rPr>
                <w:spacing w:val="-2"/>
              </w:rPr>
            </w:pPr>
            <w:r w:rsidRPr="00032D40">
              <w:t>Жыл</w:t>
            </w:r>
            <w:r w:rsidRPr="00032D40">
              <w:rPr>
                <w:spacing w:val="40"/>
              </w:rPr>
              <w:t xml:space="preserve"> </w:t>
            </w:r>
            <w:r w:rsidRPr="00032D40">
              <w:t>басында</w:t>
            </w:r>
            <w:r w:rsidRPr="00032D40">
              <w:rPr>
                <w:spacing w:val="40"/>
              </w:rPr>
              <w:t xml:space="preserve"> </w:t>
            </w:r>
            <w:r w:rsidRPr="00032D40">
              <w:t>1-11</w:t>
            </w:r>
            <w:r w:rsidRPr="00032D40">
              <w:rPr>
                <w:spacing w:val="40"/>
              </w:rPr>
              <w:t xml:space="preserve"> </w:t>
            </w:r>
            <w:r w:rsidRPr="00032D40">
              <w:t>сыныптарды</w:t>
            </w:r>
            <w:r w:rsidRPr="00032D40">
              <w:rPr>
                <w:spacing w:val="40"/>
              </w:rPr>
              <w:t xml:space="preserve"> </w:t>
            </w:r>
            <w:r w:rsidRPr="00032D40">
              <w:t>2</w:t>
            </w:r>
            <w:r w:rsidR="00AF7B67" w:rsidRPr="00032D40">
              <w:rPr>
                <w:lang w:val="ru-RU"/>
              </w:rPr>
              <w:t>47</w:t>
            </w:r>
            <w:r w:rsidRPr="00032D40">
              <w:rPr>
                <w:spacing w:val="40"/>
              </w:rPr>
              <w:t xml:space="preserve"> </w:t>
            </w:r>
            <w:r w:rsidRPr="00032D40">
              <w:t>оқушы</w:t>
            </w:r>
            <w:r w:rsidRPr="00032D40">
              <w:rPr>
                <w:spacing w:val="40"/>
              </w:rPr>
              <w:t xml:space="preserve"> </w:t>
            </w:r>
            <w:r w:rsidRPr="00032D40">
              <w:t>болды.</w:t>
            </w:r>
            <w:r w:rsidRPr="00032D40">
              <w:rPr>
                <w:spacing w:val="40"/>
              </w:rPr>
              <w:t xml:space="preserve"> </w:t>
            </w:r>
            <w:r w:rsidRPr="00032D40">
              <w:t>Оқу</w:t>
            </w:r>
            <w:r w:rsidRPr="00032D40">
              <w:rPr>
                <w:spacing w:val="40"/>
              </w:rPr>
              <w:t xml:space="preserve"> </w:t>
            </w:r>
            <w:r w:rsidRPr="00032D40">
              <w:t>жылы</w:t>
            </w:r>
            <w:r w:rsidRPr="00032D40">
              <w:rPr>
                <w:spacing w:val="40"/>
              </w:rPr>
              <w:t xml:space="preserve"> </w:t>
            </w:r>
            <w:r w:rsidRPr="00032D40">
              <w:t>ішінде</w:t>
            </w:r>
            <w:r w:rsidRPr="00032D40">
              <w:rPr>
                <w:spacing w:val="40"/>
              </w:rPr>
              <w:t xml:space="preserve"> </w:t>
            </w:r>
            <w:r w:rsidRPr="00032D40">
              <w:t>басқа</w:t>
            </w:r>
            <w:r w:rsidRPr="00032D40">
              <w:rPr>
                <w:spacing w:val="40"/>
              </w:rPr>
              <w:t xml:space="preserve"> </w:t>
            </w:r>
            <w:r w:rsidRPr="00032D40">
              <w:t>мектептерден</w:t>
            </w:r>
            <w:r w:rsidRPr="00032D40">
              <w:rPr>
                <w:spacing w:val="40"/>
              </w:rPr>
              <w:t xml:space="preserve"> </w:t>
            </w:r>
            <w:r w:rsidRPr="00032D40">
              <w:t>18</w:t>
            </w:r>
            <w:r w:rsidRPr="00032D40">
              <w:rPr>
                <w:spacing w:val="40"/>
              </w:rPr>
              <w:t xml:space="preserve"> </w:t>
            </w:r>
            <w:r w:rsidRPr="00032D40">
              <w:t>оқушы келіп,</w:t>
            </w:r>
            <w:r w:rsidRPr="00032D40">
              <w:rPr>
                <w:spacing w:val="41"/>
              </w:rPr>
              <w:t xml:space="preserve"> 23</w:t>
            </w:r>
            <w:r w:rsidRPr="00032D40">
              <w:rPr>
                <w:spacing w:val="39"/>
              </w:rPr>
              <w:t xml:space="preserve"> </w:t>
            </w:r>
            <w:r w:rsidRPr="00032D40">
              <w:t>оқушы</w:t>
            </w:r>
            <w:r w:rsidRPr="00032D40">
              <w:rPr>
                <w:spacing w:val="45"/>
              </w:rPr>
              <w:t xml:space="preserve"> </w:t>
            </w:r>
            <w:r w:rsidRPr="00032D40">
              <w:t>басқа</w:t>
            </w:r>
            <w:r w:rsidRPr="00032D40">
              <w:rPr>
                <w:spacing w:val="43"/>
              </w:rPr>
              <w:t xml:space="preserve"> </w:t>
            </w:r>
            <w:r w:rsidRPr="00032D40">
              <w:t>мектепке</w:t>
            </w:r>
            <w:r w:rsidRPr="00032D40">
              <w:rPr>
                <w:spacing w:val="36"/>
              </w:rPr>
              <w:t xml:space="preserve"> </w:t>
            </w:r>
            <w:r w:rsidRPr="00032D40">
              <w:t>ауысты.</w:t>
            </w:r>
            <w:r w:rsidRPr="00032D40">
              <w:rPr>
                <w:spacing w:val="41"/>
              </w:rPr>
              <w:t xml:space="preserve"> </w:t>
            </w:r>
            <w:r w:rsidRPr="00032D40">
              <w:t>Оқу</w:t>
            </w:r>
            <w:r w:rsidRPr="00032D40">
              <w:rPr>
                <w:spacing w:val="39"/>
              </w:rPr>
              <w:t xml:space="preserve"> </w:t>
            </w:r>
            <w:r w:rsidRPr="00032D40">
              <w:t>жылы</w:t>
            </w:r>
            <w:r w:rsidRPr="00032D40">
              <w:rPr>
                <w:spacing w:val="34"/>
              </w:rPr>
              <w:t xml:space="preserve"> </w:t>
            </w:r>
            <w:r w:rsidRPr="00032D40">
              <w:t>аяғында</w:t>
            </w:r>
            <w:r w:rsidRPr="00032D40">
              <w:rPr>
                <w:spacing w:val="53"/>
              </w:rPr>
              <w:t xml:space="preserve"> </w:t>
            </w:r>
            <w:r w:rsidR="00AF7B67" w:rsidRPr="00032D40">
              <w:t>242</w:t>
            </w:r>
            <w:r w:rsidRPr="00032D40">
              <w:rPr>
                <w:spacing w:val="39"/>
              </w:rPr>
              <w:t xml:space="preserve"> </w:t>
            </w:r>
            <w:r w:rsidRPr="00032D40">
              <w:t>оқушымен</w:t>
            </w:r>
            <w:r w:rsidRPr="00032D40">
              <w:rPr>
                <w:spacing w:val="41"/>
              </w:rPr>
              <w:t xml:space="preserve"> </w:t>
            </w:r>
            <w:r w:rsidRPr="00032D40">
              <w:t>аяқтады.</w:t>
            </w:r>
            <w:r w:rsidRPr="00032D40">
              <w:rPr>
                <w:spacing w:val="42"/>
              </w:rPr>
              <w:t xml:space="preserve"> </w:t>
            </w:r>
            <w:r w:rsidRPr="00032D40">
              <w:t>Сонымен</w:t>
            </w:r>
            <w:r w:rsidRPr="00032D40">
              <w:rPr>
                <w:spacing w:val="55"/>
              </w:rPr>
              <w:t xml:space="preserve"> </w:t>
            </w:r>
            <w:r w:rsidRPr="00032D40">
              <w:rPr>
                <w:spacing w:val="-2"/>
              </w:rPr>
              <w:t>қатар</w:t>
            </w:r>
            <w:r w:rsidRPr="00032D40">
              <w:t xml:space="preserve"> 9</w:t>
            </w:r>
            <w:r w:rsidRPr="00032D40">
              <w:rPr>
                <w:spacing w:val="40"/>
              </w:rPr>
              <w:t xml:space="preserve">  </w:t>
            </w:r>
            <w:r w:rsidRPr="00032D40">
              <w:t>сыныпты – 2</w:t>
            </w:r>
            <w:r w:rsidR="00AF7B67" w:rsidRPr="00032D40">
              <w:t>3</w:t>
            </w:r>
            <w:r w:rsidRPr="00032D40">
              <w:t>,</w:t>
            </w:r>
            <w:r w:rsidRPr="00032D40">
              <w:rPr>
                <w:spacing w:val="40"/>
              </w:rPr>
              <w:t xml:space="preserve">  </w:t>
            </w:r>
            <w:r w:rsidRPr="00032D40">
              <w:t>11</w:t>
            </w:r>
            <w:r w:rsidRPr="00032D40">
              <w:rPr>
                <w:spacing w:val="40"/>
              </w:rPr>
              <w:t xml:space="preserve">  </w:t>
            </w:r>
            <w:r w:rsidRPr="00032D40">
              <w:t>сыныпты–1</w:t>
            </w:r>
            <w:r w:rsidR="00AF7B67" w:rsidRPr="00032D40">
              <w:t>2</w:t>
            </w:r>
            <w:r w:rsidRPr="00032D40">
              <w:rPr>
                <w:spacing w:val="40"/>
              </w:rPr>
              <w:t xml:space="preserve">  </w:t>
            </w:r>
            <w:r w:rsidRPr="00032D40">
              <w:t>оқушы</w:t>
            </w:r>
            <w:r w:rsidRPr="00032D40">
              <w:rPr>
                <w:spacing w:val="40"/>
              </w:rPr>
              <w:t xml:space="preserve">  </w:t>
            </w:r>
            <w:r w:rsidRPr="00032D40">
              <w:t>аяқтады.</w:t>
            </w:r>
            <w:r w:rsidRPr="00032D40">
              <w:rPr>
                <w:spacing w:val="40"/>
              </w:rPr>
              <w:t xml:space="preserve">  </w:t>
            </w:r>
            <w:r w:rsidRPr="00032D40">
              <w:t>Олар</w:t>
            </w:r>
            <w:r w:rsidRPr="00032D40">
              <w:rPr>
                <w:spacing w:val="40"/>
              </w:rPr>
              <w:t xml:space="preserve">  </w:t>
            </w:r>
            <w:r w:rsidRPr="00032D40">
              <w:t>мектептің</w:t>
            </w:r>
            <w:r w:rsidRPr="00032D40">
              <w:rPr>
                <w:spacing w:val="40"/>
              </w:rPr>
              <w:t xml:space="preserve">  </w:t>
            </w:r>
            <w:r w:rsidRPr="00032D40">
              <w:t>жеке</w:t>
            </w:r>
            <w:r w:rsidRPr="00032D40">
              <w:rPr>
                <w:spacing w:val="40"/>
              </w:rPr>
              <w:t xml:space="preserve">  </w:t>
            </w:r>
            <w:r w:rsidRPr="00032D40">
              <w:t>құрамынан</w:t>
            </w:r>
            <w:r w:rsidRPr="00032D40">
              <w:rPr>
                <w:spacing w:val="40"/>
              </w:rPr>
              <w:t xml:space="preserve">  </w:t>
            </w:r>
            <w:r w:rsidRPr="00032D40">
              <w:t>мектеп</w:t>
            </w:r>
            <w:r w:rsidRPr="00032D40">
              <w:rPr>
                <w:spacing w:val="40"/>
              </w:rPr>
              <w:t xml:space="preserve"> </w:t>
            </w:r>
            <w:r w:rsidRPr="00032D40">
              <w:t>директорының бұйрығымен шығарылды.</w:t>
            </w:r>
            <w:r w:rsidR="00337E5E" w:rsidRPr="00032D40">
              <w:t xml:space="preserve"> </w:t>
            </w:r>
            <w:r w:rsidRPr="00032D40">
              <w:t>Қозғалыс</w:t>
            </w:r>
            <w:r w:rsidRPr="00032D40">
              <w:rPr>
                <w:spacing w:val="19"/>
              </w:rPr>
              <w:t xml:space="preserve"> </w:t>
            </w:r>
            <w:r w:rsidRPr="00032D40">
              <w:t>есебі</w:t>
            </w:r>
            <w:r w:rsidRPr="00032D40">
              <w:rPr>
                <w:spacing w:val="24"/>
              </w:rPr>
              <w:t xml:space="preserve"> </w:t>
            </w:r>
            <w:r w:rsidRPr="00032D40">
              <w:t>ҰБДҚ</w:t>
            </w:r>
            <w:r w:rsidRPr="00032D40">
              <w:rPr>
                <w:spacing w:val="21"/>
              </w:rPr>
              <w:t xml:space="preserve"> </w:t>
            </w:r>
            <w:r w:rsidRPr="00032D40">
              <w:t>(НОБД)</w:t>
            </w:r>
            <w:r w:rsidRPr="00032D40">
              <w:rPr>
                <w:spacing w:val="23"/>
              </w:rPr>
              <w:t xml:space="preserve"> </w:t>
            </w:r>
            <w:r w:rsidRPr="00032D40">
              <w:rPr>
                <w:spacing w:val="-2"/>
              </w:rPr>
              <w:t>орналасқан</w:t>
            </w:r>
          </w:p>
          <w:p w14:paraId="7592D150" w14:textId="5E7A736B" w:rsidR="006C1D09" w:rsidRPr="006C1D09" w:rsidRDefault="00AA478C" w:rsidP="00337E5E">
            <w:pPr>
              <w:pStyle w:val="TableParagraph"/>
              <w:spacing w:line="252" w:lineRule="auto"/>
              <w:ind w:left="113"/>
            </w:pPr>
            <w:hyperlink r:id="rId33" w:history="1">
              <w:r w:rsidR="006C1D09" w:rsidRPr="00632B5D">
                <w:rPr>
                  <w:rStyle w:val="a5"/>
                </w:rPr>
                <w:t>https://disk.yandex.ru/i/9mWd-5rijuUGLw</w:t>
              </w:r>
            </w:hyperlink>
            <w:r w:rsidR="006C1D09" w:rsidRPr="006C1D09">
              <w:t xml:space="preserve"> </w:t>
            </w:r>
          </w:p>
        </w:tc>
      </w:tr>
      <w:tr w:rsidR="008A1677" w:rsidRPr="00032D40" w14:paraId="4B453AD4" w14:textId="77777777" w:rsidTr="003035D5">
        <w:trPr>
          <w:trHeight w:val="547"/>
        </w:trPr>
        <w:tc>
          <w:tcPr>
            <w:tcW w:w="10348" w:type="dxa"/>
            <w:gridSpan w:val="2"/>
          </w:tcPr>
          <w:p w14:paraId="4821945B" w14:textId="634E6DEA" w:rsidR="008A1677" w:rsidRPr="00032D40" w:rsidRDefault="008A1677" w:rsidP="008A1677">
            <w:pPr>
              <w:pStyle w:val="TableParagraph"/>
              <w:spacing w:before="5"/>
              <w:ind w:left="107"/>
              <w:rPr>
                <w:b/>
              </w:rPr>
            </w:pPr>
            <w:r w:rsidRPr="00032D40">
              <w:rPr>
                <w:b/>
              </w:rPr>
              <w:t>4.</w:t>
            </w:r>
            <w:r w:rsidR="00AF7B67" w:rsidRPr="00032D40">
              <w:rPr>
                <w:b/>
                <w:lang w:val="en-US"/>
              </w:rPr>
              <w:t xml:space="preserve"> </w:t>
            </w:r>
            <w:r w:rsidRPr="00032D40">
              <w:rPr>
                <w:b/>
              </w:rPr>
              <w:t>Оқу-әдістемелік</w:t>
            </w:r>
            <w:r w:rsidRPr="00032D40">
              <w:rPr>
                <w:b/>
                <w:spacing w:val="26"/>
              </w:rPr>
              <w:t xml:space="preserve"> </w:t>
            </w:r>
            <w:r w:rsidRPr="00032D40">
              <w:rPr>
                <w:b/>
                <w:spacing w:val="-4"/>
              </w:rPr>
              <w:t>жұмыс</w:t>
            </w:r>
          </w:p>
        </w:tc>
      </w:tr>
      <w:tr w:rsidR="008A1677" w:rsidRPr="00032D40" w14:paraId="23A7CFAC" w14:textId="77777777" w:rsidTr="003035D5">
        <w:trPr>
          <w:trHeight w:val="849"/>
        </w:trPr>
        <w:tc>
          <w:tcPr>
            <w:tcW w:w="567" w:type="dxa"/>
          </w:tcPr>
          <w:p w14:paraId="39EEB3B4" w14:textId="77777777" w:rsidR="008A1677" w:rsidRPr="00032D40" w:rsidRDefault="008A1677" w:rsidP="008A1677">
            <w:pPr>
              <w:pStyle w:val="TableParagraph"/>
              <w:spacing w:before="5"/>
              <w:ind w:left="71" w:right="232"/>
              <w:jc w:val="center"/>
              <w:rPr>
                <w:b/>
              </w:rPr>
            </w:pPr>
            <w:r w:rsidRPr="00032D40">
              <w:rPr>
                <w:b/>
                <w:spacing w:val="-5"/>
                <w:w w:val="105"/>
              </w:rPr>
              <w:t>1.</w:t>
            </w:r>
          </w:p>
        </w:tc>
        <w:tc>
          <w:tcPr>
            <w:tcW w:w="9781" w:type="dxa"/>
          </w:tcPr>
          <w:p w14:paraId="1570CE52" w14:textId="77777777" w:rsidR="008A1677" w:rsidRPr="00032D40" w:rsidRDefault="008A1677" w:rsidP="008A1677">
            <w:pPr>
              <w:pStyle w:val="TableParagraph"/>
              <w:spacing w:before="5"/>
              <w:ind w:left="117" w:right="151"/>
              <w:rPr>
                <w:b/>
              </w:rPr>
            </w:pPr>
            <w:r w:rsidRPr="00032D40">
              <w:rPr>
                <w:b/>
              </w:rPr>
              <w:t>Білім</w:t>
            </w:r>
            <w:r w:rsidRPr="00032D40">
              <w:rPr>
                <w:b/>
                <w:spacing w:val="40"/>
              </w:rPr>
              <w:t xml:space="preserve"> </w:t>
            </w:r>
            <w:r w:rsidRPr="00032D40">
              <w:rPr>
                <w:b/>
              </w:rPr>
              <w:t>беру</w:t>
            </w:r>
            <w:r w:rsidRPr="00032D40">
              <w:rPr>
                <w:b/>
                <w:spacing w:val="40"/>
              </w:rPr>
              <w:t xml:space="preserve"> </w:t>
            </w:r>
            <w:r w:rsidRPr="00032D40">
              <w:rPr>
                <w:b/>
              </w:rPr>
              <w:t>ұйымының</w:t>
            </w:r>
            <w:r w:rsidRPr="00032D40">
              <w:rPr>
                <w:b/>
                <w:spacing w:val="40"/>
              </w:rPr>
              <w:t xml:space="preserve"> </w:t>
            </w:r>
            <w:r w:rsidRPr="00032D40">
              <w:rPr>
                <w:b/>
              </w:rPr>
              <w:t>басшысы</w:t>
            </w:r>
            <w:r w:rsidRPr="00032D40">
              <w:rPr>
                <w:b/>
                <w:spacing w:val="40"/>
              </w:rPr>
              <w:t xml:space="preserve"> </w:t>
            </w:r>
            <w:r w:rsidRPr="00032D40">
              <w:rPr>
                <w:b/>
              </w:rPr>
              <w:t>бекіткен</w:t>
            </w:r>
            <w:r w:rsidRPr="00032D40">
              <w:rPr>
                <w:b/>
                <w:spacing w:val="40"/>
              </w:rPr>
              <w:t xml:space="preserve"> </w:t>
            </w:r>
            <w:r w:rsidRPr="00032D40">
              <w:rPr>
                <w:b/>
              </w:rPr>
              <w:t>оқу жұмыс</w:t>
            </w:r>
            <w:r w:rsidRPr="00032D40">
              <w:rPr>
                <w:b/>
                <w:spacing w:val="40"/>
              </w:rPr>
              <w:t xml:space="preserve"> </w:t>
            </w:r>
            <w:r w:rsidRPr="00032D40">
              <w:rPr>
                <w:b/>
              </w:rPr>
              <w:t>жоспарларының,</w:t>
            </w:r>
            <w:r w:rsidRPr="00032D40">
              <w:rPr>
                <w:b/>
                <w:spacing w:val="40"/>
              </w:rPr>
              <w:t xml:space="preserve"> </w:t>
            </w:r>
            <w:r w:rsidRPr="00032D40">
              <w:rPr>
                <w:b/>
              </w:rPr>
              <w:t>сабақ</w:t>
            </w:r>
            <w:r w:rsidRPr="00032D40">
              <w:rPr>
                <w:b/>
                <w:spacing w:val="40"/>
              </w:rPr>
              <w:t xml:space="preserve"> </w:t>
            </w:r>
            <w:r w:rsidRPr="00032D40">
              <w:rPr>
                <w:b/>
              </w:rPr>
              <w:t>кестелерінің, бастауыш,</w:t>
            </w:r>
            <w:r w:rsidRPr="00032D40">
              <w:rPr>
                <w:b/>
                <w:spacing w:val="26"/>
              </w:rPr>
              <w:t xml:space="preserve"> </w:t>
            </w:r>
            <w:r w:rsidRPr="00032D40">
              <w:rPr>
                <w:b/>
              </w:rPr>
              <w:t>негізгі орта және жалпы орта білім</w:t>
            </w:r>
            <w:r w:rsidRPr="00032D40">
              <w:rPr>
                <w:b/>
                <w:spacing w:val="25"/>
              </w:rPr>
              <w:t xml:space="preserve"> </w:t>
            </w:r>
            <w:r w:rsidRPr="00032D40">
              <w:rPr>
                <w:b/>
              </w:rPr>
              <w:t>берудің</w:t>
            </w:r>
            <w:r w:rsidRPr="00032D40">
              <w:rPr>
                <w:b/>
                <w:spacing w:val="30"/>
              </w:rPr>
              <w:t xml:space="preserve"> </w:t>
            </w:r>
            <w:r w:rsidRPr="00032D40">
              <w:rPr>
                <w:b/>
              </w:rPr>
              <w:t>үлгілік</w:t>
            </w:r>
            <w:r w:rsidRPr="00032D40">
              <w:rPr>
                <w:b/>
                <w:spacing w:val="30"/>
              </w:rPr>
              <w:t xml:space="preserve"> </w:t>
            </w:r>
            <w:r w:rsidRPr="00032D40">
              <w:rPr>
                <w:b/>
              </w:rPr>
              <w:t>оқу жоспарларының</w:t>
            </w:r>
            <w:r w:rsidRPr="00032D40">
              <w:rPr>
                <w:b/>
                <w:spacing w:val="26"/>
              </w:rPr>
              <w:t xml:space="preserve"> </w:t>
            </w:r>
            <w:r w:rsidRPr="00032D40">
              <w:rPr>
                <w:b/>
              </w:rPr>
              <w:t>болуы</w:t>
            </w:r>
            <w:r w:rsidRPr="00032D40">
              <w:rPr>
                <w:b/>
                <w:spacing w:val="-4"/>
              </w:rPr>
              <w:t xml:space="preserve"> </w:t>
            </w:r>
            <w:r w:rsidRPr="00032D40">
              <w:rPr>
                <w:b/>
              </w:rPr>
              <w:t>және оларға сәйкестігі</w:t>
            </w:r>
          </w:p>
        </w:tc>
      </w:tr>
      <w:tr w:rsidR="008A1677" w:rsidRPr="00032D40" w14:paraId="56327057" w14:textId="77777777" w:rsidTr="003035D5">
        <w:trPr>
          <w:trHeight w:val="1041"/>
        </w:trPr>
        <w:tc>
          <w:tcPr>
            <w:tcW w:w="567" w:type="dxa"/>
          </w:tcPr>
          <w:p w14:paraId="77D6AF94" w14:textId="77777777" w:rsidR="008A1677" w:rsidRPr="00032D40" w:rsidRDefault="008A1677" w:rsidP="008A1677">
            <w:pPr>
              <w:pStyle w:val="TableParagraph"/>
            </w:pPr>
          </w:p>
        </w:tc>
        <w:tc>
          <w:tcPr>
            <w:tcW w:w="9781" w:type="dxa"/>
          </w:tcPr>
          <w:p w14:paraId="214A1B23" w14:textId="7A8232BF" w:rsidR="008A1677" w:rsidRPr="00032D40" w:rsidRDefault="008A1677" w:rsidP="003035D5">
            <w:pPr>
              <w:pStyle w:val="TableParagraph"/>
              <w:spacing w:line="244" w:lineRule="exact"/>
              <w:ind w:left="36" w:right="149"/>
              <w:jc w:val="both"/>
            </w:pPr>
            <w:r w:rsidRPr="00032D40">
              <w:rPr>
                <w:b/>
              </w:rPr>
              <w:t>202</w:t>
            </w:r>
            <w:r w:rsidR="007C76AD" w:rsidRPr="00032D40">
              <w:rPr>
                <w:b/>
              </w:rPr>
              <w:t>5</w:t>
            </w:r>
            <w:r w:rsidRPr="00032D40">
              <w:rPr>
                <w:b/>
              </w:rPr>
              <w:t>-202</w:t>
            </w:r>
            <w:r w:rsidR="007C76AD" w:rsidRPr="00032D40">
              <w:rPr>
                <w:b/>
              </w:rPr>
              <w:t>6</w:t>
            </w:r>
            <w:r w:rsidRPr="00032D40">
              <w:rPr>
                <w:b/>
                <w:spacing w:val="31"/>
              </w:rPr>
              <w:t xml:space="preserve"> </w:t>
            </w:r>
            <w:r w:rsidRPr="00032D40">
              <w:rPr>
                <w:b/>
              </w:rPr>
              <w:t>оқу</w:t>
            </w:r>
            <w:r w:rsidRPr="00032D40">
              <w:rPr>
                <w:b/>
                <w:spacing w:val="26"/>
              </w:rPr>
              <w:t xml:space="preserve"> </w:t>
            </w:r>
            <w:r w:rsidRPr="00032D40">
              <w:rPr>
                <w:b/>
              </w:rPr>
              <w:t>жылының</w:t>
            </w:r>
            <w:r w:rsidRPr="00032D40">
              <w:rPr>
                <w:b/>
                <w:spacing w:val="35"/>
              </w:rPr>
              <w:t xml:space="preserve"> </w:t>
            </w:r>
            <w:r w:rsidRPr="00032D40">
              <w:t>оқу</w:t>
            </w:r>
            <w:r w:rsidRPr="00032D40">
              <w:rPr>
                <w:spacing w:val="39"/>
              </w:rPr>
              <w:t xml:space="preserve"> </w:t>
            </w:r>
            <w:r w:rsidRPr="00032D40">
              <w:t>жұмыс</w:t>
            </w:r>
            <w:r w:rsidRPr="00032D40">
              <w:rPr>
                <w:spacing w:val="42"/>
              </w:rPr>
              <w:t xml:space="preserve"> </w:t>
            </w:r>
            <w:r w:rsidRPr="00032D40">
              <w:t>жоспары</w:t>
            </w:r>
            <w:r w:rsidRPr="00032D40">
              <w:rPr>
                <w:spacing w:val="40"/>
              </w:rPr>
              <w:t xml:space="preserve"> </w:t>
            </w:r>
            <w:r w:rsidRPr="00032D40">
              <w:t>ҚР</w:t>
            </w:r>
            <w:r w:rsidRPr="00032D40">
              <w:rPr>
                <w:spacing w:val="41"/>
              </w:rPr>
              <w:t xml:space="preserve"> </w:t>
            </w:r>
            <w:r w:rsidRPr="00032D40">
              <w:t>Оқу-ағарту</w:t>
            </w:r>
            <w:r w:rsidRPr="00032D40">
              <w:rPr>
                <w:spacing w:val="41"/>
              </w:rPr>
              <w:t xml:space="preserve"> </w:t>
            </w:r>
            <w:r w:rsidRPr="00032D40">
              <w:t>министрінің</w:t>
            </w:r>
            <w:r w:rsidRPr="00032D40">
              <w:rPr>
                <w:spacing w:val="41"/>
              </w:rPr>
              <w:t xml:space="preserve"> </w:t>
            </w:r>
            <w:r w:rsidRPr="00032D40">
              <w:t>2022</w:t>
            </w:r>
            <w:r w:rsidRPr="00032D40">
              <w:rPr>
                <w:spacing w:val="38"/>
              </w:rPr>
              <w:t xml:space="preserve"> </w:t>
            </w:r>
            <w:r w:rsidRPr="00032D40">
              <w:t>жылғы</w:t>
            </w:r>
            <w:r w:rsidRPr="00032D40">
              <w:rPr>
                <w:spacing w:val="40"/>
              </w:rPr>
              <w:t xml:space="preserve"> </w:t>
            </w:r>
            <w:r w:rsidRPr="00032D40">
              <w:t>3</w:t>
            </w:r>
            <w:r w:rsidRPr="00032D40">
              <w:rPr>
                <w:spacing w:val="46"/>
              </w:rPr>
              <w:t xml:space="preserve"> </w:t>
            </w:r>
            <w:r w:rsidRPr="00032D40">
              <w:rPr>
                <w:spacing w:val="-2"/>
              </w:rPr>
              <w:t>тамыздағы</w:t>
            </w:r>
            <w:r w:rsidR="00337E5E" w:rsidRPr="00032D40">
              <w:t xml:space="preserve"> </w:t>
            </w:r>
            <w:r w:rsidRPr="00032D40">
              <w:t>№348</w:t>
            </w:r>
            <w:r w:rsidRPr="00032D40">
              <w:rPr>
                <w:spacing w:val="79"/>
              </w:rPr>
              <w:t xml:space="preserve"> </w:t>
            </w:r>
            <w:r w:rsidRPr="00032D40">
              <w:t>бұйрығымен</w:t>
            </w:r>
            <w:r w:rsidRPr="00032D40">
              <w:rPr>
                <w:spacing w:val="80"/>
              </w:rPr>
              <w:t xml:space="preserve"> </w:t>
            </w:r>
            <w:r w:rsidRPr="00032D40">
              <w:t>бекітілген</w:t>
            </w:r>
            <w:r w:rsidRPr="00032D40">
              <w:rPr>
                <w:spacing w:val="80"/>
              </w:rPr>
              <w:t xml:space="preserve"> </w:t>
            </w:r>
            <w:r w:rsidRPr="00032D40">
              <w:t>бастауыш,</w:t>
            </w:r>
            <w:r w:rsidRPr="00032D40">
              <w:rPr>
                <w:spacing w:val="76"/>
              </w:rPr>
              <w:t xml:space="preserve"> </w:t>
            </w:r>
            <w:r w:rsidRPr="00032D40">
              <w:t>негізгі</w:t>
            </w:r>
            <w:r w:rsidRPr="00032D40">
              <w:rPr>
                <w:spacing w:val="80"/>
              </w:rPr>
              <w:t xml:space="preserve"> </w:t>
            </w:r>
            <w:r w:rsidRPr="00032D40">
              <w:t>орта</w:t>
            </w:r>
            <w:r w:rsidRPr="00032D40">
              <w:rPr>
                <w:spacing w:val="76"/>
              </w:rPr>
              <w:t xml:space="preserve"> </w:t>
            </w:r>
            <w:r w:rsidRPr="00032D40">
              <w:t>және</w:t>
            </w:r>
            <w:r w:rsidRPr="00032D40">
              <w:rPr>
                <w:spacing w:val="71"/>
              </w:rPr>
              <w:t xml:space="preserve"> </w:t>
            </w:r>
            <w:r w:rsidRPr="00032D40">
              <w:t>жалпы</w:t>
            </w:r>
            <w:r w:rsidRPr="00032D40">
              <w:rPr>
                <w:spacing w:val="80"/>
              </w:rPr>
              <w:t xml:space="preserve"> </w:t>
            </w:r>
            <w:r w:rsidRPr="00032D40">
              <w:t>орта</w:t>
            </w:r>
            <w:r w:rsidRPr="00032D40">
              <w:rPr>
                <w:spacing w:val="78"/>
              </w:rPr>
              <w:t xml:space="preserve"> </w:t>
            </w:r>
            <w:r w:rsidRPr="00032D40">
              <w:t>білім</w:t>
            </w:r>
            <w:r w:rsidRPr="00032D40">
              <w:rPr>
                <w:spacing w:val="79"/>
              </w:rPr>
              <w:t xml:space="preserve"> </w:t>
            </w:r>
            <w:r w:rsidRPr="00032D40">
              <w:t>берудің</w:t>
            </w:r>
            <w:r w:rsidRPr="00032D40">
              <w:rPr>
                <w:spacing w:val="80"/>
              </w:rPr>
              <w:t xml:space="preserve"> </w:t>
            </w:r>
            <w:r w:rsidRPr="00032D40">
              <w:t>мемлекеттік жалпыға</w:t>
            </w:r>
            <w:r w:rsidRPr="00032D40">
              <w:rPr>
                <w:spacing w:val="67"/>
              </w:rPr>
              <w:t xml:space="preserve"> </w:t>
            </w:r>
            <w:r w:rsidRPr="00032D40">
              <w:t>міндетті</w:t>
            </w:r>
            <w:r w:rsidRPr="00032D40">
              <w:rPr>
                <w:spacing w:val="66"/>
              </w:rPr>
              <w:t xml:space="preserve"> </w:t>
            </w:r>
            <w:r w:rsidRPr="00032D40">
              <w:t>стандарты,</w:t>
            </w:r>
            <w:r w:rsidRPr="00032D40">
              <w:rPr>
                <w:spacing w:val="67"/>
              </w:rPr>
              <w:t xml:space="preserve"> </w:t>
            </w:r>
            <w:r w:rsidRPr="00032D40">
              <w:t>ҚР</w:t>
            </w:r>
            <w:r w:rsidRPr="00032D40">
              <w:rPr>
                <w:spacing w:val="67"/>
              </w:rPr>
              <w:t xml:space="preserve"> </w:t>
            </w:r>
            <w:r w:rsidRPr="00032D40">
              <w:t>Білім</w:t>
            </w:r>
            <w:r w:rsidRPr="00032D40">
              <w:rPr>
                <w:spacing w:val="69"/>
              </w:rPr>
              <w:t xml:space="preserve"> </w:t>
            </w:r>
            <w:r w:rsidRPr="00032D40">
              <w:t>және</w:t>
            </w:r>
            <w:r w:rsidRPr="00032D40">
              <w:rPr>
                <w:spacing w:val="56"/>
              </w:rPr>
              <w:t xml:space="preserve"> </w:t>
            </w:r>
            <w:r w:rsidRPr="00032D40">
              <w:t>ғылым</w:t>
            </w:r>
            <w:r w:rsidRPr="00032D40">
              <w:rPr>
                <w:spacing w:val="69"/>
              </w:rPr>
              <w:t xml:space="preserve"> </w:t>
            </w:r>
            <w:r w:rsidRPr="00032D40">
              <w:t>министрінің</w:t>
            </w:r>
            <w:r w:rsidRPr="00032D40">
              <w:rPr>
                <w:spacing w:val="73"/>
              </w:rPr>
              <w:t xml:space="preserve"> </w:t>
            </w:r>
            <w:r w:rsidRPr="00032D40">
              <w:t>2012</w:t>
            </w:r>
            <w:r w:rsidRPr="00032D40">
              <w:rPr>
                <w:spacing w:val="64"/>
              </w:rPr>
              <w:t xml:space="preserve"> </w:t>
            </w:r>
            <w:r w:rsidRPr="00032D40">
              <w:t>жылғы</w:t>
            </w:r>
            <w:r w:rsidRPr="00032D40">
              <w:rPr>
                <w:spacing w:val="65"/>
              </w:rPr>
              <w:t xml:space="preserve"> </w:t>
            </w:r>
            <w:r w:rsidRPr="00032D40">
              <w:t>8</w:t>
            </w:r>
            <w:r w:rsidRPr="00032D40">
              <w:rPr>
                <w:spacing w:val="56"/>
                <w:w w:val="150"/>
              </w:rPr>
              <w:t xml:space="preserve"> </w:t>
            </w:r>
            <w:r w:rsidRPr="00032D40">
              <w:t>қарашадағы</w:t>
            </w:r>
            <w:r w:rsidRPr="00032D40">
              <w:rPr>
                <w:spacing w:val="64"/>
              </w:rPr>
              <w:t xml:space="preserve"> </w:t>
            </w:r>
            <w:r w:rsidRPr="00032D40">
              <w:rPr>
                <w:spacing w:val="-4"/>
              </w:rPr>
              <w:t>№500</w:t>
            </w:r>
            <w:r w:rsidR="00337E5E" w:rsidRPr="00032D40">
              <w:t xml:space="preserve"> </w:t>
            </w:r>
            <w:r w:rsidRPr="00032D40">
              <w:t>бұйрығымен</w:t>
            </w:r>
            <w:r w:rsidRPr="00032D40">
              <w:rPr>
                <w:spacing w:val="68"/>
              </w:rPr>
              <w:t xml:space="preserve"> </w:t>
            </w:r>
            <w:r w:rsidRPr="00032D40">
              <w:t>бекітілген</w:t>
            </w:r>
            <w:r w:rsidRPr="00032D40">
              <w:rPr>
                <w:spacing w:val="71"/>
              </w:rPr>
              <w:t xml:space="preserve"> </w:t>
            </w:r>
            <w:r w:rsidRPr="00032D40">
              <w:t>бастауыш,</w:t>
            </w:r>
            <w:r w:rsidRPr="00032D40">
              <w:rPr>
                <w:spacing w:val="65"/>
              </w:rPr>
              <w:t xml:space="preserve"> </w:t>
            </w:r>
            <w:r w:rsidRPr="00032D40">
              <w:t>негізгі</w:t>
            </w:r>
            <w:r w:rsidRPr="00032D40">
              <w:rPr>
                <w:spacing w:val="79"/>
              </w:rPr>
              <w:t xml:space="preserve"> </w:t>
            </w:r>
            <w:r w:rsidRPr="00032D40">
              <w:t>орта,</w:t>
            </w:r>
            <w:r w:rsidRPr="00032D40">
              <w:rPr>
                <w:spacing w:val="71"/>
              </w:rPr>
              <w:t xml:space="preserve"> </w:t>
            </w:r>
            <w:r w:rsidRPr="00032D40">
              <w:t>жалпы</w:t>
            </w:r>
            <w:r w:rsidRPr="00032D40">
              <w:rPr>
                <w:spacing w:val="69"/>
              </w:rPr>
              <w:t xml:space="preserve"> </w:t>
            </w:r>
            <w:r w:rsidRPr="00032D40">
              <w:t>орта</w:t>
            </w:r>
            <w:r w:rsidRPr="00032D40">
              <w:rPr>
                <w:spacing w:val="72"/>
              </w:rPr>
              <w:t xml:space="preserve"> </w:t>
            </w:r>
            <w:r w:rsidRPr="00032D40">
              <w:t>білім</w:t>
            </w:r>
            <w:r w:rsidRPr="00032D40">
              <w:rPr>
                <w:spacing w:val="67"/>
              </w:rPr>
              <w:t xml:space="preserve"> </w:t>
            </w:r>
            <w:r w:rsidRPr="00032D40">
              <w:t>берудің</w:t>
            </w:r>
            <w:r w:rsidRPr="00032D40">
              <w:rPr>
                <w:spacing w:val="78"/>
              </w:rPr>
              <w:t xml:space="preserve"> </w:t>
            </w:r>
            <w:r w:rsidRPr="00032D40">
              <w:t>үлгілік</w:t>
            </w:r>
            <w:r w:rsidRPr="00032D40">
              <w:rPr>
                <w:spacing w:val="75"/>
              </w:rPr>
              <w:t xml:space="preserve"> </w:t>
            </w:r>
            <w:r w:rsidRPr="00032D40">
              <w:t>оқу</w:t>
            </w:r>
            <w:r w:rsidRPr="00032D40">
              <w:rPr>
                <w:spacing w:val="63"/>
              </w:rPr>
              <w:t xml:space="preserve"> </w:t>
            </w:r>
            <w:r w:rsidRPr="00032D40">
              <w:rPr>
                <w:spacing w:val="-2"/>
              </w:rPr>
              <w:t>жоспарлары</w:t>
            </w:r>
          </w:p>
          <w:p w14:paraId="1C85D9BA" w14:textId="77777777" w:rsidR="00337E5E" w:rsidRPr="00032D40" w:rsidRDefault="00337E5E" w:rsidP="008A1677">
            <w:pPr>
              <w:pStyle w:val="TableParagraph"/>
              <w:spacing w:before="2" w:line="248" w:lineRule="exact"/>
              <w:ind w:left="36"/>
              <w:rPr>
                <w:spacing w:val="-2"/>
              </w:rPr>
            </w:pPr>
          </w:p>
          <w:p w14:paraId="5B5372AB" w14:textId="77777777" w:rsidR="00337E5E" w:rsidRPr="00032D40" w:rsidRDefault="00337E5E" w:rsidP="00337E5E">
            <w:pPr>
              <w:pStyle w:val="TableParagraph"/>
              <w:spacing w:line="247" w:lineRule="auto"/>
              <w:ind w:left="36" w:right="151"/>
            </w:pPr>
            <w:r w:rsidRPr="00032D40">
              <w:t>(Қазақстан</w:t>
            </w:r>
            <w:r w:rsidRPr="00032D40">
              <w:rPr>
                <w:spacing w:val="80"/>
              </w:rPr>
              <w:t xml:space="preserve"> </w:t>
            </w:r>
            <w:r w:rsidRPr="00032D40">
              <w:t>Республикасы</w:t>
            </w:r>
            <w:r w:rsidRPr="00032D40">
              <w:rPr>
                <w:spacing w:val="80"/>
              </w:rPr>
              <w:t xml:space="preserve"> </w:t>
            </w:r>
            <w:r w:rsidRPr="00032D40">
              <w:t>Оқу-ағарту</w:t>
            </w:r>
            <w:r w:rsidRPr="00032D40">
              <w:rPr>
                <w:spacing w:val="80"/>
              </w:rPr>
              <w:t xml:space="preserve"> </w:t>
            </w:r>
            <w:r w:rsidRPr="00032D40">
              <w:t>министрінің</w:t>
            </w:r>
            <w:r w:rsidRPr="00032D40">
              <w:rPr>
                <w:spacing w:val="80"/>
              </w:rPr>
              <w:t xml:space="preserve"> </w:t>
            </w:r>
            <w:r w:rsidRPr="00032D40">
              <w:t>2022</w:t>
            </w:r>
            <w:r w:rsidRPr="00032D40">
              <w:rPr>
                <w:spacing w:val="80"/>
              </w:rPr>
              <w:t xml:space="preserve"> </w:t>
            </w:r>
            <w:r w:rsidRPr="00032D40">
              <w:t>жылғы</w:t>
            </w:r>
            <w:r w:rsidRPr="00032D40">
              <w:rPr>
                <w:spacing w:val="80"/>
              </w:rPr>
              <w:t xml:space="preserve"> </w:t>
            </w:r>
            <w:r w:rsidRPr="00032D40">
              <w:t>12</w:t>
            </w:r>
            <w:r w:rsidRPr="00032D40">
              <w:rPr>
                <w:spacing w:val="80"/>
              </w:rPr>
              <w:t xml:space="preserve"> </w:t>
            </w:r>
            <w:r w:rsidRPr="00032D40">
              <w:t>тамыздағы</w:t>
            </w:r>
            <w:r w:rsidRPr="00032D40">
              <w:rPr>
                <w:spacing w:val="80"/>
              </w:rPr>
              <w:t xml:space="preserve"> </w:t>
            </w:r>
            <w:r w:rsidRPr="00032D40">
              <w:t>№365</w:t>
            </w:r>
            <w:r w:rsidRPr="00032D40">
              <w:rPr>
                <w:spacing w:val="80"/>
              </w:rPr>
              <w:t xml:space="preserve"> </w:t>
            </w:r>
            <w:r w:rsidRPr="00032D40">
              <w:t>бұйрығымен өзгерістермен</w:t>
            </w:r>
            <w:r w:rsidRPr="00032D40">
              <w:rPr>
                <w:spacing w:val="40"/>
              </w:rPr>
              <w:t xml:space="preserve"> </w:t>
            </w:r>
            <w:r w:rsidRPr="00032D40">
              <w:t>толықтырулар</w:t>
            </w:r>
            <w:r w:rsidRPr="00032D40">
              <w:rPr>
                <w:spacing w:val="40"/>
              </w:rPr>
              <w:t xml:space="preserve"> </w:t>
            </w:r>
            <w:r w:rsidRPr="00032D40">
              <w:t>енгізілген) сәйкес</w:t>
            </w:r>
            <w:r w:rsidRPr="00032D40">
              <w:rPr>
                <w:spacing w:val="40"/>
              </w:rPr>
              <w:t xml:space="preserve"> </w:t>
            </w:r>
            <w:r w:rsidRPr="00032D40">
              <w:t>жасалды.</w:t>
            </w:r>
          </w:p>
          <w:p w14:paraId="2B62ECE1" w14:textId="314759E1" w:rsidR="00337E5E" w:rsidRPr="00032D40" w:rsidRDefault="00337E5E" w:rsidP="00337E5E">
            <w:pPr>
              <w:pStyle w:val="TableParagraph"/>
              <w:ind w:left="36" w:right="151"/>
            </w:pPr>
            <w:r w:rsidRPr="00032D40">
              <w:t>202</w:t>
            </w:r>
            <w:r w:rsidR="007C76AD" w:rsidRPr="00032D40">
              <w:t>5</w:t>
            </w:r>
            <w:r w:rsidRPr="00032D40">
              <w:t>–202</w:t>
            </w:r>
            <w:r w:rsidR="007C76AD" w:rsidRPr="00032D40">
              <w:t>6</w:t>
            </w:r>
            <w:r w:rsidRPr="00032D40">
              <w:rPr>
                <w:spacing w:val="80"/>
                <w:w w:val="150"/>
              </w:rPr>
              <w:t xml:space="preserve"> </w:t>
            </w:r>
            <w:r w:rsidRPr="00032D40">
              <w:t>оқу</w:t>
            </w:r>
            <w:r w:rsidRPr="00032D40">
              <w:rPr>
                <w:spacing w:val="80"/>
                <w:w w:val="150"/>
              </w:rPr>
              <w:t xml:space="preserve"> </w:t>
            </w:r>
            <w:r w:rsidRPr="00032D40">
              <w:t>жылында</w:t>
            </w:r>
            <w:r w:rsidRPr="00032D40">
              <w:rPr>
                <w:spacing w:val="40"/>
              </w:rPr>
              <w:t xml:space="preserve">  </w:t>
            </w:r>
            <w:r w:rsidRPr="00032D40">
              <w:t>мектепте</w:t>
            </w:r>
            <w:r w:rsidRPr="00032D40">
              <w:rPr>
                <w:spacing w:val="80"/>
                <w:w w:val="150"/>
              </w:rPr>
              <w:t xml:space="preserve"> </w:t>
            </w:r>
            <w:r w:rsidRPr="00032D40">
              <w:t>2</w:t>
            </w:r>
            <w:r w:rsidRPr="00032D40">
              <w:rPr>
                <w:spacing w:val="80"/>
                <w:w w:val="150"/>
              </w:rPr>
              <w:t xml:space="preserve"> </w:t>
            </w:r>
            <w:r w:rsidRPr="00032D40">
              <w:t>топ</w:t>
            </w:r>
            <w:r w:rsidRPr="00032D40">
              <w:rPr>
                <w:spacing w:val="80"/>
                <w:w w:val="150"/>
              </w:rPr>
              <w:t xml:space="preserve"> </w:t>
            </w:r>
            <w:r w:rsidRPr="00032D40">
              <w:t>МАД</w:t>
            </w:r>
            <w:r w:rsidRPr="00032D40">
              <w:rPr>
                <w:spacing w:val="40"/>
              </w:rPr>
              <w:t xml:space="preserve">  </w:t>
            </w:r>
            <w:r w:rsidRPr="00032D40">
              <w:t xml:space="preserve">сыныбында- </w:t>
            </w:r>
            <w:r w:rsidR="007C76AD" w:rsidRPr="00032D40">
              <w:t>28</w:t>
            </w:r>
            <w:r w:rsidRPr="00032D40">
              <w:rPr>
                <w:spacing w:val="80"/>
                <w:w w:val="150"/>
              </w:rPr>
              <w:t xml:space="preserve"> </w:t>
            </w:r>
            <w:r w:rsidRPr="00032D40">
              <w:t>оқушы, 1</w:t>
            </w:r>
            <w:r w:rsidR="007C76AD" w:rsidRPr="00032D40">
              <w:t>3</w:t>
            </w:r>
            <w:r w:rsidRPr="00032D40">
              <w:rPr>
                <w:spacing w:val="40"/>
              </w:rPr>
              <w:t xml:space="preserve"> </w:t>
            </w:r>
            <w:r w:rsidRPr="00032D40">
              <w:t>сынып комплект 1-11 сыныптарда- 2</w:t>
            </w:r>
            <w:r w:rsidR="007C76AD" w:rsidRPr="00032D40">
              <w:t>47</w:t>
            </w:r>
            <w:r w:rsidRPr="00032D40">
              <w:t xml:space="preserve"> оқушы.</w:t>
            </w:r>
          </w:p>
          <w:p w14:paraId="0D2636A7" w14:textId="0AC3718C" w:rsidR="00337E5E" w:rsidRPr="00032D40" w:rsidRDefault="00337E5E" w:rsidP="00337E5E">
            <w:pPr>
              <w:pStyle w:val="TableParagraph"/>
              <w:spacing w:before="250"/>
              <w:ind w:left="36" w:right="151"/>
            </w:pPr>
            <w:r w:rsidRPr="00032D40">
              <w:t>202</w:t>
            </w:r>
            <w:r w:rsidR="007C76AD" w:rsidRPr="00032D40">
              <w:t>5</w:t>
            </w:r>
            <w:r w:rsidRPr="00032D40">
              <w:t>-202</w:t>
            </w:r>
            <w:r w:rsidR="007C76AD" w:rsidRPr="00032D40">
              <w:t>6</w:t>
            </w:r>
            <w:r w:rsidRPr="00032D40">
              <w:rPr>
                <w:spacing w:val="25"/>
              </w:rPr>
              <w:t xml:space="preserve"> </w:t>
            </w:r>
            <w:r w:rsidRPr="00032D40">
              <w:t>оқу</w:t>
            </w:r>
            <w:r w:rsidRPr="00032D40">
              <w:rPr>
                <w:spacing w:val="25"/>
              </w:rPr>
              <w:t xml:space="preserve"> </w:t>
            </w:r>
            <w:r w:rsidRPr="00032D40">
              <w:t>жылында</w:t>
            </w:r>
            <w:r w:rsidRPr="00032D40">
              <w:rPr>
                <w:spacing w:val="29"/>
              </w:rPr>
              <w:t xml:space="preserve"> </w:t>
            </w:r>
            <w:r w:rsidRPr="00032D40">
              <w:t>оқу</w:t>
            </w:r>
            <w:r w:rsidRPr="00032D40">
              <w:rPr>
                <w:spacing w:val="25"/>
              </w:rPr>
              <w:t xml:space="preserve"> </w:t>
            </w:r>
            <w:r w:rsidRPr="00032D40">
              <w:t>жұмыс жоспарына</w:t>
            </w:r>
            <w:r w:rsidRPr="00032D40">
              <w:rPr>
                <w:spacing w:val="33"/>
              </w:rPr>
              <w:t xml:space="preserve"> </w:t>
            </w:r>
            <w:r w:rsidRPr="00032D40">
              <w:t>сай сабақ</w:t>
            </w:r>
            <w:r w:rsidRPr="00032D40">
              <w:rPr>
                <w:spacing w:val="29"/>
              </w:rPr>
              <w:t xml:space="preserve"> </w:t>
            </w:r>
            <w:r w:rsidRPr="00032D40">
              <w:t>кестелері,</w:t>
            </w:r>
            <w:r w:rsidRPr="00032D40">
              <w:rPr>
                <w:spacing w:val="32"/>
              </w:rPr>
              <w:t xml:space="preserve"> </w:t>
            </w:r>
            <w:r w:rsidRPr="00032D40">
              <w:t>факультатив</w:t>
            </w:r>
            <w:r w:rsidRPr="00032D40">
              <w:rPr>
                <w:spacing w:val="27"/>
              </w:rPr>
              <w:t xml:space="preserve"> </w:t>
            </w:r>
            <w:r w:rsidRPr="00032D40">
              <w:t>кестелері,</w:t>
            </w:r>
            <w:r w:rsidRPr="00032D40">
              <w:rPr>
                <w:spacing w:val="32"/>
              </w:rPr>
              <w:t xml:space="preserve"> </w:t>
            </w:r>
            <w:r w:rsidRPr="00032D40">
              <w:t>үйірме кестелері бекітілді.</w:t>
            </w:r>
          </w:p>
          <w:p w14:paraId="2360DA6B" w14:textId="06E7AB9B" w:rsidR="00EE076A" w:rsidRPr="00032D40" w:rsidRDefault="00337E5E" w:rsidP="00EE076A">
            <w:pPr>
              <w:pStyle w:val="a9"/>
              <w:rPr>
                <w:sz w:val="22"/>
                <w:szCs w:val="22"/>
              </w:rPr>
            </w:pPr>
            <w:r w:rsidRPr="00032D40">
              <w:rPr>
                <w:sz w:val="22"/>
                <w:szCs w:val="22"/>
              </w:rPr>
              <w:t>Білім</w:t>
            </w:r>
            <w:r w:rsidRPr="00032D40">
              <w:rPr>
                <w:spacing w:val="29"/>
                <w:sz w:val="22"/>
                <w:szCs w:val="22"/>
              </w:rPr>
              <w:t xml:space="preserve"> </w:t>
            </w:r>
            <w:r w:rsidRPr="00032D40">
              <w:rPr>
                <w:sz w:val="22"/>
                <w:szCs w:val="22"/>
              </w:rPr>
              <w:t>беру ұйымының</w:t>
            </w:r>
            <w:r w:rsidRPr="00032D40">
              <w:rPr>
                <w:spacing w:val="32"/>
                <w:sz w:val="22"/>
                <w:szCs w:val="22"/>
              </w:rPr>
              <w:t xml:space="preserve"> </w:t>
            </w:r>
            <w:r w:rsidRPr="00032D40">
              <w:rPr>
                <w:sz w:val="22"/>
                <w:szCs w:val="22"/>
              </w:rPr>
              <w:t>басшысы</w:t>
            </w:r>
            <w:r w:rsidRPr="00032D40">
              <w:rPr>
                <w:spacing w:val="30"/>
                <w:sz w:val="22"/>
                <w:szCs w:val="22"/>
              </w:rPr>
              <w:t xml:space="preserve"> </w:t>
            </w:r>
            <w:r w:rsidRPr="00032D40">
              <w:rPr>
                <w:sz w:val="22"/>
                <w:szCs w:val="22"/>
              </w:rPr>
              <w:t>бекіткен</w:t>
            </w:r>
            <w:r w:rsidRPr="00032D40">
              <w:rPr>
                <w:spacing w:val="31"/>
                <w:sz w:val="22"/>
                <w:szCs w:val="22"/>
              </w:rPr>
              <w:t xml:space="preserve"> </w:t>
            </w:r>
            <w:r w:rsidRPr="00032D40">
              <w:rPr>
                <w:sz w:val="22"/>
                <w:szCs w:val="22"/>
              </w:rPr>
              <w:t>оқу</w:t>
            </w:r>
            <w:r w:rsidRPr="00032D40">
              <w:rPr>
                <w:spacing w:val="29"/>
                <w:sz w:val="22"/>
                <w:szCs w:val="22"/>
              </w:rPr>
              <w:t xml:space="preserve"> </w:t>
            </w:r>
            <w:r w:rsidRPr="00032D40">
              <w:rPr>
                <w:sz w:val="22"/>
                <w:szCs w:val="22"/>
              </w:rPr>
              <w:t>жұмыс</w:t>
            </w:r>
            <w:r w:rsidRPr="00032D40">
              <w:rPr>
                <w:spacing w:val="32"/>
                <w:sz w:val="22"/>
                <w:szCs w:val="22"/>
              </w:rPr>
              <w:t xml:space="preserve"> </w:t>
            </w:r>
            <w:r w:rsidRPr="00032D40">
              <w:rPr>
                <w:sz w:val="22"/>
                <w:szCs w:val="22"/>
              </w:rPr>
              <w:t>жоспарлары,</w:t>
            </w:r>
            <w:r w:rsidRPr="00032D40">
              <w:rPr>
                <w:spacing w:val="33"/>
                <w:sz w:val="22"/>
                <w:szCs w:val="22"/>
              </w:rPr>
              <w:t xml:space="preserve"> </w:t>
            </w:r>
            <w:r w:rsidRPr="00032D40">
              <w:rPr>
                <w:sz w:val="22"/>
                <w:szCs w:val="22"/>
              </w:rPr>
              <w:t>сабақ</w:t>
            </w:r>
            <w:r w:rsidRPr="00032D40">
              <w:rPr>
                <w:spacing w:val="28"/>
                <w:sz w:val="22"/>
                <w:szCs w:val="22"/>
              </w:rPr>
              <w:t xml:space="preserve"> </w:t>
            </w:r>
            <w:r w:rsidRPr="00032D40">
              <w:rPr>
                <w:sz w:val="22"/>
                <w:szCs w:val="22"/>
              </w:rPr>
              <w:t>кестелері,</w:t>
            </w:r>
            <w:r w:rsidR="007C76AD" w:rsidRPr="00032D40">
              <w:rPr>
                <w:sz w:val="22"/>
                <w:szCs w:val="22"/>
              </w:rPr>
              <w:t xml:space="preserve"> </w:t>
            </w:r>
            <w:r w:rsidRPr="00032D40">
              <w:rPr>
                <w:sz w:val="22"/>
                <w:szCs w:val="22"/>
              </w:rPr>
              <w:t>бастауыш,</w:t>
            </w:r>
            <w:r w:rsidR="00EE076A" w:rsidRPr="00032D40">
              <w:rPr>
                <w:sz w:val="22"/>
                <w:szCs w:val="22"/>
              </w:rPr>
              <w:t xml:space="preserve"> </w:t>
            </w:r>
          </w:p>
          <w:p w14:paraId="706C7CE1" w14:textId="09EDD38D" w:rsidR="00EE076A" w:rsidRPr="00032D40" w:rsidRDefault="00337E5E" w:rsidP="00E21C4B">
            <w:pPr>
              <w:pStyle w:val="TableParagraph"/>
              <w:spacing w:line="249" w:lineRule="auto"/>
              <w:ind w:left="36" w:right="151"/>
            </w:pPr>
            <w:r w:rsidRPr="00032D40">
              <w:t>негізгі орта</w:t>
            </w:r>
            <w:r w:rsidRPr="00032D40">
              <w:rPr>
                <w:spacing w:val="39"/>
              </w:rPr>
              <w:t xml:space="preserve"> </w:t>
            </w:r>
            <w:r w:rsidRPr="00032D40">
              <w:t>және жалпы</w:t>
            </w:r>
            <w:r w:rsidRPr="00032D40">
              <w:rPr>
                <w:spacing w:val="38"/>
              </w:rPr>
              <w:t xml:space="preserve"> </w:t>
            </w:r>
            <w:r w:rsidRPr="00032D40">
              <w:t>орта</w:t>
            </w:r>
            <w:r w:rsidRPr="00032D40">
              <w:rPr>
                <w:spacing w:val="33"/>
              </w:rPr>
              <w:t xml:space="preserve"> </w:t>
            </w:r>
            <w:r w:rsidRPr="00032D40">
              <w:t>білім</w:t>
            </w:r>
            <w:r w:rsidRPr="00032D40">
              <w:rPr>
                <w:spacing w:val="34"/>
              </w:rPr>
              <w:t xml:space="preserve"> </w:t>
            </w:r>
            <w:r w:rsidRPr="00032D40">
              <w:t>берудің</w:t>
            </w:r>
            <w:r w:rsidRPr="00032D40">
              <w:rPr>
                <w:spacing w:val="40"/>
              </w:rPr>
              <w:t xml:space="preserve"> </w:t>
            </w:r>
            <w:r w:rsidRPr="00032D40">
              <w:t>үлгілік</w:t>
            </w:r>
            <w:r w:rsidRPr="00032D40">
              <w:rPr>
                <w:spacing w:val="34"/>
              </w:rPr>
              <w:t xml:space="preserve"> </w:t>
            </w:r>
            <w:r w:rsidRPr="00032D40">
              <w:t>оқу жоспарлары</w:t>
            </w:r>
            <w:r w:rsidRPr="00032D40">
              <w:rPr>
                <w:spacing w:val="39"/>
              </w:rPr>
              <w:t xml:space="preserve"> </w:t>
            </w:r>
            <w:r w:rsidRPr="00032D40">
              <w:t>бар</w:t>
            </w:r>
            <w:r w:rsidRPr="00032D40">
              <w:rPr>
                <w:spacing w:val="36"/>
              </w:rPr>
              <w:t xml:space="preserve"> </w:t>
            </w:r>
            <w:r w:rsidRPr="00032D40">
              <w:t>және</w:t>
            </w:r>
            <w:r w:rsidRPr="00032D40">
              <w:rPr>
                <w:spacing w:val="33"/>
              </w:rPr>
              <w:t xml:space="preserve"> </w:t>
            </w:r>
            <w:r w:rsidRPr="00032D40">
              <w:t>сәйкес</w:t>
            </w:r>
            <w:r w:rsidRPr="00032D40">
              <w:rPr>
                <w:spacing w:val="33"/>
              </w:rPr>
              <w:t xml:space="preserve"> </w:t>
            </w:r>
            <w:r w:rsidRPr="00032D40">
              <w:t>келеді.</w:t>
            </w:r>
          </w:p>
          <w:p w14:paraId="5B3D01E8" w14:textId="56360346" w:rsidR="00EE076A" w:rsidRPr="00032D40" w:rsidRDefault="00337E5E" w:rsidP="00EE076A">
            <w:pPr>
              <w:pStyle w:val="TableParagraph"/>
              <w:spacing w:before="9"/>
              <w:ind w:left="36"/>
              <w:rPr>
                <w:spacing w:val="-2"/>
              </w:rPr>
            </w:pPr>
            <w:r w:rsidRPr="00032D40">
              <w:t>Үйірме</w:t>
            </w:r>
            <w:r w:rsidRPr="00032D40">
              <w:rPr>
                <w:spacing w:val="-10"/>
              </w:rPr>
              <w:t xml:space="preserve"> </w:t>
            </w:r>
            <w:r w:rsidRPr="00032D40">
              <w:rPr>
                <w:spacing w:val="-2"/>
              </w:rPr>
              <w:t>кестесі.</w:t>
            </w:r>
            <w:r w:rsidRPr="00032D40">
              <w:t xml:space="preserve"> </w:t>
            </w:r>
            <w:hyperlink r:id="rId34" w:history="1">
              <w:r w:rsidR="007800FC" w:rsidRPr="00B94E67">
                <w:rPr>
                  <w:rStyle w:val="a5"/>
                </w:rPr>
                <w:t>https://disk.yandex.ru/i/GhovaTMrvDbNGg</w:t>
              </w:r>
            </w:hyperlink>
            <w:r w:rsidR="007800FC">
              <w:t xml:space="preserve"> </w:t>
            </w:r>
          </w:p>
          <w:p w14:paraId="6171DC7A" w14:textId="5BFF291C" w:rsidR="00E21C4B" w:rsidRPr="00032D40" w:rsidRDefault="00E21C4B" w:rsidP="00EE076A">
            <w:pPr>
              <w:pStyle w:val="TableParagraph"/>
              <w:spacing w:before="9"/>
              <w:ind w:left="36"/>
              <w:rPr>
                <w:spacing w:val="-2"/>
              </w:rPr>
            </w:pPr>
            <w:r w:rsidRPr="00032D40">
              <w:rPr>
                <w:spacing w:val="-2"/>
              </w:rPr>
              <w:t xml:space="preserve">Оқу жоспары     </w:t>
            </w:r>
            <w:hyperlink r:id="rId35" w:history="1">
              <w:r w:rsidR="007800FC" w:rsidRPr="00B94E67">
                <w:rPr>
                  <w:rStyle w:val="a5"/>
                  <w:spacing w:val="-2"/>
                </w:rPr>
                <w:t>https://disk.yandex.ru/i/YV8b4yBybamL1Q</w:t>
              </w:r>
            </w:hyperlink>
            <w:r w:rsidR="007800FC">
              <w:rPr>
                <w:spacing w:val="-2"/>
              </w:rPr>
              <w:t xml:space="preserve"> </w:t>
            </w:r>
          </w:p>
          <w:p w14:paraId="44B0659E" w14:textId="46062245" w:rsidR="00E21C4B" w:rsidRPr="00032D40" w:rsidRDefault="00E21C4B" w:rsidP="00EE076A">
            <w:pPr>
              <w:pStyle w:val="TableParagraph"/>
              <w:spacing w:before="9"/>
              <w:ind w:left="36"/>
              <w:rPr>
                <w:spacing w:val="-2"/>
              </w:rPr>
            </w:pPr>
            <w:r w:rsidRPr="00032D40">
              <w:rPr>
                <w:spacing w:val="-2"/>
              </w:rPr>
              <w:t xml:space="preserve">Сабақ кестесі    </w:t>
            </w:r>
            <w:hyperlink r:id="rId36" w:history="1">
              <w:r w:rsidR="007800FC" w:rsidRPr="00B94E67">
                <w:rPr>
                  <w:rStyle w:val="a5"/>
                  <w:spacing w:val="-2"/>
                </w:rPr>
                <w:t>https://disk.yandex.ru/i/lylWxqX6lWOx9A</w:t>
              </w:r>
            </w:hyperlink>
            <w:r w:rsidR="007800FC">
              <w:rPr>
                <w:spacing w:val="-2"/>
              </w:rPr>
              <w:t xml:space="preserve"> </w:t>
            </w:r>
          </w:p>
          <w:p w14:paraId="6EB2A35F" w14:textId="6D67DC7A" w:rsidR="00145D6C" w:rsidRPr="00032D40" w:rsidRDefault="00337E5E" w:rsidP="00E21C4B">
            <w:pPr>
              <w:pStyle w:val="TableParagraph"/>
              <w:spacing w:before="2" w:line="248" w:lineRule="exact"/>
              <w:ind w:left="36"/>
              <w:rPr>
                <w:spacing w:val="-2"/>
              </w:rPr>
            </w:pPr>
            <w:r w:rsidRPr="00032D40">
              <w:t>(202</w:t>
            </w:r>
            <w:r w:rsidR="007C76AD" w:rsidRPr="00032D40">
              <w:t>5</w:t>
            </w:r>
            <w:r w:rsidRPr="00032D40">
              <w:t>-20</w:t>
            </w:r>
            <w:r w:rsidR="007C76AD" w:rsidRPr="00032D40">
              <w:t>26</w:t>
            </w:r>
            <w:r w:rsidRPr="00032D40">
              <w:rPr>
                <w:spacing w:val="23"/>
              </w:rPr>
              <w:t xml:space="preserve"> </w:t>
            </w:r>
            <w:r w:rsidRPr="00032D40">
              <w:t>оқу</w:t>
            </w:r>
            <w:r w:rsidRPr="00032D40">
              <w:rPr>
                <w:spacing w:val="21"/>
              </w:rPr>
              <w:t xml:space="preserve"> </w:t>
            </w:r>
            <w:r w:rsidRPr="00032D40">
              <w:t>жылының</w:t>
            </w:r>
            <w:r w:rsidRPr="00032D40">
              <w:rPr>
                <w:spacing w:val="29"/>
              </w:rPr>
              <w:t xml:space="preserve"> </w:t>
            </w:r>
            <w:r w:rsidRPr="00032D40">
              <w:t>оқу</w:t>
            </w:r>
            <w:r w:rsidRPr="00032D40">
              <w:rPr>
                <w:spacing w:val="22"/>
              </w:rPr>
              <w:t xml:space="preserve"> </w:t>
            </w:r>
            <w:r w:rsidRPr="00032D40">
              <w:t>жұмыс</w:t>
            </w:r>
            <w:r w:rsidRPr="00032D40">
              <w:rPr>
                <w:spacing w:val="24"/>
              </w:rPr>
              <w:t xml:space="preserve"> </w:t>
            </w:r>
            <w:r w:rsidRPr="00032D40">
              <w:t>жоспары,</w:t>
            </w:r>
            <w:r w:rsidRPr="00032D40">
              <w:rPr>
                <w:spacing w:val="25"/>
              </w:rPr>
              <w:t xml:space="preserve"> </w:t>
            </w:r>
            <w:r w:rsidRPr="00032D40">
              <w:t>сабақ</w:t>
            </w:r>
            <w:r w:rsidRPr="00032D40">
              <w:rPr>
                <w:spacing w:val="25"/>
              </w:rPr>
              <w:t xml:space="preserve"> </w:t>
            </w:r>
            <w:r w:rsidRPr="00032D40">
              <w:t>кестелері</w:t>
            </w:r>
            <w:r w:rsidRPr="00032D40">
              <w:rPr>
                <w:spacing w:val="23"/>
              </w:rPr>
              <w:t xml:space="preserve"> </w:t>
            </w:r>
            <w:r w:rsidRPr="00032D40">
              <w:t>қосымша</w:t>
            </w:r>
            <w:r w:rsidRPr="00032D40">
              <w:rPr>
                <w:spacing w:val="30"/>
              </w:rPr>
              <w:t xml:space="preserve"> </w:t>
            </w:r>
            <w:r w:rsidRPr="00032D40">
              <w:rPr>
                <w:spacing w:val="-2"/>
              </w:rPr>
              <w:t>жалғанды)</w:t>
            </w:r>
          </w:p>
        </w:tc>
      </w:tr>
    </w:tbl>
    <w:p w14:paraId="680CAB1F" w14:textId="4442035C" w:rsidR="00571FCB" w:rsidRPr="00032D40" w:rsidRDefault="00571FCB">
      <w:pPr>
        <w:pStyle w:val="TableParagraph"/>
        <w:spacing w:line="248" w:lineRule="exact"/>
        <w:sectPr w:rsidR="00571FCB" w:rsidRPr="00032D40">
          <w:type w:val="continuous"/>
          <w:pgSz w:w="11910" w:h="16840"/>
          <w:pgMar w:top="520" w:right="141" w:bottom="280" w:left="425" w:header="720" w:footer="720" w:gutter="0"/>
          <w:cols w:space="720"/>
        </w:sectPr>
      </w:pPr>
    </w:p>
    <w:tbl>
      <w:tblPr>
        <w:tblStyle w:val="TableNormal"/>
        <w:tblW w:w="10348" w:type="dxa"/>
        <w:tblInd w:w="706"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566"/>
        <w:gridCol w:w="9782"/>
      </w:tblGrid>
      <w:tr w:rsidR="00571FCB" w:rsidRPr="00032D40" w14:paraId="2F0EE782" w14:textId="77777777" w:rsidTr="00337E5E">
        <w:trPr>
          <w:trHeight w:val="3255"/>
        </w:trPr>
        <w:tc>
          <w:tcPr>
            <w:tcW w:w="566" w:type="dxa"/>
          </w:tcPr>
          <w:p w14:paraId="72CDB354" w14:textId="77777777" w:rsidR="00571FCB" w:rsidRPr="00032D40" w:rsidRDefault="00DA098E">
            <w:pPr>
              <w:pStyle w:val="TableParagraph"/>
              <w:spacing w:before="10"/>
              <w:ind w:right="340"/>
              <w:jc w:val="right"/>
              <w:rPr>
                <w:b/>
              </w:rPr>
            </w:pPr>
            <w:r w:rsidRPr="00032D40">
              <w:rPr>
                <w:b/>
                <w:spacing w:val="-10"/>
              </w:rPr>
              <w:t>2</w:t>
            </w:r>
          </w:p>
        </w:tc>
        <w:tc>
          <w:tcPr>
            <w:tcW w:w="9782" w:type="dxa"/>
          </w:tcPr>
          <w:p w14:paraId="586592A1" w14:textId="77777777" w:rsidR="00571FCB" w:rsidRPr="00032D40" w:rsidRDefault="00DA098E">
            <w:pPr>
              <w:pStyle w:val="TableParagraph"/>
              <w:spacing w:before="10" w:line="244" w:lineRule="auto"/>
              <w:ind w:left="31" w:right="102"/>
              <w:jc w:val="both"/>
              <w:rPr>
                <w:b/>
              </w:rPr>
            </w:pPr>
            <w:r w:rsidRPr="00032D40">
              <w:rPr>
                <w:b/>
              </w:rPr>
              <w:t>Жалпы білім беретін пәндер бойынша үлгілік оқу бағдарламаларына сәйкес жүзеге асырылатын оқу пәндерінің базалық мазмұнын игеру</w:t>
            </w:r>
          </w:p>
          <w:p w14:paraId="4BB700BB" w14:textId="498E6B85" w:rsidR="00571FCB" w:rsidRPr="00032D40" w:rsidRDefault="001D60A3">
            <w:pPr>
              <w:pStyle w:val="TableParagraph"/>
              <w:spacing w:line="247" w:lineRule="auto"/>
              <w:ind w:left="31" w:right="100"/>
              <w:jc w:val="both"/>
            </w:pPr>
            <w:r w:rsidRPr="00032D40">
              <w:t>202</w:t>
            </w:r>
            <w:r w:rsidR="00F02F2E" w:rsidRPr="00032D40">
              <w:t>5</w:t>
            </w:r>
            <w:r w:rsidRPr="00032D40">
              <w:t>-202</w:t>
            </w:r>
            <w:r w:rsidR="00F02F2E" w:rsidRPr="00032D40">
              <w:t>6</w:t>
            </w:r>
            <w:r w:rsidR="00DA098E" w:rsidRPr="00032D40">
              <w:t xml:space="preserve"> оқу жылында жалпы білім беру ұйымдарына арналған жалпы білім беретін пәндердің, бастауыш, негізгі орта және жалпы орта білім деңгейлерінің таңдау курстарының үлгілік оқу бағдарламаларын бекіту туралы Қазақстан Республикасы Оқу-ағарту министрінің 2022 жылғы 16 қыркүйектегі</w:t>
            </w:r>
            <w:r w:rsidR="00DA098E" w:rsidRPr="00032D40">
              <w:rPr>
                <w:spacing w:val="40"/>
              </w:rPr>
              <w:t xml:space="preserve"> </w:t>
            </w:r>
            <w:r w:rsidR="00DA098E" w:rsidRPr="00032D40">
              <w:t>№399</w:t>
            </w:r>
            <w:r w:rsidR="00DA098E" w:rsidRPr="00032D40">
              <w:rPr>
                <w:spacing w:val="40"/>
              </w:rPr>
              <w:t xml:space="preserve"> </w:t>
            </w:r>
            <w:r w:rsidR="00DA098E" w:rsidRPr="00032D40">
              <w:t>бұйрығы</w:t>
            </w:r>
            <w:r w:rsidR="00DA098E" w:rsidRPr="00032D40">
              <w:rPr>
                <w:spacing w:val="40"/>
              </w:rPr>
              <w:t xml:space="preserve"> </w:t>
            </w:r>
            <w:r w:rsidR="00DA098E" w:rsidRPr="00032D40">
              <w:t>негізінде жасақталды.</w:t>
            </w:r>
          </w:p>
          <w:p w14:paraId="46A3E265" w14:textId="77777777" w:rsidR="00571FCB" w:rsidRPr="00032D40" w:rsidRDefault="00DA098E" w:rsidP="00145D6C">
            <w:pPr>
              <w:pStyle w:val="TableParagraph"/>
              <w:spacing w:line="249" w:lineRule="auto"/>
              <w:ind w:left="31" w:right="118"/>
              <w:jc w:val="both"/>
            </w:pPr>
            <w:r w:rsidRPr="00032D40">
              <w:t>Бағдарламаның</w:t>
            </w:r>
            <w:r w:rsidRPr="00032D40">
              <w:rPr>
                <w:spacing w:val="40"/>
              </w:rPr>
              <w:t xml:space="preserve"> </w:t>
            </w:r>
            <w:r w:rsidRPr="00032D40">
              <w:t>орындалуы</w:t>
            </w:r>
            <w:r w:rsidRPr="00032D40">
              <w:rPr>
                <w:spacing w:val="40"/>
              </w:rPr>
              <w:t xml:space="preserve"> </w:t>
            </w:r>
            <w:r w:rsidRPr="00032D40">
              <w:t>BilimClass.kz</w:t>
            </w:r>
            <w:r w:rsidRPr="00032D40">
              <w:rPr>
                <w:spacing w:val="40"/>
              </w:rPr>
              <w:t xml:space="preserve"> </w:t>
            </w:r>
            <w:r w:rsidRPr="00032D40">
              <w:t>арқылы</w:t>
            </w:r>
            <w:r w:rsidRPr="00032D40">
              <w:rPr>
                <w:spacing w:val="40"/>
              </w:rPr>
              <w:t xml:space="preserve"> </w:t>
            </w:r>
            <w:r w:rsidRPr="00032D40">
              <w:t>бақыланды.</w:t>
            </w:r>
            <w:r w:rsidRPr="00032D40">
              <w:rPr>
                <w:spacing w:val="40"/>
              </w:rPr>
              <w:t xml:space="preserve"> </w:t>
            </w:r>
            <w:r w:rsidRPr="00032D40">
              <w:t>Әр</w:t>
            </w:r>
            <w:r w:rsidRPr="00032D40">
              <w:rPr>
                <w:spacing w:val="40"/>
              </w:rPr>
              <w:t xml:space="preserve"> </w:t>
            </w:r>
            <w:r w:rsidRPr="00032D40">
              <w:t>тоқсан</w:t>
            </w:r>
            <w:r w:rsidRPr="00032D40">
              <w:rPr>
                <w:spacing w:val="40"/>
              </w:rPr>
              <w:t xml:space="preserve"> </w:t>
            </w:r>
            <w:r w:rsidRPr="00032D40">
              <w:t>сайын</w:t>
            </w:r>
            <w:r w:rsidRPr="00032D40">
              <w:rPr>
                <w:spacing w:val="40"/>
              </w:rPr>
              <w:t xml:space="preserve"> </w:t>
            </w:r>
            <w:r w:rsidRPr="00032D40">
              <w:t>және</w:t>
            </w:r>
            <w:r w:rsidRPr="00032D40">
              <w:rPr>
                <w:spacing w:val="40"/>
              </w:rPr>
              <w:t xml:space="preserve"> </w:t>
            </w:r>
            <w:r w:rsidRPr="00032D40">
              <w:t>оқу</w:t>
            </w:r>
            <w:r w:rsidRPr="00032D40">
              <w:rPr>
                <w:spacing w:val="40"/>
              </w:rPr>
              <w:t xml:space="preserve"> </w:t>
            </w:r>
            <w:r w:rsidRPr="00032D40">
              <w:t>жылы соңында бағдарламаны орындау бойынша BilimClass.kz арқылы әр пән жеке тексеріліп, директор жанындағы кеңесте есебі тыңдалды.</w:t>
            </w:r>
          </w:p>
          <w:p w14:paraId="18311C14" w14:textId="7BD06815" w:rsidR="00145D6C" w:rsidRPr="00032D40" w:rsidRDefault="00DA098E" w:rsidP="00145D6C">
            <w:pPr>
              <w:pStyle w:val="TableParagraph"/>
              <w:spacing w:line="244" w:lineRule="auto"/>
              <w:ind w:left="31" w:right="151"/>
            </w:pPr>
            <w:r w:rsidRPr="00032D40">
              <w:t>Бастауыш,</w:t>
            </w:r>
            <w:r w:rsidRPr="00032D40">
              <w:rPr>
                <w:spacing w:val="31"/>
              </w:rPr>
              <w:t xml:space="preserve"> </w:t>
            </w:r>
            <w:r w:rsidRPr="00032D40">
              <w:t>негізгі</w:t>
            </w:r>
            <w:r w:rsidRPr="00032D40">
              <w:rPr>
                <w:spacing w:val="31"/>
              </w:rPr>
              <w:t xml:space="preserve"> </w:t>
            </w:r>
            <w:r w:rsidRPr="00032D40">
              <w:t>орта</w:t>
            </w:r>
            <w:r w:rsidRPr="00032D40">
              <w:rPr>
                <w:spacing w:val="31"/>
              </w:rPr>
              <w:t xml:space="preserve"> </w:t>
            </w:r>
            <w:r w:rsidRPr="00032D40">
              <w:t>білім</w:t>
            </w:r>
            <w:r w:rsidRPr="00032D40">
              <w:rPr>
                <w:spacing w:val="28"/>
              </w:rPr>
              <w:t xml:space="preserve"> </w:t>
            </w:r>
            <w:r w:rsidRPr="00032D40">
              <w:t>беретін</w:t>
            </w:r>
            <w:r w:rsidRPr="00032D40">
              <w:rPr>
                <w:spacing w:val="31"/>
              </w:rPr>
              <w:t xml:space="preserve"> </w:t>
            </w:r>
            <w:r w:rsidRPr="00032D40">
              <w:t>ұйымдардың</w:t>
            </w:r>
            <w:r w:rsidRPr="00032D40">
              <w:rPr>
                <w:spacing w:val="31"/>
              </w:rPr>
              <w:t xml:space="preserve"> </w:t>
            </w:r>
            <w:r w:rsidRPr="00032D40">
              <w:t>мемлекеттік</w:t>
            </w:r>
            <w:r w:rsidRPr="00032D40">
              <w:rPr>
                <w:spacing w:val="28"/>
              </w:rPr>
              <w:t xml:space="preserve"> </w:t>
            </w:r>
            <w:r w:rsidRPr="00032D40">
              <w:t>жалпыға</w:t>
            </w:r>
            <w:r w:rsidRPr="00032D40">
              <w:rPr>
                <w:spacing w:val="32"/>
              </w:rPr>
              <w:t xml:space="preserve"> </w:t>
            </w:r>
            <w:r w:rsidRPr="00032D40">
              <w:t>міндетті</w:t>
            </w:r>
            <w:r w:rsidRPr="00032D40">
              <w:rPr>
                <w:spacing w:val="26"/>
              </w:rPr>
              <w:t xml:space="preserve"> </w:t>
            </w:r>
            <w:r w:rsidRPr="00032D40">
              <w:t>стандартына қойылатын талаптарына</w:t>
            </w:r>
            <w:r w:rsidRPr="00032D40">
              <w:rPr>
                <w:spacing w:val="40"/>
              </w:rPr>
              <w:t xml:space="preserve"> </w:t>
            </w:r>
            <w:r w:rsidRPr="00032D40">
              <w:t>оқу жоспары сәйкес</w:t>
            </w:r>
            <w:r w:rsidRPr="00032D40">
              <w:rPr>
                <w:spacing w:val="40"/>
              </w:rPr>
              <w:t xml:space="preserve"> </w:t>
            </w:r>
            <w:r w:rsidRPr="00032D40">
              <w:t>келеді.</w:t>
            </w:r>
          </w:p>
        </w:tc>
      </w:tr>
      <w:tr w:rsidR="00571FCB" w:rsidRPr="00032D40" w14:paraId="7E9CA8EE" w14:textId="77777777" w:rsidTr="007D6394">
        <w:trPr>
          <w:trHeight w:val="1000"/>
        </w:trPr>
        <w:tc>
          <w:tcPr>
            <w:tcW w:w="566" w:type="dxa"/>
          </w:tcPr>
          <w:p w14:paraId="69D44190" w14:textId="5059DC9A" w:rsidR="00571FCB" w:rsidRPr="00032D40" w:rsidRDefault="00873B9E">
            <w:pPr>
              <w:pStyle w:val="TableParagraph"/>
              <w:spacing w:before="5"/>
              <w:ind w:right="340"/>
              <w:jc w:val="right"/>
              <w:rPr>
                <w:b/>
              </w:rPr>
            </w:pPr>
            <w:r w:rsidRPr="00032D40">
              <w:rPr>
                <w:b/>
                <w:spacing w:val="-10"/>
              </w:rPr>
              <w:t>3</w:t>
            </w:r>
          </w:p>
        </w:tc>
        <w:tc>
          <w:tcPr>
            <w:tcW w:w="9782" w:type="dxa"/>
          </w:tcPr>
          <w:p w14:paraId="0EE41B44" w14:textId="116761D7" w:rsidR="00571FCB" w:rsidRPr="00032D40" w:rsidRDefault="00DA098E">
            <w:pPr>
              <w:pStyle w:val="TableParagraph"/>
              <w:spacing w:before="5" w:line="249" w:lineRule="auto"/>
              <w:ind w:left="113" w:right="1130"/>
              <w:jc w:val="both"/>
              <w:rPr>
                <w:b/>
              </w:rPr>
            </w:pPr>
            <w:r w:rsidRPr="00032D40">
              <w:rPr>
                <w:b/>
              </w:rPr>
              <w:t>ҮОЖ-ға сәйкес жүзеге асырылатын вариативті компонентің таңдау курстарымен факультативтерін іске асыру</w:t>
            </w:r>
          </w:p>
          <w:p w14:paraId="462138EA" w14:textId="77777777" w:rsidR="00873F13" w:rsidRPr="00032D40" w:rsidRDefault="00873F13">
            <w:pPr>
              <w:pStyle w:val="TableParagraph"/>
              <w:spacing w:before="5" w:line="249" w:lineRule="auto"/>
              <w:ind w:left="113" w:right="1130"/>
              <w:jc w:val="both"/>
              <w:rPr>
                <w:b/>
              </w:rPr>
            </w:pPr>
          </w:p>
          <w:p w14:paraId="78F49706" w14:textId="35D2B58B" w:rsidR="00873F13" w:rsidRPr="00032D40" w:rsidRDefault="001D60A3" w:rsidP="00873F13">
            <w:pPr>
              <w:pStyle w:val="TableParagraph"/>
              <w:spacing w:before="2"/>
              <w:ind w:left="7"/>
              <w:jc w:val="both"/>
              <w:rPr>
                <w:spacing w:val="-2"/>
              </w:rPr>
            </w:pPr>
            <w:r w:rsidRPr="00032D40">
              <w:t>202</w:t>
            </w:r>
            <w:r w:rsidR="0053403B" w:rsidRPr="00032D40">
              <w:t>5</w:t>
            </w:r>
            <w:r w:rsidRPr="00032D40">
              <w:t>-202</w:t>
            </w:r>
            <w:r w:rsidR="0053403B" w:rsidRPr="00032D40">
              <w:t>6</w:t>
            </w:r>
            <w:r w:rsidR="00DA098E" w:rsidRPr="00032D40">
              <w:rPr>
                <w:spacing w:val="13"/>
              </w:rPr>
              <w:t xml:space="preserve"> </w:t>
            </w:r>
            <w:r w:rsidR="00DA098E" w:rsidRPr="00032D40">
              <w:t>оқу</w:t>
            </w:r>
            <w:r w:rsidR="00DA098E" w:rsidRPr="00032D40">
              <w:rPr>
                <w:spacing w:val="8"/>
              </w:rPr>
              <w:t xml:space="preserve"> </w:t>
            </w:r>
            <w:r w:rsidR="00DA098E" w:rsidRPr="00032D40">
              <w:t>жылы</w:t>
            </w:r>
            <w:r w:rsidR="00DA098E" w:rsidRPr="00032D40">
              <w:rPr>
                <w:spacing w:val="11"/>
              </w:rPr>
              <w:t xml:space="preserve"> </w:t>
            </w:r>
            <w:r w:rsidR="00DA098E" w:rsidRPr="00032D40">
              <w:t>вариативтік</w:t>
            </w:r>
            <w:r w:rsidR="00DA098E" w:rsidRPr="00032D40">
              <w:rPr>
                <w:spacing w:val="1"/>
              </w:rPr>
              <w:t xml:space="preserve"> </w:t>
            </w:r>
            <w:r w:rsidR="00DA098E" w:rsidRPr="00032D40">
              <w:t>компоненттің</w:t>
            </w:r>
            <w:r w:rsidR="00DA098E" w:rsidRPr="00032D40">
              <w:rPr>
                <w:spacing w:val="4"/>
              </w:rPr>
              <w:t xml:space="preserve"> </w:t>
            </w:r>
            <w:r w:rsidR="00DA098E" w:rsidRPr="00032D40">
              <w:t>апталық</w:t>
            </w:r>
            <w:r w:rsidR="00DA098E" w:rsidRPr="00032D40">
              <w:rPr>
                <w:spacing w:val="2"/>
              </w:rPr>
              <w:t xml:space="preserve"> </w:t>
            </w:r>
            <w:r w:rsidR="00DA098E" w:rsidRPr="00032D40">
              <w:t>оқу</w:t>
            </w:r>
            <w:r w:rsidR="00DA098E" w:rsidRPr="00032D40">
              <w:rPr>
                <w:spacing w:val="-2"/>
              </w:rPr>
              <w:t xml:space="preserve"> </w:t>
            </w:r>
            <w:r w:rsidR="00DA098E" w:rsidRPr="00032D40">
              <w:t>жүктемесінің</w:t>
            </w:r>
            <w:r w:rsidR="00DA098E" w:rsidRPr="00032D40">
              <w:rPr>
                <w:spacing w:val="4"/>
              </w:rPr>
              <w:t xml:space="preserve"> </w:t>
            </w:r>
            <w:r w:rsidR="00DA098E" w:rsidRPr="00032D40">
              <w:t>жалпы</w:t>
            </w:r>
            <w:r w:rsidR="00DA098E" w:rsidRPr="00032D40">
              <w:rPr>
                <w:spacing w:val="4"/>
              </w:rPr>
              <w:t xml:space="preserve"> </w:t>
            </w:r>
            <w:r w:rsidR="00DA098E" w:rsidRPr="00032D40">
              <w:rPr>
                <w:spacing w:val="-2"/>
              </w:rPr>
              <w:t>көлемі:</w:t>
            </w:r>
          </w:p>
          <w:p w14:paraId="155907FE" w14:textId="77777777" w:rsidR="00571FCB" w:rsidRPr="00032D40" w:rsidRDefault="00DA098E">
            <w:pPr>
              <w:pStyle w:val="TableParagraph"/>
              <w:numPr>
                <w:ilvl w:val="0"/>
                <w:numId w:val="3"/>
              </w:numPr>
              <w:tabs>
                <w:tab w:val="left" w:pos="188"/>
              </w:tabs>
              <w:spacing w:before="2"/>
              <w:ind w:left="188" w:hanging="181"/>
              <w:jc w:val="both"/>
            </w:pPr>
            <w:r w:rsidRPr="00032D40">
              <w:t>сыныпта –</w:t>
            </w:r>
            <w:r w:rsidRPr="00032D40">
              <w:rPr>
                <w:spacing w:val="-4"/>
              </w:rPr>
              <w:t xml:space="preserve"> </w:t>
            </w:r>
            <w:r w:rsidRPr="00032D40">
              <w:t>1</w:t>
            </w:r>
            <w:r w:rsidRPr="00032D40">
              <w:rPr>
                <w:spacing w:val="2"/>
              </w:rPr>
              <w:t xml:space="preserve"> </w:t>
            </w:r>
            <w:r w:rsidRPr="00032D40">
              <w:rPr>
                <w:spacing w:val="-2"/>
              </w:rPr>
              <w:t>сағатты;</w:t>
            </w:r>
          </w:p>
          <w:p w14:paraId="139446F6" w14:textId="77777777" w:rsidR="00571FCB" w:rsidRPr="00032D40" w:rsidRDefault="00DA098E">
            <w:pPr>
              <w:pStyle w:val="TableParagraph"/>
              <w:numPr>
                <w:ilvl w:val="0"/>
                <w:numId w:val="3"/>
              </w:numPr>
              <w:tabs>
                <w:tab w:val="left" w:pos="188"/>
              </w:tabs>
              <w:spacing w:before="1" w:line="251" w:lineRule="exact"/>
              <w:ind w:left="188" w:hanging="181"/>
              <w:jc w:val="both"/>
            </w:pPr>
            <w:r w:rsidRPr="00032D40">
              <w:t>сыныпта –</w:t>
            </w:r>
            <w:r w:rsidRPr="00032D40">
              <w:rPr>
                <w:spacing w:val="-4"/>
              </w:rPr>
              <w:t xml:space="preserve"> </w:t>
            </w:r>
            <w:r w:rsidRPr="00032D40">
              <w:t>2</w:t>
            </w:r>
            <w:r w:rsidRPr="00032D40">
              <w:rPr>
                <w:spacing w:val="2"/>
              </w:rPr>
              <w:t xml:space="preserve"> </w:t>
            </w:r>
            <w:r w:rsidRPr="00032D40">
              <w:rPr>
                <w:spacing w:val="-2"/>
              </w:rPr>
              <w:t>сағатты;</w:t>
            </w:r>
          </w:p>
          <w:p w14:paraId="3A72FADF" w14:textId="77777777" w:rsidR="00571FCB" w:rsidRPr="00032D40" w:rsidRDefault="00DA098E">
            <w:pPr>
              <w:pStyle w:val="TableParagraph"/>
              <w:numPr>
                <w:ilvl w:val="0"/>
                <w:numId w:val="3"/>
              </w:numPr>
              <w:tabs>
                <w:tab w:val="left" w:pos="188"/>
              </w:tabs>
              <w:spacing w:line="251" w:lineRule="exact"/>
              <w:ind w:left="188" w:hanging="181"/>
              <w:jc w:val="both"/>
            </w:pPr>
            <w:r w:rsidRPr="00032D40">
              <w:t>сыныпта –</w:t>
            </w:r>
            <w:r w:rsidRPr="00032D40">
              <w:rPr>
                <w:spacing w:val="-4"/>
              </w:rPr>
              <w:t xml:space="preserve"> </w:t>
            </w:r>
            <w:r w:rsidRPr="00032D40">
              <w:t>1</w:t>
            </w:r>
            <w:r w:rsidRPr="00032D40">
              <w:rPr>
                <w:spacing w:val="2"/>
              </w:rPr>
              <w:t xml:space="preserve"> </w:t>
            </w:r>
            <w:r w:rsidRPr="00032D40">
              <w:rPr>
                <w:spacing w:val="-2"/>
              </w:rPr>
              <w:t>сағатты;</w:t>
            </w:r>
          </w:p>
          <w:p w14:paraId="680F1CFE" w14:textId="77777777" w:rsidR="00571FCB" w:rsidRPr="00032D40" w:rsidRDefault="00DA098E">
            <w:pPr>
              <w:pStyle w:val="TableParagraph"/>
              <w:numPr>
                <w:ilvl w:val="0"/>
                <w:numId w:val="3"/>
              </w:numPr>
              <w:tabs>
                <w:tab w:val="left" w:pos="188"/>
              </w:tabs>
              <w:spacing w:before="2"/>
              <w:ind w:left="188" w:hanging="181"/>
              <w:jc w:val="both"/>
            </w:pPr>
            <w:r w:rsidRPr="00032D40">
              <w:t>сыныпта</w:t>
            </w:r>
            <w:r w:rsidRPr="00032D40">
              <w:rPr>
                <w:spacing w:val="-2"/>
              </w:rPr>
              <w:t xml:space="preserve"> </w:t>
            </w:r>
            <w:r w:rsidRPr="00032D40">
              <w:t>–</w:t>
            </w:r>
            <w:r w:rsidRPr="00032D40">
              <w:rPr>
                <w:spacing w:val="-6"/>
              </w:rPr>
              <w:t xml:space="preserve"> </w:t>
            </w:r>
            <w:r w:rsidRPr="00032D40">
              <w:t>1</w:t>
            </w:r>
            <w:r w:rsidRPr="00032D40">
              <w:rPr>
                <w:spacing w:val="-1"/>
              </w:rPr>
              <w:t xml:space="preserve"> </w:t>
            </w:r>
            <w:r w:rsidRPr="00032D40">
              <w:t xml:space="preserve">сағатты </w:t>
            </w:r>
            <w:r w:rsidRPr="00032D40">
              <w:rPr>
                <w:spacing w:val="-2"/>
              </w:rPr>
              <w:t>құрайды.</w:t>
            </w:r>
          </w:p>
          <w:p w14:paraId="0CF459AE" w14:textId="77777777" w:rsidR="00043A63" w:rsidRPr="00032D40" w:rsidRDefault="00DA098E" w:rsidP="003035D5">
            <w:pPr>
              <w:pStyle w:val="TableParagraph"/>
              <w:spacing w:before="1"/>
              <w:ind w:left="7" w:right="149"/>
              <w:jc w:val="both"/>
              <w:rPr>
                <w:spacing w:val="48"/>
              </w:rPr>
            </w:pPr>
            <w:r w:rsidRPr="00032D40">
              <w:lastRenderedPageBreak/>
              <w:t xml:space="preserve">1-4 сыныптарда оқу жоспарының вариативті компонентінің сағаттарын математикалық сауаттылықты, математикалық сөйлеуді дамытуға бағытталған </w:t>
            </w:r>
            <w:r w:rsidR="00043A63" w:rsidRPr="00032D40">
              <w:t>7 оқу</w:t>
            </w:r>
            <w:r w:rsidRPr="00032D40">
              <w:rPr>
                <w:spacing w:val="44"/>
              </w:rPr>
              <w:t xml:space="preserve"> </w:t>
            </w:r>
            <w:r w:rsidRPr="00032D40">
              <w:t>сағат</w:t>
            </w:r>
            <w:r w:rsidR="00043A63" w:rsidRPr="00032D40">
              <w:t>ы</w:t>
            </w:r>
            <w:r w:rsidRPr="00032D40">
              <w:rPr>
                <w:spacing w:val="47"/>
              </w:rPr>
              <w:t xml:space="preserve"> </w:t>
            </w:r>
            <w:r w:rsidRPr="00032D40">
              <w:t>төмендегідей</w:t>
            </w:r>
            <w:r w:rsidRPr="00032D40">
              <w:rPr>
                <w:spacing w:val="55"/>
              </w:rPr>
              <w:t xml:space="preserve"> </w:t>
            </w:r>
            <w:r w:rsidRPr="00032D40">
              <w:t>бөлініп,</w:t>
            </w:r>
            <w:r w:rsidRPr="00032D40">
              <w:rPr>
                <w:spacing w:val="51"/>
              </w:rPr>
              <w:t xml:space="preserve"> </w:t>
            </w:r>
            <w:r w:rsidRPr="00032D40">
              <w:t>өткізілді:</w:t>
            </w:r>
            <w:r w:rsidRPr="00032D40">
              <w:rPr>
                <w:spacing w:val="48"/>
              </w:rPr>
              <w:t xml:space="preserve"> </w:t>
            </w:r>
          </w:p>
          <w:p w14:paraId="3A628729" w14:textId="3478771B" w:rsidR="00043A63" w:rsidRPr="00032D40" w:rsidRDefault="00DA098E" w:rsidP="003035D5">
            <w:pPr>
              <w:pStyle w:val="TableParagraph"/>
              <w:spacing w:before="1"/>
              <w:ind w:left="7" w:right="149"/>
              <w:jc w:val="both"/>
            </w:pPr>
            <w:r w:rsidRPr="00032D40">
              <w:t>1–сыныбы</w:t>
            </w:r>
            <w:r w:rsidRPr="00032D40">
              <w:rPr>
                <w:spacing w:val="53"/>
              </w:rPr>
              <w:t xml:space="preserve"> </w:t>
            </w:r>
            <w:r w:rsidRPr="00032D40">
              <w:t>«</w:t>
            </w:r>
            <w:r w:rsidR="00043A63" w:rsidRPr="00032D40">
              <w:t>Математика және логика</w:t>
            </w:r>
            <w:r w:rsidRPr="00032D40">
              <w:t>»</w:t>
            </w:r>
            <w:r w:rsidRPr="00032D40">
              <w:rPr>
                <w:spacing w:val="36"/>
              </w:rPr>
              <w:t xml:space="preserve"> </w:t>
            </w:r>
            <w:r w:rsidRPr="00032D40">
              <w:t>1</w:t>
            </w:r>
            <w:r w:rsidRPr="00032D40">
              <w:rPr>
                <w:spacing w:val="40"/>
              </w:rPr>
              <w:t xml:space="preserve"> </w:t>
            </w:r>
            <w:r w:rsidRPr="00032D40">
              <w:t>сағаттан,</w:t>
            </w:r>
            <w:r w:rsidRPr="00032D40">
              <w:rPr>
                <w:spacing w:val="43"/>
              </w:rPr>
              <w:t xml:space="preserve"> </w:t>
            </w:r>
            <w:r w:rsidRPr="00032D40">
              <w:t>2</w:t>
            </w:r>
            <w:r w:rsidRPr="00032D40">
              <w:rPr>
                <w:spacing w:val="38"/>
              </w:rPr>
              <w:t xml:space="preserve"> </w:t>
            </w:r>
            <w:r w:rsidRPr="00032D40">
              <w:t>–</w:t>
            </w:r>
            <w:r w:rsidRPr="00032D40">
              <w:rPr>
                <w:spacing w:val="36"/>
              </w:rPr>
              <w:t xml:space="preserve"> </w:t>
            </w:r>
            <w:r w:rsidRPr="00032D40">
              <w:rPr>
                <w:spacing w:val="-2"/>
              </w:rPr>
              <w:t>сыны</w:t>
            </w:r>
            <w:r w:rsidR="00043A63" w:rsidRPr="00032D40">
              <w:rPr>
                <w:spacing w:val="-2"/>
              </w:rPr>
              <w:t>бын</w:t>
            </w:r>
            <w:r w:rsidRPr="00032D40">
              <w:rPr>
                <w:spacing w:val="-2"/>
              </w:rPr>
              <w:t>да</w:t>
            </w:r>
            <w:r w:rsidR="00043A63" w:rsidRPr="00032D40">
              <w:t xml:space="preserve"> «Математика және логика» </w:t>
            </w:r>
            <w:r w:rsidRPr="00032D40">
              <w:t xml:space="preserve">1 сағат, </w:t>
            </w:r>
            <w:r w:rsidR="00043A63" w:rsidRPr="00032D40">
              <w:t xml:space="preserve">«Көркем жазу» 1 сағат, </w:t>
            </w:r>
            <w:r w:rsidRPr="00032D40">
              <w:t>3а</w:t>
            </w:r>
            <w:r w:rsidR="00741884" w:rsidRPr="00032D40">
              <w:t xml:space="preserve"> </w:t>
            </w:r>
            <w:r w:rsidRPr="00032D40">
              <w:t>– сыны</w:t>
            </w:r>
            <w:r w:rsidR="00741884" w:rsidRPr="00032D40">
              <w:t>бын</w:t>
            </w:r>
            <w:r w:rsidRPr="00032D40">
              <w:t>да «</w:t>
            </w:r>
            <w:r w:rsidR="00043A63" w:rsidRPr="00032D40">
              <w:t>Математика және логика</w:t>
            </w:r>
            <w:r w:rsidRPr="00032D40">
              <w:t>» 1 сағаттан, 4</w:t>
            </w:r>
            <w:r w:rsidR="00043A63" w:rsidRPr="00032D40">
              <w:t>а,</w:t>
            </w:r>
            <w:r w:rsidR="003A6FE0" w:rsidRPr="00032D40">
              <w:t xml:space="preserve"> </w:t>
            </w:r>
            <w:r w:rsidR="00043A63" w:rsidRPr="00032D40">
              <w:t>4ә</w:t>
            </w:r>
            <w:r w:rsidRPr="00032D40">
              <w:t>–сыныпта</w:t>
            </w:r>
            <w:r w:rsidR="00043A63" w:rsidRPr="00032D40">
              <w:t>рында</w:t>
            </w:r>
            <w:r w:rsidRPr="00032D40">
              <w:rPr>
                <w:spacing w:val="40"/>
              </w:rPr>
              <w:t xml:space="preserve"> </w:t>
            </w:r>
            <w:r w:rsidRPr="00032D40">
              <w:t>«</w:t>
            </w:r>
            <w:r w:rsidR="00043A63" w:rsidRPr="00032D40">
              <w:t>Математика және логика</w:t>
            </w:r>
            <w:r w:rsidRPr="00032D40">
              <w:t>» 1 сағат</w:t>
            </w:r>
            <w:r w:rsidR="00043A63" w:rsidRPr="00032D40">
              <w:t xml:space="preserve">тан. </w:t>
            </w:r>
          </w:p>
          <w:p w14:paraId="0F571B8F" w14:textId="77777777" w:rsidR="00571FCB" w:rsidRPr="00032D40" w:rsidRDefault="00DA098E" w:rsidP="003035D5">
            <w:pPr>
              <w:pStyle w:val="TableParagraph"/>
              <w:spacing w:before="1"/>
              <w:ind w:left="7" w:right="149"/>
              <w:jc w:val="both"/>
            </w:pPr>
            <w:r w:rsidRPr="00032D40">
              <w:t>«Жаһандық құзыреттілік» курсы 5-8 сыныптарда- 0,5</w:t>
            </w:r>
            <w:r w:rsidR="00043A63" w:rsidRPr="00032D40">
              <w:t xml:space="preserve"> </w:t>
            </w:r>
            <w:r w:rsidRPr="00032D40">
              <w:t>сағат,</w:t>
            </w:r>
            <w:r w:rsidRPr="00032D40">
              <w:rPr>
                <w:spacing w:val="35"/>
              </w:rPr>
              <w:t xml:space="preserve"> </w:t>
            </w:r>
            <w:r w:rsidRPr="00032D40">
              <w:t>оқу</w:t>
            </w:r>
            <w:r w:rsidRPr="00032D40">
              <w:rPr>
                <w:spacing w:val="32"/>
              </w:rPr>
              <w:t xml:space="preserve"> </w:t>
            </w:r>
            <w:r w:rsidRPr="00032D40">
              <w:t>жылында</w:t>
            </w:r>
            <w:r w:rsidRPr="00032D40">
              <w:rPr>
                <w:spacing w:val="35"/>
              </w:rPr>
              <w:t xml:space="preserve"> </w:t>
            </w:r>
            <w:r w:rsidRPr="00032D40">
              <w:t>1</w:t>
            </w:r>
            <w:r w:rsidR="00043A63" w:rsidRPr="00032D40">
              <w:t>7</w:t>
            </w:r>
            <w:r w:rsidRPr="00032D40">
              <w:rPr>
                <w:spacing w:val="32"/>
              </w:rPr>
              <w:t xml:space="preserve"> </w:t>
            </w:r>
            <w:r w:rsidRPr="00032D40">
              <w:t>сағат,</w:t>
            </w:r>
            <w:r w:rsidRPr="00032D40">
              <w:rPr>
                <w:spacing w:val="35"/>
              </w:rPr>
              <w:t xml:space="preserve"> </w:t>
            </w:r>
            <w:r w:rsidRPr="00032D40">
              <w:t>9-11сыныптарда–</w:t>
            </w:r>
            <w:r w:rsidRPr="00032D40">
              <w:rPr>
                <w:spacing w:val="39"/>
              </w:rPr>
              <w:t xml:space="preserve"> </w:t>
            </w:r>
            <w:r w:rsidRPr="00032D40">
              <w:t>1сағат,</w:t>
            </w:r>
            <w:r w:rsidRPr="00032D40">
              <w:rPr>
                <w:spacing w:val="37"/>
              </w:rPr>
              <w:t xml:space="preserve"> </w:t>
            </w:r>
            <w:r w:rsidRPr="00032D40">
              <w:t>оқу</w:t>
            </w:r>
            <w:r w:rsidRPr="00032D40">
              <w:rPr>
                <w:spacing w:val="32"/>
              </w:rPr>
              <w:t xml:space="preserve"> </w:t>
            </w:r>
            <w:r w:rsidRPr="00032D40">
              <w:t>жылында</w:t>
            </w:r>
            <w:r w:rsidRPr="00032D40">
              <w:rPr>
                <w:spacing w:val="38"/>
              </w:rPr>
              <w:t xml:space="preserve"> </w:t>
            </w:r>
            <w:r w:rsidRPr="00032D40">
              <w:t>3</w:t>
            </w:r>
            <w:r w:rsidR="00043A63" w:rsidRPr="00032D40">
              <w:t>4</w:t>
            </w:r>
            <w:r w:rsidRPr="00032D40">
              <w:rPr>
                <w:spacing w:val="39"/>
              </w:rPr>
              <w:t xml:space="preserve"> </w:t>
            </w:r>
            <w:r w:rsidRPr="00032D40">
              <w:t>сағат</w:t>
            </w:r>
            <w:r w:rsidRPr="00032D40">
              <w:rPr>
                <w:spacing w:val="34"/>
              </w:rPr>
              <w:t xml:space="preserve"> </w:t>
            </w:r>
            <w:r w:rsidRPr="00032D40">
              <w:t>өткізілді.</w:t>
            </w:r>
          </w:p>
          <w:p w14:paraId="4472AE7C" w14:textId="2B7555A3" w:rsidR="00BF0101" w:rsidRPr="00032D40" w:rsidRDefault="008C3E4C" w:rsidP="00873F13">
            <w:pPr>
              <w:pStyle w:val="TableParagraph"/>
              <w:spacing w:before="1"/>
              <w:ind w:left="7" w:right="149"/>
              <w:jc w:val="both"/>
            </w:pPr>
            <w:r w:rsidRPr="00032D40">
              <w:t>10-11 сыныптарға 1 сағаттан – 2 оқу сағаты берілді. Элективті курстар негізінде 10 сыныпта «Физика</w:t>
            </w:r>
            <w:r w:rsidR="003A6FE0" w:rsidRPr="00032D40">
              <w:t xml:space="preserve"> есептері және оны шығару тәсілдері</w:t>
            </w:r>
            <w:r w:rsidRPr="00032D40">
              <w:t xml:space="preserve">» - 1 сағат, </w:t>
            </w:r>
            <w:r w:rsidR="00443DD2" w:rsidRPr="00032D40">
              <w:t>11 сыныпта «Физика болашақ мамандықта»</w:t>
            </w:r>
            <w:r w:rsidRPr="00032D40">
              <w:t xml:space="preserve"> </w:t>
            </w:r>
            <w:r w:rsidR="00443DD2" w:rsidRPr="00032D40">
              <w:t xml:space="preserve">- 1 сағат, 10 сыныпта </w:t>
            </w:r>
            <w:r w:rsidRPr="00032D40">
              <w:t>«</w:t>
            </w:r>
            <w:r w:rsidR="003A6FE0" w:rsidRPr="00032D40">
              <w:t>Химия ғажайыптары</w:t>
            </w:r>
            <w:r w:rsidRPr="00032D40">
              <w:t>»</w:t>
            </w:r>
            <w:r w:rsidR="00BF0101" w:rsidRPr="00032D40">
              <w:t xml:space="preserve"> - 1 сағат, </w:t>
            </w:r>
            <w:r w:rsidR="00873F13" w:rsidRPr="00032D40">
              <w:t xml:space="preserve"> </w:t>
            </w:r>
            <w:r w:rsidR="00BF0101" w:rsidRPr="00032D40">
              <w:t>11 сыныпта «</w:t>
            </w:r>
            <w:r w:rsidR="00443DD2" w:rsidRPr="00032D40">
              <w:t>Химия есептерінің шығарылу жолдары</w:t>
            </w:r>
            <w:r w:rsidR="00BF0101" w:rsidRPr="00032D40">
              <w:t>» - 1 сағат</w:t>
            </w:r>
            <w:r w:rsidR="00443DD2" w:rsidRPr="00032D40">
              <w:t>.</w:t>
            </w:r>
          </w:p>
        </w:tc>
      </w:tr>
      <w:tr w:rsidR="00571FCB" w:rsidRPr="00032D40" w14:paraId="18536C2F" w14:textId="77777777" w:rsidTr="0041333D">
        <w:trPr>
          <w:trHeight w:val="3053"/>
        </w:trPr>
        <w:tc>
          <w:tcPr>
            <w:tcW w:w="566" w:type="dxa"/>
          </w:tcPr>
          <w:p w14:paraId="5B09A327" w14:textId="5E6E250B" w:rsidR="00571FCB" w:rsidRPr="00032D40" w:rsidRDefault="00873B9E">
            <w:pPr>
              <w:pStyle w:val="TableParagraph"/>
              <w:spacing w:line="249" w:lineRule="exact"/>
              <w:ind w:left="2"/>
            </w:pPr>
            <w:r w:rsidRPr="00032D40">
              <w:rPr>
                <w:spacing w:val="-10"/>
              </w:rPr>
              <w:lastRenderedPageBreak/>
              <w:t>4</w:t>
            </w:r>
          </w:p>
        </w:tc>
        <w:tc>
          <w:tcPr>
            <w:tcW w:w="9782" w:type="dxa"/>
            <w:shd w:val="clear" w:color="auto" w:fill="auto"/>
          </w:tcPr>
          <w:p w14:paraId="1BC4F034" w14:textId="77777777" w:rsidR="00571FCB" w:rsidRPr="00032D40" w:rsidRDefault="00DA098E">
            <w:pPr>
              <w:pStyle w:val="TableParagraph"/>
              <w:spacing w:before="10" w:line="249" w:lineRule="exact"/>
              <w:ind w:left="113"/>
              <w:jc w:val="both"/>
              <w:rPr>
                <w:b/>
              </w:rPr>
            </w:pPr>
            <w:r w:rsidRPr="00032D40">
              <w:rPr>
                <w:b/>
              </w:rPr>
              <w:t>«Өмір</w:t>
            </w:r>
            <w:r w:rsidRPr="00032D40">
              <w:rPr>
                <w:b/>
                <w:spacing w:val="16"/>
              </w:rPr>
              <w:t xml:space="preserve"> </w:t>
            </w:r>
            <w:r w:rsidRPr="00032D40">
              <w:rPr>
                <w:b/>
              </w:rPr>
              <w:t>қауіпсіздік</w:t>
            </w:r>
            <w:r w:rsidRPr="00032D40">
              <w:rPr>
                <w:b/>
                <w:spacing w:val="28"/>
              </w:rPr>
              <w:t xml:space="preserve"> </w:t>
            </w:r>
            <w:r w:rsidRPr="00032D40">
              <w:rPr>
                <w:b/>
              </w:rPr>
              <w:t>негіздері»</w:t>
            </w:r>
            <w:r w:rsidRPr="00032D40">
              <w:rPr>
                <w:b/>
                <w:spacing w:val="21"/>
              </w:rPr>
              <w:t xml:space="preserve"> </w:t>
            </w:r>
            <w:r w:rsidRPr="00032D40">
              <w:rPr>
                <w:b/>
              </w:rPr>
              <w:t>міндетті</w:t>
            </w:r>
            <w:r w:rsidRPr="00032D40">
              <w:rPr>
                <w:b/>
                <w:spacing w:val="17"/>
              </w:rPr>
              <w:t xml:space="preserve"> </w:t>
            </w:r>
            <w:r w:rsidRPr="00032D40">
              <w:rPr>
                <w:b/>
              </w:rPr>
              <w:t>оқу</w:t>
            </w:r>
            <w:r w:rsidRPr="00032D40">
              <w:rPr>
                <w:b/>
                <w:spacing w:val="21"/>
              </w:rPr>
              <w:t xml:space="preserve"> </w:t>
            </w:r>
            <w:r w:rsidRPr="00032D40">
              <w:rPr>
                <w:b/>
              </w:rPr>
              <w:t>курсын</w:t>
            </w:r>
            <w:r w:rsidRPr="00032D40">
              <w:rPr>
                <w:b/>
                <w:spacing w:val="23"/>
              </w:rPr>
              <w:t xml:space="preserve"> </w:t>
            </w:r>
            <w:r w:rsidRPr="00032D40">
              <w:rPr>
                <w:b/>
                <w:spacing w:val="-5"/>
              </w:rPr>
              <w:t>оқу</w:t>
            </w:r>
          </w:p>
          <w:p w14:paraId="654D40F9" w14:textId="422AA41C" w:rsidR="0041333D" w:rsidRPr="00032D40" w:rsidRDefault="00DA098E" w:rsidP="00B4669E">
            <w:pPr>
              <w:pStyle w:val="TableParagraph"/>
              <w:ind w:left="175" w:right="235"/>
              <w:jc w:val="both"/>
            </w:pPr>
            <w:r w:rsidRPr="00032D40">
              <w:t>«Өмір қауіпсіздігінің негіздері» міндетті оқу курсын игеру.</w:t>
            </w:r>
            <w:r w:rsidR="0041333D" w:rsidRPr="00032D40">
              <w:t xml:space="preserve"> 1-4- сыныптарда «Өмір қауіпсіздігі негіздері» оқу курсын міндетті меңгеру қамтамасыз етілді. Оқу курсының</w:t>
            </w:r>
            <w:r w:rsidR="0041333D" w:rsidRPr="00032D40">
              <w:rPr>
                <w:spacing w:val="40"/>
              </w:rPr>
              <w:t xml:space="preserve"> </w:t>
            </w:r>
            <w:r w:rsidR="0041333D" w:rsidRPr="00032D40">
              <w:t>мазмұнын</w:t>
            </w:r>
            <w:r w:rsidR="0041333D" w:rsidRPr="00032D40">
              <w:rPr>
                <w:spacing w:val="39"/>
              </w:rPr>
              <w:t xml:space="preserve"> </w:t>
            </w:r>
            <w:r w:rsidR="0041333D" w:rsidRPr="00032D40">
              <w:t>1-4-сыныптарда</w:t>
            </w:r>
            <w:r w:rsidR="0041333D" w:rsidRPr="00032D40">
              <w:rPr>
                <w:spacing w:val="40"/>
              </w:rPr>
              <w:t xml:space="preserve"> </w:t>
            </w:r>
            <w:r w:rsidR="0041333D" w:rsidRPr="00032D40">
              <w:t>«Дүниетану»</w:t>
            </w:r>
            <w:r w:rsidR="0041333D" w:rsidRPr="00032D40">
              <w:rPr>
                <w:spacing w:val="39"/>
              </w:rPr>
              <w:t xml:space="preserve"> </w:t>
            </w:r>
            <w:r w:rsidR="0041333D" w:rsidRPr="00032D40">
              <w:t>оқу</w:t>
            </w:r>
            <w:r w:rsidR="0041333D" w:rsidRPr="00032D40">
              <w:rPr>
                <w:spacing w:val="37"/>
              </w:rPr>
              <w:t xml:space="preserve"> </w:t>
            </w:r>
            <w:r w:rsidR="0041333D" w:rsidRPr="00032D40">
              <w:t>пәнінің</w:t>
            </w:r>
            <w:r w:rsidR="0041333D" w:rsidRPr="00032D40">
              <w:rPr>
                <w:spacing w:val="40"/>
              </w:rPr>
              <w:t xml:space="preserve"> </w:t>
            </w:r>
            <w:r w:rsidR="0041333D" w:rsidRPr="00032D40">
              <w:t>шеңберінде:</w:t>
            </w:r>
            <w:r w:rsidR="0041333D" w:rsidRPr="00032D40">
              <w:rPr>
                <w:spacing w:val="38"/>
              </w:rPr>
              <w:t xml:space="preserve"> </w:t>
            </w:r>
            <w:r w:rsidR="0041333D" w:rsidRPr="00032D40">
              <w:t>жылдық</w:t>
            </w:r>
            <w:r w:rsidR="0041333D" w:rsidRPr="00032D40">
              <w:rPr>
                <w:spacing w:val="40"/>
              </w:rPr>
              <w:t xml:space="preserve"> </w:t>
            </w:r>
            <w:r w:rsidR="0041333D" w:rsidRPr="00032D40">
              <w:t>оқу</w:t>
            </w:r>
            <w:r w:rsidR="0041333D" w:rsidRPr="00032D40">
              <w:rPr>
                <w:spacing w:val="37"/>
              </w:rPr>
              <w:t xml:space="preserve"> </w:t>
            </w:r>
            <w:r w:rsidR="0041333D" w:rsidRPr="00032D40">
              <w:t xml:space="preserve">жүктемесі 1-3-сыныптарда 6 сағаттан, 4-сыныпта 10 сағаттан бастауыш сынып мұғалімдері іске асырылды. </w:t>
            </w:r>
          </w:p>
          <w:p w14:paraId="3D8B5448" w14:textId="77777777" w:rsidR="0041333D" w:rsidRPr="00032D40" w:rsidRDefault="00DA098E" w:rsidP="00B4669E">
            <w:pPr>
              <w:pStyle w:val="TableParagraph"/>
              <w:ind w:left="175" w:right="235"/>
              <w:jc w:val="both"/>
            </w:pPr>
            <w:r w:rsidRPr="00032D40">
              <w:t>«Өмір қауіпсіздігінің негіздері» оқу курсының мазмұны 5-9-сыныптарда дене шынықтыру оқу курсының аясында 15 сағаттық жылдық оқу жүктемесімен дене шынықтыру мұғалімінің оқытуымен іске асырылды. «Өмір қауіпсіздігінің негіздері» бойынша сабақтар міндетті болып табылады және оқу процесі кезінде жүргізілді.</w:t>
            </w:r>
          </w:p>
          <w:p w14:paraId="37DDF0C0" w14:textId="77777777" w:rsidR="00571FCB" w:rsidRPr="00032D40" w:rsidRDefault="00DA098E" w:rsidP="00B4669E">
            <w:pPr>
              <w:pStyle w:val="TableParagraph"/>
              <w:ind w:left="175" w:right="235"/>
              <w:jc w:val="both"/>
            </w:pPr>
            <w:r w:rsidRPr="00032D40">
              <w:t>10-11 – сыныптарда «Өмір қауіпсіздігінің негіздері» оқу курсының мазмұны «Алғашқы әскери және технологиялық дайындық» оқу курсының аясында 12 сағаттық жылдық оқу жүктемесімен алғашқы әскери дайындық пәнінің оқытушы-ұйымдастырушысының оқытуымен іске асырылды.</w:t>
            </w:r>
          </w:p>
          <w:p w14:paraId="6FBAB51A" w14:textId="77777777" w:rsidR="00873F13" w:rsidRPr="00032D40" w:rsidRDefault="00873F13" w:rsidP="00B4669E">
            <w:pPr>
              <w:pStyle w:val="TableParagraph"/>
              <w:ind w:left="175" w:right="235"/>
              <w:jc w:val="both"/>
            </w:pPr>
          </w:p>
          <w:p w14:paraId="405BAEF3" w14:textId="5869D91B" w:rsidR="00873F13" w:rsidRPr="00032D40" w:rsidRDefault="00873F13" w:rsidP="00B4669E">
            <w:pPr>
              <w:pStyle w:val="TableParagraph"/>
              <w:ind w:left="175" w:right="235"/>
              <w:jc w:val="both"/>
            </w:pPr>
          </w:p>
        </w:tc>
      </w:tr>
      <w:tr w:rsidR="00571FCB" w:rsidRPr="00032D40" w14:paraId="34696E2E" w14:textId="77777777" w:rsidTr="00337E5E">
        <w:trPr>
          <w:trHeight w:val="2808"/>
        </w:trPr>
        <w:tc>
          <w:tcPr>
            <w:tcW w:w="566" w:type="dxa"/>
          </w:tcPr>
          <w:p w14:paraId="5369FAA0" w14:textId="29AF158B" w:rsidR="00571FCB" w:rsidRPr="00032D40" w:rsidRDefault="00873B9E">
            <w:pPr>
              <w:pStyle w:val="TableParagraph"/>
              <w:spacing w:before="10"/>
              <w:ind w:right="340"/>
              <w:jc w:val="right"/>
              <w:rPr>
                <w:b/>
              </w:rPr>
            </w:pPr>
            <w:r w:rsidRPr="00032D40">
              <w:rPr>
                <w:b/>
                <w:spacing w:val="-10"/>
              </w:rPr>
              <w:t>5</w:t>
            </w:r>
          </w:p>
        </w:tc>
        <w:tc>
          <w:tcPr>
            <w:tcW w:w="9782" w:type="dxa"/>
          </w:tcPr>
          <w:p w14:paraId="23C0A4C4" w14:textId="77777777" w:rsidR="00571FCB" w:rsidRPr="00032D40" w:rsidRDefault="00DA098E">
            <w:pPr>
              <w:pStyle w:val="TableParagraph"/>
              <w:spacing w:before="10" w:line="251" w:lineRule="exact"/>
              <w:ind w:left="113"/>
              <w:jc w:val="both"/>
              <w:rPr>
                <w:b/>
              </w:rPr>
            </w:pPr>
            <w:r w:rsidRPr="00032D40">
              <w:rPr>
                <w:b/>
              </w:rPr>
              <w:t>«Жолда</w:t>
            </w:r>
            <w:r w:rsidRPr="00032D40">
              <w:rPr>
                <w:b/>
                <w:spacing w:val="15"/>
              </w:rPr>
              <w:t xml:space="preserve"> </w:t>
            </w:r>
            <w:r w:rsidRPr="00032D40">
              <w:rPr>
                <w:b/>
              </w:rPr>
              <w:t>жүру</w:t>
            </w:r>
            <w:r w:rsidRPr="00032D40">
              <w:rPr>
                <w:b/>
                <w:spacing w:val="20"/>
              </w:rPr>
              <w:t xml:space="preserve"> </w:t>
            </w:r>
            <w:r w:rsidRPr="00032D40">
              <w:rPr>
                <w:b/>
              </w:rPr>
              <w:t>ережелері»</w:t>
            </w:r>
            <w:r w:rsidRPr="00032D40">
              <w:rPr>
                <w:b/>
                <w:spacing w:val="27"/>
              </w:rPr>
              <w:t xml:space="preserve"> </w:t>
            </w:r>
            <w:r w:rsidRPr="00032D40">
              <w:rPr>
                <w:b/>
              </w:rPr>
              <w:t>міндетті</w:t>
            </w:r>
            <w:r w:rsidRPr="00032D40">
              <w:rPr>
                <w:b/>
                <w:spacing w:val="18"/>
              </w:rPr>
              <w:t xml:space="preserve"> </w:t>
            </w:r>
            <w:r w:rsidRPr="00032D40">
              <w:rPr>
                <w:b/>
              </w:rPr>
              <w:t>оқу</w:t>
            </w:r>
            <w:r w:rsidRPr="00032D40">
              <w:rPr>
                <w:b/>
                <w:spacing w:val="21"/>
              </w:rPr>
              <w:t xml:space="preserve"> </w:t>
            </w:r>
            <w:r w:rsidRPr="00032D40">
              <w:rPr>
                <w:b/>
              </w:rPr>
              <w:t>курсын</w:t>
            </w:r>
            <w:r w:rsidRPr="00032D40">
              <w:rPr>
                <w:b/>
                <w:spacing w:val="24"/>
              </w:rPr>
              <w:t xml:space="preserve"> </w:t>
            </w:r>
            <w:r w:rsidRPr="00032D40">
              <w:rPr>
                <w:b/>
              </w:rPr>
              <w:t>іске</w:t>
            </w:r>
            <w:r w:rsidRPr="00032D40">
              <w:rPr>
                <w:b/>
                <w:spacing w:val="19"/>
              </w:rPr>
              <w:t xml:space="preserve"> </w:t>
            </w:r>
            <w:r w:rsidRPr="00032D40">
              <w:rPr>
                <w:b/>
                <w:spacing w:val="-2"/>
              </w:rPr>
              <w:t>асыру</w:t>
            </w:r>
          </w:p>
          <w:p w14:paraId="307DC879" w14:textId="5B85C448" w:rsidR="00571FCB" w:rsidRPr="00032D40" w:rsidRDefault="00DA098E">
            <w:pPr>
              <w:pStyle w:val="TableParagraph"/>
              <w:ind w:left="175" w:right="102"/>
              <w:jc w:val="both"/>
            </w:pPr>
            <w:r w:rsidRPr="00032D40">
              <w:t xml:space="preserve">"Жолда жүру ережелері" міндетті оқу курсын іске асыру. </w:t>
            </w:r>
            <w:r w:rsidR="00A330E8" w:rsidRPr="00032D40">
              <w:t>«Өмір қауіпсіздігі ережелері»</w:t>
            </w:r>
            <w:r w:rsidRPr="00032D40">
              <w:t xml:space="preserve"> оқу курсының мазмұнын 1-4-сыныптарда әрбір сыныпта 6 сағаттан, 5-8-сыныптарда әрбір сыныпта 10 сағаттан сынып сағаттары есебінен және сабақтан тыс уақытта сынып жетекшілері жылдық жұмыс жоспарында тақырыптары мен мерзімін көрсете отырып, іске асырды.</w:t>
            </w:r>
          </w:p>
          <w:p w14:paraId="6480988E" w14:textId="77777777" w:rsidR="00571FCB" w:rsidRPr="00032D40" w:rsidRDefault="00DA098E">
            <w:pPr>
              <w:pStyle w:val="TableParagraph"/>
              <w:ind w:left="175" w:right="108"/>
              <w:jc w:val="both"/>
            </w:pPr>
            <w:r w:rsidRPr="00032D40">
              <w:t>10) Қазақстан Республикасы Оқу-ағарту министрінің 2022 жылғы 24 қарашадағы № 473 бұйрығымен бекітілген (нормативтік құқықтық актілер тізілімінде № 30721 болып тіркелген) бастауыш, негізгі орта, жалпы орта, техникалық және кәсіптік, орта білімнен кейінгі, діни білім беру ұйымдарының білім беру қызметіне қойылатын біліктілік талаптарын және оларға сәйкестікті растайтын құжаттар тізбесін (бұдан әрі – біліктілік талаптары) сақтау. Құжаттар тізбесі ұсынылды.</w:t>
            </w:r>
          </w:p>
        </w:tc>
      </w:tr>
    </w:tbl>
    <w:p w14:paraId="4BB4B872" w14:textId="77777777" w:rsidR="00571FCB" w:rsidRPr="00032D40" w:rsidRDefault="00571FCB">
      <w:pPr>
        <w:pStyle w:val="TableParagraph"/>
        <w:jc w:val="both"/>
        <w:sectPr w:rsidR="00571FCB" w:rsidRPr="00032D40">
          <w:type w:val="continuous"/>
          <w:pgSz w:w="11910" w:h="16840"/>
          <w:pgMar w:top="520" w:right="141" w:bottom="280" w:left="425" w:header="720" w:footer="720" w:gutter="0"/>
          <w:cols w:space="720"/>
        </w:sectPr>
      </w:pPr>
    </w:p>
    <w:tbl>
      <w:tblPr>
        <w:tblStyle w:val="TableNormal"/>
        <w:tblW w:w="10348" w:type="dxa"/>
        <w:tblInd w:w="706"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566"/>
        <w:gridCol w:w="9782"/>
      </w:tblGrid>
      <w:tr w:rsidR="00571FCB" w:rsidRPr="00032D40" w14:paraId="3C1EFD07" w14:textId="77777777" w:rsidTr="00337E5E">
        <w:trPr>
          <w:trHeight w:val="4105"/>
        </w:trPr>
        <w:tc>
          <w:tcPr>
            <w:tcW w:w="566" w:type="dxa"/>
            <w:vMerge w:val="restart"/>
          </w:tcPr>
          <w:p w14:paraId="6F14D02B" w14:textId="72A05DA5" w:rsidR="00571FCB" w:rsidRPr="00032D40" w:rsidRDefault="00873B9E">
            <w:pPr>
              <w:pStyle w:val="TableParagraph"/>
              <w:spacing w:before="10"/>
              <w:ind w:left="107"/>
              <w:rPr>
                <w:b/>
              </w:rPr>
            </w:pPr>
            <w:r w:rsidRPr="00032D40">
              <w:rPr>
                <w:b/>
                <w:spacing w:val="-5"/>
                <w:w w:val="105"/>
              </w:rPr>
              <w:t>6</w:t>
            </w:r>
          </w:p>
        </w:tc>
        <w:tc>
          <w:tcPr>
            <w:tcW w:w="9782" w:type="dxa"/>
          </w:tcPr>
          <w:p w14:paraId="2AC5027C" w14:textId="77777777" w:rsidR="008A1677" w:rsidRPr="00032D40" w:rsidRDefault="008A1677" w:rsidP="008A1677">
            <w:pPr>
              <w:pStyle w:val="TableParagraph"/>
              <w:spacing w:before="10" w:line="259" w:lineRule="auto"/>
              <w:ind w:left="2096" w:hanging="1220"/>
              <w:rPr>
                <w:b/>
              </w:rPr>
            </w:pPr>
            <w:r w:rsidRPr="00032D40">
              <w:rPr>
                <w:b/>
              </w:rPr>
              <w:t>Сыныптар</w:t>
            </w:r>
            <w:r w:rsidRPr="00032D40">
              <w:rPr>
                <w:b/>
                <w:spacing w:val="-5"/>
              </w:rPr>
              <w:t xml:space="preserve"> </w:t>
            </w:r>
            <w:r w:rsidRPr="00032D40">
              <w:rPr>
                <w:b/>
              </w:rPr>
              <w:t>бойынша</w:t>
            </w:r>
            <w:r w:rsidRPr="00032D40">
              <w:rPr>
                <w:b/>
                <w:spacing w:val="-4"/>
              </w:rPr>
              <w:t xml:space="preserve"> </w:t>
            </w:r>
            <w:r w:rsidRPr="00032D40">
              <w:rPr>
                <w:b/>
              </w:rPr>
              <w:t>оқу</w:t>
            </w:r>
            <w:r w:rsidRPr="00032D40">
              <w:rPr>
                <w:b/>
                <w:spacing w:val="-11"/>
              </w:rPr>
              <w:t xml:space="preserve"> </w:t>
            </w:r>
            <w:r w:rsidRPr="00032D40">
              <w:rPr>
                <w:b/>
              </w:rPr>
              <w:t>жылының</w:t>
            </w:r>
            <w:r w:rsidRPr="00032D40">
              <w:rPr>
                <w:b/>
                <w:spacing w:val="40"/>
              </w:rPr>
              <w:t xml:space="preserve"> </w:t>
            </w:r>
            <w:r w:rsidRPr="00032D40">
              <w:rPr>
                <w:b/>
              </w:rPr>
              <w:t>ұзақтығы және</w:t>
            </w:r>
            <w:r w:rsidRPr="00032D40">
              <w:rPr>
                <w:b/>
                <w:spacing w:val="-9"/>
              </w:rPr>
              <w:t xml:space="preserve"> </w:t>
            </w:r>
            <w:r w:rsidRPr="00032D40">
              <w:rPr>
                <w:b/>
              </w:rPr>
              <w:t>күнтізбелік</w:t>
            </w:r>
            <w:r w:rsidRPr="00032D40">
              <w:rPr>
                <w:b/>
                <w:spacing w:val="40"/>
              </w:rPr>
              <w:t xml:space="preserve"> </w:t>
            </w:r>
            <w:r w:rsidRPr="00032D40">
              <w:rPr>
                <w:b/>
              </w:rPr>
              <w:t>жылдағы</w:t>
            </w:r>
            <w:r w:rsidRPr="00032D40">
              <w:rPr>
                <w:b/>
                <w:spacing w:val="40"/>
              </w:rPr>
              <w:t xml:space="preserve"> </w:t>
            </w:r>
            <w:r w:rsidRPr="00032D40">
              <w:rPr>
                <w:b/>
              </w:rPr>
              <w:t>демалыс уақытының</w:t>
            </w:r>
            <w:r w:rsidRPr="00032D40">
              <w:rPr>
                <w:b/>
                <w:spacing w:val="40"/>
              </w:rPr>
              <w:t xml:space="preserve"> </w:t>
            </w:r>
            <w:r w:rsidRPr="00032D40">
              <w:rPr>
                <w:b/>
              </w:rPr>
              <w:t>ұзақтығына</w:t>
            </w:r>
            <w:r w:rsidRPr="00032D40">
              <w:rPr>
                <w:b/>
                <w:spacing w:val="40"/>
              </w:rPr>
              <w:t xml:space="preserve"> </w:t>
            </w:r>
            <w:r w:rsidRPr="00032D40">
              <w:rPr>
                <w:b/>
              </w:rPr>
              <w:t>қойылатын</w:t>
            </w:r>
            <w:r w:rsidRPr="00032D40">
              <w:rPr>
                <w:b/>
                <w:spacing w:val="40"/>
              </w:rPr>
              <w:t xml:space="preserve"> </w:t>
            </w:r>
            <w:r w:rsidRPr="00032D40">
              <w:rPr>
                <w:b/>
              </w:rPr>
              <w:t>талаптарды</w:t>
            </w:r>
            <w:r w:rsidRPr="00032D40">
              <w:rPr>
                <w:b/>
                <w:spacing w:val="40"/>
              </w:rPr>
              <w:t xml:space="preserve"> </w:t>
            </w:r>
            <w:r w:rsidRPr="00032D40">
              <w:rPr>
                <w:b/>
              </w:rPr>
              <w:t>сақтау.</w:t>
            </w:r>
          </w:p>
          <w:p w14:paraId="62FD1DCB" w14:textId="5290BE56" w:rsidR="008A1677" w:rsidRPr="00032D40" w:rsidRDefault="008A1677" w:rsidP="008A1677">
            <w:pPr>
              <w:pStyle w:val="TableParagraph"/>
              <w:spacing w:before="246" w:line="249" w:lineRule="auto"/>
              <w:ind w:left="108"/>
            </w:pPr>
            <w:r w:rsidRPr="00032D40">
              <w:rPr>
                <w:b/>
              </w:rPr>
              <w:t>202</w:t>
            </w:r>
            <w:r w:rsidR="004E63A6" w:rsidRPr="00032D40">
              <w:rPr>
                <w:b/>
              </w:rPr>
              <w:t>5</w:t>
            </w:r>
            <w:r w:rsidRPr="00032D40">
              <w:rPr>
                <w:b/>
              </w:rPr>
              <w:t>-202</w:t>
            </w:r>
            <w:r w:rsidR="004E63A6" w:rsidRPr="00032D40">
              <w:rPr>
                <w:b/>
              </w:rPr>
              <w:t>6</w:t>
            </w:r>
            <w:r w:rsidRPr="00032D40">
              <w:rPr>
                <w:b/>
                <w:spacing w:val="31"/>
              </w:rPr>
              <w:t xml:space="preserve"> </w:t>
            </w:r>
            <w:r w:rsidRPr="00032D40">
              <w:rPr>
                <w:b/>
              </w:rPr>
              <w:t>оқу</w:t>
            </w:r>
            <w:r w:rsidRPr="00032D40">
              <w:rPr>
                <w:b/>
                <w:spacing w:val="31"/>
              </w:rPr>
              <w:t xml:space="preserve"> </w:t>
            </w:r>
            <w:r w:rsidRPr="00032D40">
              <w:rPr>
                <w:b/>
              </w:rPr>
              <w:t>жылында</w:t>
            </w:r>
            <w:r w:rsidRPr="00032D40">
              <w:rPr>
                <w:b/>
                <w:spacing w:val="40"/>
              </w:rPr>
              <w:t xml:space="preserve"> </w:t>
            </w:r>
            <w:r w:rsidRPr="00032D40">
              <w:t>басталуы,</w:t>
            </w:r>
            <w:r w:rsidRPr="00032D40">
              <w:rPr>
                <w:spacing w:val="40"/>
              </w:rPr>
              <w:t xml:space="preserve"> </w:t>
            </w:r>
            <w:r w:rsidRPr="00032D40">
              <w:t>ұзақтығы,</w:t>
            </w:r>
            <w:r w:rsidRPr="00032D40">
              <w:rPr>
                <w:spacing w:val="40"/>
              </w:rPr>
              <w:t xml:space="preserve"> </w:t>
            </w:r>
            <w:r w:rsidRPr="00032D40">
              <w:t>каникул</w:t>
            </w:r>
            <w:r w:rsidRPr="00032D40">
              <w:rPr>
                <w:spacing w:val="40"/>
              </w:rPr>
              <w:t xml:space="preserve"> </w:t>
            </w:r>
            <w:r w:rsidRPr="00032D40">
              <w:t>кезеңі</w:t>
            </w:r>
            <w:r w:rsidRPr="00032D40">
              <w:rPr>
                <w:spacing w:val="40"/>
              </w:rPr>
              <w:t xml:space="preserve"> </w:t>
            </w:r>
            <w:r w:rsidRPr="00032D40">
              <w:t>орта</w:t>
            </w:r>
            <w:r w:rsidRPr="00032D40">
              <w:rPr>
                <w:spacing w:val="40"/>
              </w:rPr>
              <w:t xml:space="preserve"> </w:t>
            </w:r>
            <w:r w:rsidRPr="00032D40">
              <w:t>білім</w:t>
            </w:r>
            <w:r w:rsidRPr="00032D40">
              <w:rPr>
                <w:spacing w:val="40"/>
              </w:rPr>
              <w:t xml:space="preserve"> </w:t>
            </w:r>
            <w:r w:rsidRPr="00032D40">
              <w:t>беру</w:t>
            </w:r>
            <w:r w:rsidRPr="00032D40">
              <w:rPr>
                <w:spacing w:val="40"/>
              </w:rPr>
              <w:t xml:space="preserve"> </w:t>
            </w:r>
            <w:r w:rsidRPr="00032D40">
              <w:t>ұйымдарында</w:t>
            </w:r>
            <w:r w:rsidRPr="00032D40">
              <w:rPr>
                <w:spacing w:val="40"/>
              </w:rPr>
              <w:t xml:space="preserve"> </w:t>
            </w:r>
            <w:r w:rsidRPr="00032D40">
              <w:t>меншік нысанымен</w:t>
            </w:r>
            <w:r w:rsidRPr="00032D40">
              <w:rPr>
                <w:spacing w:val="37"/>
              </w:rPr>
              <w:t xml:space="preserve"> </w:t>
            </w:r>
            <w:r w:rsidRPr="00032D40">
              <w:t>ведомостволық</w:t>
            </w:r>
            <w:r w:rsidRPr="00032D40">
              <w:rPr>
                <w:spacing w:val="40"/>
              </w:rPr>
              <w:t xml:space="preserve"> </w:t>
            </w:r>
            <w:r w:rsidRPr="00032D40">
              <w:t>бағыныстылығына</w:t>
            </w:r>
            <w:r w:rsidRPr="00032D40">
              <w:rPr>
                <w:spacing w:val="38"/>
              </w:rPr>
              <w:t xml:space="preserve"> </w:t>
            </w:r>
            <w:r w:rsidRPr="00032D40">
              <w:t>қарамастан</w:t>
            </w:r>
            <w:r w:rsidRPr="00032D40">
              <w:rPr>
                <w:spacing w:val="37"/>
              </w:rPr>
              <w:t xml:space="preserve"> </w:t>
            </w:r>
            <w:r w:rsidRPr="00032D40">
              <w:t>«Орта</w:t>
            </w:r>
            <w:r w:rsidRPr="00032D40">
              <w:rPr>
                <w:spacing w:val="38"/>
              </w:rPr>
              <w:t xml:space="preserve"> </w:t>
            </w:r>
            <w:r w:rsidRPr="00032D40">
              <w:t>білім</w:t>
            </w:r>
            <w:r w:rsidRPr="00032D40">
              <w:rPr>
                <w:spacing w:val="40"/>
              </w:rPr>
              <w:t xml:space="preserve"> </w:t>
            </w:r>
            <w:r w:rsidRPr="00032D40">
              <w:t>беру</w:t>
            </w:r>
            <w:r w:rsidRPr="00032D40">
              <w:rPr>
                <w:spacing w:val="40"/>
              </w:rPr>
              <w:t xml:space="preserve"> </w:t>
            </w:r>
            <w:r w:rsidRPr="00032D40">
              <w:t>ұйымдарында</w:t>
            </w:r>
            <w:r w:rsidRPr="00032D40">
              <w:rPr>
                <w:spacing w:val="40"/>
              </w:rPr>
              <w:t xml:space="preserve"> </w:t>
            </w:r>
            <w:r w:rsidRPr="00032D40">
              <w:t>202</w:t>
            </w:r>
            <w:r w:rsidR="004E63A6" w:rsidRPr="00032D40">
              <w:t>5</w:t>
            </w:r>
            <w:r w:rsidRPr="00032D40">
              <w:t>-202</w:t>
            </w:r>
            <w:r w:rsidR="004E63A6" w:rsidRPr="00032D40">
              <w:t>6</w:t>
            </w:r>
            <w:r w:rsidRPr="00032D40">
              <w:t xml:space="preserve"> оқу</w:t>
            </w:r>
            <w:r w:rsidRPr="00032D40">
              <w:rPr>
                <w:spacing w:val="40"/>
              </w:rPr>
              <w:t xml:space="preserve"> </w:t>
            </w:r>
            <w:r w:rsidRPr="00032D40">
              <w:t>жылының</w:t>
            </w:r>
            <w:r w:rsidRPr="00032D40">
              <w:rPr>
                <w:spacing w:val="40"/>
              </w:rPr>
              <w:t xml:space="preserve"> </w:t>
            </w:r>
            <w:r w:rsidRPr="00032D40">
              <w:t>басталуын,</w:t>
            </w:r>
            <w:r w:rsidRPr="00032D40">
              <w:rPr>
                <w:spacing w:val="40"/>
              </w:rPr>
              <w:t xml:space="preserve"> </w:t>
            </w:r>
            <w:r w:rsidRPr="00032D40">
              <w:t>ұзақтығын</w:t>
            </w:r>
            <w:r w:rsidRPr="00032D40">
              <w:rPr>
                <w:spacing w:val="40"/>
              </w:rPr>
              <w:t xml:space="preserve"> </w:t>
            </w:r>
            <w:r w:rsidRPr="00032D40">
              <w:t>және</w:t>
            </w:r>
            <w:r w:rsidRPr="00032D40">
              <w:rPr>
                <w:spacing w:val="40"/>
              </w:rPr>
              <w:t xml:space="preserve"> </w:t>
            </w:r>
            <w:r w:rsidRPr="00032D40">
              <w:t>каникул</w:t>
            </w:r>
            <w:r w:rsidRPr="00032D40">
              <w:rPr>
                <w:spacing w:val="40"/>
              </w:rPr>
              <w:t xml:space="preserve"> </w:t>
            </w:r>
            <w:r w:rsidRPr="00032D40">
              <w:t>кезеңдерін</w:t>
            </w:r>
            <w:r w:rsidRPr="00032D40">
              <w:rPr>
                <w:spacing w:val="40"/>
              </w:rPr>
              <w:t xml:space="preserve"> </w:t>
            </w:r>
            <w:r w:rsidRPr="00032D40">
              <w:t>айқындау туралы» ҚР Оқу-ағарту Министрінің</w:t>
            </w:r>
            <w:r w:rsidRPr="00032D40">
              <w:rPr>
                <w:spacing w:val="40"/>
              </w:rPr>
              <w:t xml:space="preserve"> </w:t>
            </w:r>
            <w:r w:rsidRPr="00032D40">
              <w:t>2022</w:t>
            </w:r>
            <w:r w:rsidRPr="00032D40">
              <w:rPr>
                <w:spacing w:val="40"/>
              </w:rPr>
              <w:t xml:space="preserve"> </w:t>
            </w:r>
            <w:r w:rsidRPr="00032D40">
              <w:t>жылғы</w:t>
            </w:r>
            <w:r w:rsidRPr="00032D40">
              <w:rPr>
                <w:spacing w:val="40"/>
              </w:rPr>
              <w:t xml:space="preserve"> </w:t>
            </w:r>
            <w:r w:rsidRPr="00032D40">
              <w:t>12</w:t>
            </w:r>
            <w:r w:rsidRPr="00032D40">
              <w:rPr>
                <w:spacing w:val="40"/>
              </w:rPr>
              <w:t xml:space="preserve"> </w:t>
            </w:r>
            <w:r w:rsidRPr="00032D40">
              <w:t>тамыздағы</w:t>
            </w:r>
            <w:r w:rsidRPr="00032D40">
              <w:rPr>
                <w:spacing w:val="40"/>
              </w:rPr>
              <w:t xml:space="preserve"> </w:t>
            </w:r>
            <w:r w:rsidRPr="00032D40">
              <w:t>№363</w:t>
            </w:r>
            <w:r w:rsidRPr="00032D40">
              <w:rPr>
                <w:spacing w:val="40"/>
              </w:rPr>
              <w:t xml:space="preserve"> </w:t>
            </w:r>
            <w:r w:rsidRPr="00032D40">
              <w:t>бұйрығы</w:t>
            </w:r>
            <w:r w:rsidRPr="00032D40">
              <w:rPr>
                <w:spacing w:val="40"/>
              </w:rPr>
              <w:t xml:space="preserve"> </w:t>
            </w:r>
            <w:r w:rsidRPr="00032D40">
              <w:t>мен</w:t>
            </w:r>
            <w:r w:rsidRPr="00032D40">
              <w:rPr>
                <w:spacing w:val="40"/>
              </w:rPr>
              <w:t xml:space="preserve"> </w:t>
            </w:r>
            <w:r w:rsidRPr="00032D40">
              <w:t>бекітілген:</w:t>
            </w:r>
          </w:p>
          <w:p w14:paraId="236CF147" w14:textId="221078B7" w:rsidR="008A1677" w:rsidRPr="00032D40" w:rsidRDefault="008A1677" w:rsidP="008A1677">
            <w:pPr>
              <w:pStyle w:val="TableParagraph"/>
              <w:numPr>
                <w:ilvl w:val="0"/>
                <w:numId w:val="2"/>
              </w:numPr>
              <w:tabs>
                <w:tab w:val="left" w:pos="298"/>
              </w:tabs>
              <w:spacing w:line="252" w:lineRule="exact"/>
              <w:ind w:left="298" w:hanging="190"/>
            </w:pPr>
            <w:r w:rsidRPr="00032D40">
              <w:t>202</w:t>
            </w:r>
            <w:r w:rsidR="004E63A6" w:rsidRPr="00032D40">
              <w:t>5</w:t>
            </w:r>
            <w:r w:rsidRPr="00032D40">
              <w:t>-202</w:t>
            </w:r>
            <w:r w:rsidR="004E63A6" w:rsidRPr="00032D40">
              <w:t>6</w:t>
            </w:r>
            <w:r w:rsidRPr="00032D40">
              <w:rPr>
                <w:spacing w:val="40"/>
              </w:rPr>
              <w:t xml:space="preserve"> </w:t>
            </w:r>
            <w:r w:rsidRPr="00032D40">
              <w:t>оқу</w:t>
            </w:r>
            <w:r w:rsidRPr="00032D40">
              <w:rPr>
                <w:spacing w:val="33"/>
              </w:rPr>
              <w:t xml:space="preserve"> </w:t>
            </w:r>
            <w:r w:rsidRPr="00032D40">
              <w:t>жылының</w:t>
            </w:r>
            <w:r w:rsidRPr="00032D40">
              <w:rPr>
                <w:spacing w:val="37"/>
              </w:rPr>
              <w:t xml:space="preserve"> </w:t>
            </w:r>
            <w:r w:rsidRPr="00032D40">
              <w:t>басталуы–202</w:t>
            </w:r>
            <w:r w:rsidR="004E63A6" w:rsidRPr="00032D40">
              <w:t>5</w:t>
            </w:r>
            <w:r w:rsidRPr="00032D40">
              <w:rPr>
                <w:spacing w:val="40"/>
              </w:rPr>
              <w:t xml:space="preserve"> </w:t>
            </w:r>
            <w:r w:rsidRPr="00032D40">
              <w:t>жылғы</w:t>
            </w:r>
            <w:r w:rsidRPr="00032D40">
              <w:rPr>
                <w:spacing w:val="35"/>
              </w:rPr>
              <w:t xml:space="preserve"> </w:t>
            </w:r>
            <w:r w:rsidRPr="00032D40">
              <w:rPr>
                <w:spacing w:val="-2"/>
              </w:rPr>
              <w:t>2 қыркүйек;</w:t>
            </w:r>
          </w:p>
          <w:p w14:paraId="2571064A" w14:textId="041176DF" w:rsidR="008A1677" w:rsidRPr="00032D40" w:rsidRDefault="008A1677" w:rsidP="008A1677">
            <w:pPr>
              <w:pStyle w:val="TableParagraph"/>
              <w:numPr>
                <w:ilvl w:val="0"/>
                <w:numId w:val="2"/>
              </w:numPr>
              <w:tabs>
                <w:tab w:val="left" w:pos="289"/>
              </w:tabs>
              <w:spacing w:before="11"/>
              <w:ind w:left="289" w:hanging="181"/>
            </w:pPr>
            <w:r w:rsidRPr="00032D40">
              <w:t>оқу</w:t>
            </w:r>
            <w:r w:rsidRPr="00032D40">
              <w:rPr>
                <w:spacing w:val="28"/>
              </w:rPr>
              <w:t xml:space="preserve"> </w:t>
            </w:r>
            <w:r w:rsidRPr="00032D40">
              <w:t>жылының</w:t>
            </w:r>
            <w:r w:rsidRPr="00032D40">
              <w:rPr>
                <w:spacing w:val="34"/>
              </w:rPr>
              <w:t xml:space="preserve"> </w:t>
            </w:r>
            <w:r w:rsidRPr="00032D40">
              <w:t>ұзақтығы:</w:t>
            </w:r>
            <w:r w:rsidRPr="00032D40">
              <w:rPr>
                <w:spacing w:val="-3"/>
              </w:rPr>
              <w:t xml:space="preserve"> </w:t>
            </w:r>
            <w:r w:rsidRPr="00032D40">
              <w:t>1-сыныптарда–</w:t>
            </w:r>
            <w:r w:rsidRPr="00032D40">
              <w:rPr>
                <w:spacing w:val="35"/>
              </w:rPr>
              <w:t xml:space="preserve"> </w:t>
            </w:r>
            <w:r w:rsidRPr="00032D40">
              <w:t>33</w:t>
            </w:r>
            <w:r w:rsidRPr="00032D40">
              <w:rPr>
                <w:spacing w:val="36"/>
              </w:rPr>
              <w:t xml:space="preserve"> </w:t>
            </w:r>
            <w:r w:rsidRPr="00032D40">
              <w:t>оқу</w:t>
            </w:r>
            <w:r w:rsidRPr="00032D40">
              <w:rPr>
                <w:spacing w:val="31"/>
              </w:rPr>
              <w:t xml:space="preserve"> </w:t>
            </w:r>
            <w:r w:rsidRPr="00032D40">
              <w:t>аптасы,</w:t>
            </w:r>
            <w:r w:rsidRPr="00032D40">
              <w:rPr>
                <w:spacing w:val="37"/>
              </w:rPr>
              <w:t xml:space="preserve">  </w:t>
            </w:r>
            <w:r w:rsidRPr="00032D40">
              <w:t>2-11(12)</w:t>
            </w:r>
            <w:r w:rsidR="005A1269" w:rsidRPr="00032D40">
              <w:t xml:space="preserve"> </w:t>
            </w:r>
            <w:r w:rsidRPr="00032D40">
              <w:t>сыныптарда–34</w:t>
            </w:r>
            <w:r w:rsidRPr="00032D40">
              <w:rPr>
                <w:spacing w:val="31"/>
              </w:rPr>
              <w:t xml:space="preserve"> </w:t>
            </w:r>
            <w:r w:rsidRPr="00032D40">
              <w:t>оқу</w:t>
            </w:r>
            <w:r w:rsidRPr="00032D40">
              <w:rPr>
                <w:spacing w:val="31"/>
              </w:rPr>
              <w:t xml:space="preserve"> </w:t>
            </w:r>
            <w:r w:rsidRPr="00032D40">
              <w:rPr>
                <w:spacing w:val="-2"/>
              </w:rPr>
              <w:t>аптасы;</w:t>
            </w:r>
          </w:p>
          <w:p w14:paraId="7C0B0205" w14:textId="77777777" w:rsidR="008A1677" w:rsidRPr="00032D40" w:rsidRDefault="008A1677" w:rsidP="008A1677">
            <w:pPr>
              <w:pStyle w:val="TableParagraph"/>
              <w:numPr>
                <w:ilvl w:val="0"/>
                <w:numId w:val="2"/>
              </w:numPr>
              <w:tabs>
                <w:tab w:val="left" w:pos="298"/>
              </w:tabs>
              <w:spacing w:before="11"/>
              <w:ind w:left="298" w:hanging="190"/>
            </w:pPr>
            <w:r w:rsidRPr="00032D40">
              <w:t>оқу</w:t>
            </w:r>
            <w:r w:rsidRPr="00032D40">
              <w:rPr>
                <w:spacing w:val="18"/>
              </w:rPr>
              <w:t xml:space="preserve"> </w:t>
            </w:r>
            <w:r w:rsidRPr="00032D40">
              <w:t>жылы</w:t>
            </w:r>
            <w:r w:rsidRPr="00032D40">
              <w:rPr>
                <w:spacing w:val="31"/>
              </w:rPr>
              <w:t xml:space="preserve"> </w:t>
            </w:r>
            <w:r w:rsidRPr="00032D40">
              <w:t>ішіндегі</w:t>
            </w:r>
            <w:r w:rsidRPr="00032D40">
              <w:rPr>
                <w:spacing w:val="26"/>
              </w:rPr>
              <w:t xml:space="preserve"> </w:t>
            </w:r>
            <w:r w:rsidRPr="00032D40">
              <w:t>каникул</w:t>
            </w:r>
            <w:r w:rsidRPr="00032D40">
              <w:rPr>
                <w:spacing w:val="26"/>
              </w:rPr>
              <w:t xml:space="preserve"> </w:t>
            </w:r>
            <w:r w:rsidRPr="00032D40">
              <w:rPr>
                <w:spacing w:val="-2"/>
              </w:rPr>
              <w:t>кезеңдері:</w:t>
            </w:r>
          </w:p>
          <w:p w14:paraId="4D598269" w14:textId="77777777" w:rsidR="008A1677" w:rsidRPr="00032D40" w:rsidRDefault="008A1677" w:rsidP="008A1677">
            <w:pPr>
              <w:pStyle w:val="TableParagraph"/>
              <w:spacing w:before="21"/>
              <w:ind w:left="108"/>
            </w:pPr>
            <w:r w:rsidRPr="00032D40">
              <w:t>1-</w:t>
            </w:r>
            <w:r w:rsidRPr="00032D40">
              <w:rPr>
                <w:spacing w:val="-2"/>
              </w:rPr>
              <w:t>11(12)сыныптарда:</w:t>
            </w:r>
          </w:p>
          <w:p w14:paraId="7DECD513" w14:textId="2BA291EF" w:rsidR="008A1677" w:rsidRPr="00032D40" w:rsidRDefault="008A1677" w:rsidP="008A1677">
            <w:pPr>
              <w:pStyle w:val="TableParagraph"/>
              <w:spacing w:before="16"/>
              <w:ind w:left="108"/>
            </w:pPr>
            <w:r w:rsidRPr="00032D40">
              <w:t>күзгі–7 күн (202</w:t>
            </w:r>
            <w:r w:rsidR="004E63A6" w:rsidRPr="00032D40">
              <w:t>5</w:t>
            </w:r>
            <w:r w:rsidRPr="00032D40">
              <w:rPr>
                <w:spacing w:val="21"/>
              </w:rPr>
              <w:t xml:space="preserve"> </w:t>
            </w:r>
            <w:r w:rsidRPr="00032D40">
              <w:t>жылғы</w:t>
            </w:r>
            <w:r w:rsidRPr="00032D40">
              <w:rPr>
                <w:spacing w:val="20"/>
              </w:rPr>
              <w:t xml:space="preserve"> </w:t>
            </w:r>
            <w:r w:rsidRPr="00032D40">
              <w:t>2</w:t>
            </w:r>
            <w:r w:rsidR="004E63A6" w:rsidRPr="00032D40">
              <w:t>7</w:t>
            </w:r>
            <w:r w:rsidRPr="00032D40">
              <w:rPr>
                <w:spacing w:val="24"/>
              </w:rPr>
              <w:t xml:space="preserve"> </w:t>
            </w:r>
            <w:r w:rsidRPr="00032D40">
              <w:t>қазан</w:t>
            </w:r>
            <w:r w:rsidR="004E63A6" w:rsidRPr="00032D40">
              <w:t>-2</w:t>
            </w:r>
            <w:r w:rsidRPr="00032D40">
              <w:rPr>
                <w:spacing w:val="-3"/>
              </w:rPr>
              <w:t xml:space="preserve"> </w:t>
            </w:r>
            <w:r w:rsidRPr="00032D40">
              <w:t>қарашаны</w:t>
            </w:r>
            <w:r w:rsidRPr="00032D40">
              <w:rPr>
                <w:spacing w:val="22"/>
              </w:rPr>
              <w:t xml:space="preserve"> </w:t>
            </w:r>
            <w:r w:rsidRPr="00032D40">
              <w:t>қоса</w:t>
            </w:r>
            <w:r w:rsidRPr="00032D40">
              <w:rPr>
                <w:spacing w:val="22"/>
              </w:rPr>
              <w:t xml:space="preserve"> </w:t>
            </w:r>
            <w:r w:rsidRPr="00032D40">
              <w:rPr>
                <w:spacing w:val="-2"/>
              </w:rPr>
              <w:t>алғанда),</w:t>
            </w:r>
          </w:p>
          <w:p w14:paraId="01B73F6E" w14:textId="4C6748E0" w:rsidR="008A1677" w:rsidRPr="00032D40" w:rsidRDefault="008A1677" w:rsidP="008A1677">
            <w:pPr>
              <w:pStyle w:val="TableParagraph"/>
              <w:spacing w:before="11" w:line="247" w:lineRule="auto"/>
              <w:ind w:left="108" w:right="1573"/>
            </w:pPr>
            <w:r w:rsidRPr="00032D40">
              <w:t>қысқы–</w:t>
            </w:r>
            <w:r w:rsidR="004E63A6" w:rsidRPr="00032D40">
              <w:t>10</w:t>
            </w:r>
            <w:r w:rsidRPr="00032D40">
              <w:t xml:space="preserve"> күн (202</w:t>
            </w:r>
            <w:r w:rsidR="004E63A6" w:rsidRPr="00032D40">
              <w:t>5</w:t>
            </w:r>
            <w:r w:rsidRPr="00032D40">
              <w:t xml:space="preserve"> жылғы </w:t>
            </w:r>
            <w:r w:rsidR="004E63A6" w:rsidRPr="00032D40">
              <w:t>29</w:t>
            </w:r>
            <w:r w:rsidRPr="00032D40">
              <w:t xml:space="preserve"> желтоқсаннан мен 202</w:t>
            </w:r>
            <w:r w:rsidR="004E63A6" w:rsidRPr="00032D40">
              <w:t>6</w:t>
            </w:r>
            <w:r w:rsidRPr="00032D40">
              <w:t xml:space="preserve"> жылғы</w:t>
            </w:r>
            <w:r w:rsidR="004E63A6" w:rsidRPr="00032D40">
              <w:t xml:space="preserve"> 7</w:t>
            </w:r>
            <w:r w:rsidRPr="00032D40">
              <w:t xml:space="preserve"> қаңтарды қоса алғанда),</w:t>
            </w:r>
            <w:r w:rsidRPr="00032D40">
              <w:rPr>
                <w:spacing w:val="80"/>
              </w:rPr>
              <w:t xml:space="preserve"> </w:t>
            </w:r>
            <w:r w:rsidRPr="00032D40">
              <w:t>көктемгі-</w:t>
            </w:r>
            <w:r w:rsidRPr="00032D40">
              <w:rPr>
                <w:spacing w:val="40"/>
              </w:rPr>
              <w:t xml:space="preserve"> </w:t>
            </w:r>
            <w:r w:rsidR="004E63A6" w:rsidRPr="00032D40">
              <w:t>11</w:t>
            </w:r>
            <w:r w:rsidRPr="00032D40">
              <w:t xml:space="preserve"> күн</w:t>
            </w:r>
            <w:r w:rsidRPr="00032D40">
              <w:rPr>
                <w:spacing w:val="40"/>
              </w:rPr>
              <w:t xml:space="preserve"> </w:t>
            </w:r>
            <w:r w:rsidRPr="00032D40">
              <w:t>(202</w:t>
            </w:r>
            <w:r w:rsidR="004E63A6" w:rsidRPr="00032D40">
              <w:t>6</w:t>
            </w:r>
            <w:r w:rsidRPr="00032D40">
              <w:t xml:space="preserve"> жылғы</w:t>
            </w:r>
            <w:r w:rsidRPr="00032D40">
              <w:rPr>
                <w:spacing w:val="40"/>
              </w:rPr>
              <w:t xml:space="preserve"> </w:t>
            </w:r>
            <w:r w:rsidR="004E63A6" w:rsidRPr="00032D40">
              <w:t>1</w:t>
            </w:r>
            <w:r w:rsidR="004E63A6" w:rsidRPr="00032D40">
              <w:rPr>
                <w:spacing w:val="40"/>
              </w:rPr>
              <w:t>9</w:t>
            </w:r>
            <w:r w:rsidRPr="00032D40">
              <w:t>-</w:t>
            </w:r>
            <w:r w:rsidR="004E63A6" w:rsidRPr="00032D40">
              <w:t>29</w:t>
            </w:r>
            <w:r w:rsidRPr="00032D40">
              <w:t xml:space="preserve"> наурызды</w:t>
            </w:r>
            <w:r w:rsidRPr="00032D40">
              <w:rPr>
                <w:spacing w:val="40"/>
              </w:rPr>
              <w:t xml:space="preserve"> </w:t>
            </w:r>
            <w:r w:rsidRPr="00032D40">
              <w:t>қоса</w:t>
            </w:r>
            <w:r w:rsidRPr="00032D40">
              <w:rPr>
                <w:spacing w:val="40"/>
              </w:rPr>
              <w:t xml:space="preserve"> </w:t>
            </w:r>
            <w:r w:rsidRPr="00032D40">
              <w:t>алғанда);</w:t>
            </w:r>
          </w:p>
          <w:p w14:paraId="3158F0EA" w14:textId="64F57636" w:rsidR="00571FCB" w:rsidRPr="00032D40" w:rsidRDefault="008A1677" w:rsidP="008A1677">
            <w:pPr>
              <w:pStyle w:val="TableParagraph"/>
              <w:spacing w:before="2"/>
              <w:ind w:left="108"/>
            </w:pPr>
            <w:r w:rsidRPr="00032D40">
              <w:t>1-қосымша</w:t>
            </w:r>
            <w:r w:rsidRPr="00032D40">
              <w:rPr>
                <w:spacing w:val="26"/>
              </w:rPr>
              <w:t xml:space="preserve"> </w:t>
            </w:r>
            <w:r w:rsidRPr="00032D40">
              <w:t>каникул–</w:t>
            </w:r>
            <w:r w:rsidRPr="00032D40">
              <w:rPr>
                <w:spacing w:val="30"/>
              </w:rPr>
              <w:t xml:space="preserve"> </w:t>
            </w:r>
            <w:r w:rsidRPr="00032D40">
              <w:t>7 күн</w:t>
            </w:r>
            <w:r w:rsidRPr="00032D40">
              <w:rPr>
                <w:spacing w:val="28"/>
              </w:rPr>
              <w:t xml:space="preserve"> </w:t>
            </w:r>
            <w:r w:rsidRPr="00032D40">
              <w:t>(202</w:t>
            </w:r>
            <w:r w:rsidR="004E63A6" w:rsidRPr="00032D40">
              <w:t>6</w:t>
            </w:r>
            <w:r w:rsidRPr="00032D40">
              <w:t xml:space="preserve"> жылғы</w:t>
            </w:r>
            <w:r w:rsidRPr="00032D40">
              <w:rPr>
                <w:spacing w:val="30"/>
              </w:rPr>
              <w:t xml:space="preserve"> </w:t>
            </w:r>
            <w:r w:rsidR="004E63A6" w:rsidRPr="00032D40">
              <w:rPr>
                <w:spacing w:val="30"/>
              </w:rPr>
              <w:t>9</w:t>
            </w:r>
            <w:r w:rsidRPr="00032D40">
              <w:t>-1</w:t>
            </w:r>
            <w:r w:rsidR="004E63A6" w:rsidRPr="00032D40">
              <w:t>5</w:t>
            </w:r>
            <w:r w:rsidRPr="00032D40">
              <w:rPr>
                <w:spacing w:val="21"/>
              </w:rPr>
              <w:t xml:space="preserve"> </w:t>
            </w:r>
            <w:r w:rsidRPr="00032D40">
              <w:t>ақпанды</w:t>
            </w:r>
            <w:r w:rsidRPr="00032D40">
              <w:rPr>
                <w:spacing w:val="31"/>
              </w:rPr>
              <w:t xml:space="preserve"> </w:t>
            </w:r>
            <w:r w:rsidRPr="00032D40">
              <w:t>қоса</w:t>
            </w:r>
            <w:r w:rsidRPr="00032D40">
              <w:rPr>
                <w:spacing w:val="-3"/>
              </w:rPr>
              <w:t xml:space="preserve"> </w:t>
            </w:r>
            <w:r w:rsidRPr="00032D40">
              <w:t>алғанда)</w:t>
            </w:r>
            <w:r w:rsidRPr="00032D40">
              <w:rPr>
                <w:spacing w:val="-1"/>
              </w:rPr>
              <w:t xml:space="preserve"> </w:t>
            </w:r>
            <w:r w:rsidRPr="00032D40">
              <w:rPr>
                <w:spacing w:val="-2"/>
              </w:rPr>
              <w:t>беріледі.</w:t>
            </w:r>
          </w:p>
        </w:tc>
      </w:tr>
      <w:tr w:rsidR="00571FCB" w:rsidRPr="00032D40" w14:paraId="7BF89922" w14:textId="77777777" w:rsidTr="00145D6C">
        <w:trPr>
          <w:trHeight w:val="1411"/>
        </w:trPr>
        <w:tc>
          <w:tcPr>
            <w:tcW w:w="566" w:type="dxa"/>
            <w:vMerge/>
            <w:tcBorders>
              <w:top w:val="nil"/>
            </w:tcBorders>
          </w:tcPr>
          <w:p w14:paraId="0BDDBBFB" w14:textId="77777777" w:rsidR="00571FCB" w:rsidRPr="00032D40" w:rsidRDefault="00571FCB"/>
        </w:tc>
        <w:tc>
          <w:tcPr>
            <w:tcW w:w="9782" w:type="dxa"/>
          </w:tcPr>
          <w:p w14:paraId="548135C5" w14:textId="78EFA590" w:rsidR="00571FCB" w:rsidRPr="00032D40" w:rsidRDefault="00DA098E">
            <w:pPr>
              <w:pStyle w:val="TableParagraph"/>
              <w:spacing w:before="1" w:line="247" w:lineRule="auto"/>
              <w:ind w:left="108" w:right="83"/>
              <w:jc w:val="both"/>
            </w:pPr>
            <w:r w:rsidRPr="00032D40">
              <w:rPr>
                <w:b/>
                <w:i/>
              </w:rPr>
              <w:t xml:space="preserve">Талдау нәтижесі: </w:t>
            </w:r>
            <w:r w:rsidRPr="00032D40">
              <w:t>Талдауға ұсынылған құжаттарды (сынып журналы, педагогикалық кеңес хаттамаларының көшірмелері, мектептің оқу жылын бастау және аяқтау жөніндегі шығарылған бұйрықтар)</w:t>
            </w:r>
            <w:r w:rsidRPr="00032D40">
              <w:rPr>
                <w:spacing w:val="40"/>
              </w:rPr>
              <w:t xml:space="preserve"> </w:t>
            </w:r>
            <w:r w:rsidRPr="00032D40">
              <w:t>қарау</w:t>
            </w:r>
            <w:r w:rsidRPr="00032D40">
              <w:rPr>
                <w:spacing w:val="40"/>
              </w:rPr>
              <w:t xml:space="preserve"> </w:t>
            </w:r>
            <w:r w:rsidRPr="00032D40">
              <w:t>барысында</w:t>
            </w:r>
            <w:r w:rsidRPr="00032D40">
              <w:rPr>
                <w:spacing w:val="40"/>
              </w:rPr>
              <w:t xml:space="preserve"> </w:t>
            </w:r>
            <w:r w:rsidR="001D60A3" w:rsidRPr="00032D40">
              <w:t>202</w:t>
            </w:r>
            <w:r w:rsidR="004E63A6" w:rsidRPr="00032D40">
              <w:t>5</w:t>
            </w:r>
            <w:r w:rsidR="001D60A3" w:rsidRPr="00032D40">
              <w:t>-202</w:t>
            </w:r>
            <w:r w:rsidR="004E63A6" w:rsidRPr="00032D40">
              <w:t>6</w:t>
            </w:r>
            <w:r w:rsidRPr="00032D40">
              <w:rPr>
                <w:spacing w:val="40"/>
              </w:rPr>
              <w:t xml:space="preserve"> </w:t>
            </w:r>
            <w:r w:rsidRPr="00032D40">
              <w:t>оқу</w:t>
            </w:r>
            <w:r w:rsidRPr="00032D40">
              <w:rPr>
                <w:spacing w:val="40"/>
              </w:rPr>
              <w:t xml:space="preserve"> </w:t>
            </w:r>
            <w:r w:rsidRPr="00032D40">
              <w:t>жылдарында</w:t>
            </w:r>
            <w:r w:rsidRPr="00032D40">
              <w:rPr>
                <w:spacing w:val="40"/>
              </w:rPr>
              <w:t xml:space="preserve"> </w:t>
            </w:r>
            <w:r w:rsidRPr="00032D40">
              <w:t>сыныптар</w:t>
            </w:r>
            <w:r w:rsidRPr="00032D40">
              <w:rPr>
                <w:spacing w:val="40"/>
              </w:rPr>
              <w:t xml:space="preserve"> </w:t>
            </w:r>
            <w:r w:rsidRPr="00032D40">
              <w:t>бойынша</w:t>
            </w:r>
            <w:r w:rsidRPr="00032D40">
              <w:rPr>
                <w:spacing w:val="40"/>
              </w:rPr>
              <w:t xml:space="preserve"> </w:t>
            </w:r>
            <w:r w:rsidRPr="00032D40">
              <w:t>оқу</w:t>
            </w:r>
            <w:r w:rsidRPr="00032D40">
              <w:rPr>
                <w:spacing w:val="40"/>
              </w:rPr>
              <w:t xml:space="preserve"> </w:t>
            </w:r>
            <w:r w:rsidRPr="00032D40">
              <w:t>жылының ұзақтығына және каникул уақытының ұзақтығына қойылатын талаптардың сақталғандығы анықталды.</w:t>
            </w:r>
          </w:p>
        </w:tc>
      </w:tr>
      <w:tr w:rsidR="00571FCB" w:rsidRPr="00032D40" w14:paraId="3B91CB91" w14:textId="77777777" w:rsidTr="007D6394">
        <w:trPr>
          <w:trHeight w:val="858"/>
        </w:trPr>
        <w:tc>
          <w:tcPr>
            <w:tcW w:w="566" w:type="dxa"/>
          </w:tcPr>
          <w:p w14:paraId="0B17B400" w14:textId="2738E212" w:rsidR="00571FCB" w:rsidRPr="00032D40" w:rsidRDefault="00873B9E">
            <w:pPr>
              <w:pStyle w:val="TableParagraph"/>
              <w:spacing w:before="10"/>
              <w:ind w:left="107"/>
              <w:rPr>
                <w:b/>
              </w:rPr>
            </w:pPr>
            <w:r w:rsidRPr="00032D40">
              <w:rPr>
                <w:b/>
                <w:spacing w:val="-5"/>
                <w:w w:val="105"/>
              </w:rPr>
              <w:lastRenderedPageBreak/>
              <w:t>7</w:t>
            </w:r>
          </w:p>
        </w:tc>
        <w:tc>
          <w:tcPr>
            <w:tcW w:w="9782" w:type="dxa"/>
          </w:tcPr>
          <w:p w14:paraId="27612736" w14:textId="77777777" w:rsidR="00571FCB" w:rsidRPr="00032D40" w:rsidRDefault="00DA098E">
            <w:pPr>
              <w:pStyle w:val="TableParagraph"/>
              <w:spacing w:before="10"/>
              <w:ind w:left="108"/>
              <w:rPr>
                <w:b/>
              </w:rPr>
            </w:pPr>
            <w:r w:rsidRPr="00032D40">
              <w:rPr>
                <w:b/>
              </w:rPr>
              <w:t>Интернет</w:t>
            </w:r>
            <w:r w:rsidRPr="00032D40">
              <w:rPr>
                <w:b/>
                <w:spacing w:val="-1"/>
              </w:rPr>
              <w:t xml:space="preserve"> </w:t>
            </w:r>
            <w:r w:rsidRPr="00032D40">
              <w:rPr>
                <w:b/>
              </w:rPr>
              <w:t>желісіне</w:t>
            </w:r>
            <w:r w:rsidRPr="00032D40">
              <w:rPr>
                <w:b/>
                <w:spacing w:val="40"/>
              </w:rPr>
              <w:t xml:space="preserve"> </w:t>
            </w:r>
            <w:r w:rsidRPr="00032D40">
              <w:rPr>
                <w:b/>
              </w:rPr>
              <w:t>қосылған</w:t>
            </w:r>
            <w:r w:rsidRPr="00032D40">
              <w:rPr>
                <w:b/>
                <w:spacing w:val="40"/>
              </w:rPr>
              <w:t xml:space="preserve"> </w:t>
            </w:r>
            <w:r w:rsidRPr="00032D40">
              <w:rPr>
                <w:b/>
              </w:rPr>
              <w:t>компьютерлердің,</w:t>
            </w:r>
            <w:r w:rsidRPr="00032D40">
              <w:rPr>
                <w:b/>
                <w:spacing w:val="40"/>
              </w:rPr>
              <w:t xml:space="preserve"> </w:t>
            </w:r>
            <w:r w:rsidRPr="00032D40">
              <w:rPr>
                <w:b/>
              </w:rPr>
              <w:t>компьютерлік сыныптардың болуы</w:t>
            </w:r>
            <w:r w:rsidRPr="00032D40">
              <w:rPr>
                <w:b/>
                <w:spacing w:val="-8"/>
              </w:rPr>
              <w:t xml:space="preserve"> </w:t>
            </w:r>
            <w:r w:rsidRPr="00032D40">
              <w:rPr>
                <w:b/>
              </w:rPr>
              <w:t xml:space="preserve">туралы </w:t>
            </w:r>
            <w:r w:rsidRPr="00032D40">
              <w:rPr>
                <w:b/>
                <w:spacing w:val="-2"/>
              </w:rPr>
              <w:t>мәліметтер</w:t>
            </w:r>
          </w:p>
          <w:p w14:paraId="552A19D5" w14:textId="3DC3E8B7" w:rsidR="00571FCB" w:rsidRPr="00032D40" w:rsidRDefault="001D60A3">
            <w:pPr>
              <w:pStyle w:val="TableParagraph"/>
              <w:spacing w:before="8" w:line="244" w:lineRule="auto"/>
              <w:ind w:left="108" w:right="567"/>
            </w:pPr>
            <w:r w:rsidRPr="00032D40">
              <w:t>202</w:t>
            </w:r>
            <w:r w:rsidR="004E63A6" w:rsidRPr="00032D40">
              <w:t>5</w:t>
            </w:r>
            <w:r w:rsidRPr="00032D40">
              <w:t>-202</w:t>
            </w:r>
            <w:r w:rsidR="004E63A6" w:rsidRPr="00032D40">
              <w:t>6</w:t>
            </w:r>
            <w:r w:rsidR="00DA098E" w:rsidRPr="00032D40">
              <w:rPr>
                <w:spacing w:val="35"/>
              </w:rPr>
              <w:t xml:space="preserve"> </w:t>
            </w:r>
            <w:r w:rsidR="00DA098E" w:rsidRPr="00032D40">
              <w:t>оқу</w:t>
            </w:r>
            <w:r w:rsidR="00DA098E" w:rsidRPr="00032D40">
              <w:rPr>
                <w:spacing w:val="35"/>
              </w:rPr>
              <w:t xml:space="preserve"> </w:t>
            </w:r>
            <w:r w:rsidR="00DA098E" w:rsidRPr="00032D40">
              <w:t>жылы</w:t>
            </w:r>
            <w:r w:rsidR="00DA098E" w:rsidRPr="00032D40">
              <w:rPr>
                <w:spacing w:val="36"/>
              </w:rPr>
              <w:t xml:space="preserve"> </w:t>
            </w:r>
            <w:r w:rsidR="00DA098E" w:rsidRPr="00032D40">
              <w:t>интернет</w:t>
            </w:r>
            <w:r w:rsidR="00DA098E" w:rsidRPr="00032D40">
              <w:rPr>
                <w:spacing w:val="35"/>
              </w:rPr>
              <w:t xml:space="preserve"> </w:t>
            </w:r>
            <w:r w:rsidR="00DA098E" w:rsidRPr="00032D40">
              <w:t>желісіне</w:t>
            </w:r>
            <w:r w:rsidR="00DA098E" w:rsidRPr="00032D40">
              <w:rPr>
                <w:spacing w:val="29"/>
              </w:rPr>
              <w:t xml:space="preserve"> </w:t>
            </w:r>
            <w:r w:rsidR="00DA098E" w:rsidRPr="00032D40">
              <w:t>қосылған</w:t>
            </w:r>
            <w:r w:rsidR="00DA098E" w:rsidRPr="00032D40">
              <w:rPr>
                <w:spacing w:val="37"/>
              </w:rPr>
              <w:t xml:space="preserve"> </w:t>
            </w:r>
            <w:r w:rsidR="00DA098E" w:rsidRPr="00032D40">
              <w:t>компьютерлердің,</w:t>
            </w:r>
            <w:r w:rsidR="00DA098E" w:rsidRPr="00032D40">
              <w:rPr>
                <w:spacing w:val="40"/>
              </w:rPr>
              <w:t xml:space="preserve"> </w:t>
            </w:r>
            <w:r w:rsidR="00DA098E" w:rsidRPr="00032D40">
              <w:t>компьютерлік</w:t>
            </w:r>
            <w:r w:rsidR="00DA098E" w:rsidRPr="00032D40">
              <w:rPr>
                <w:spacing w:val="38"/>
              </w:rPr>
              <w:t xml:space="preserve"> </w:t>
            </w:r>
            <w:r w:rsidR="00DA098E" w:rsidRPr="00032D40">
              <w:t>сыныптардың болуы туралы мәліметтер</w:t>
            </w:r>
          </w:p>
          <w:p w14:paraId="11EA6212" w14:textId="77777777" w:rsidR="00571FCB" w:rsidRPr="00032D40" w:rsidRDefault="00DA098E">
            <w:pPr>
              <w:pStyle w:val="TableParagraph"/>
              <w:spacing w:before="2" w:line="254" w:lineRule="auto"/>
              <w:ind w:left="108" w:right="753"/>
            </w:pPr>
            <w:r w:rsidRPr="00032D40">
              <w:t>Информатика</w:t>
            </w:r>
            <w:r w:rsidRPr="00032D40">
              <w:rPr>
                <w:spacing w:val="31"/>
              </w:rPr>
              <w:t xml:space="preserve"> </w:t>
            </w:r>
            <w:r w:rsidRPr="00032D40">
              <w:t>кабинетінде</w:t>
            </w:r>
            <w:r w:rsidRPr="00032D40">
              <w:rPr>
                <w:spacing w:val="25"/>
              </w:rPr>
              <w:t xml:space="preserve"> </w:t>
            </w:r>
            <w:r w:rsidRPr="00032D40">
              <w:t>–</w:t>
            </w:r>
            <w:r w:rsidRPr="00032D40">
              <w:rPr>
                <w:spacing w:val="40"/>
              </w:rPr>
              <w:t xml:space="preserve"> </w:t>
            </w:r>
            <w:r w:rsidRPr="00032D40">
              <w:t>10</w:t>
            </w:r>
            <w:r w:rsidRPr="00032D40">
              <w:rPr>
                <w:spacing w:val="80"/>
              </w:rPr>
              <w:t xml:space="preserve"> </w:t>
            </w:r>
            <w:r w:rsidRPr="00032D40">
              <w:t>компьютер, 10</w:t>
            </w:r>
            <w:r w:rsidRPr="00032D40">
              <w:rPr>
                <w:spacing w:val="-1"/>
              </w:rPr>
              <w:t xml:space="preserve"> </w:t>
            </w:r>
            <w:r w:rsidRPr="00032D40">
              <w:t>ноутбук</w:t>
            </w:r>
            <w:r w:rsidRPr="00032D40">
              <w:rPr>
                <w:spacing w:val="-1"/>
              </w:rPr>
              <w:t xml:space="preserve"> </w:t>
            </w:r>
            <w:r w:rsidRPr="00032D40">
              <w:t>бар,</w:t>
            </w:r>
            <w:r w:rsidRPr="00032D40">
              <w:rPr>
                <w:spacing w:val="33"/>
              </w:rPr>
              <w:t xml:space="preserve"> </w:t>
            </w:r>
            <w:r w:rsidRPr="00032D40">
              <w:t>ғаламтор</w:t>
            </w:r>
            <w:r w:rsidRPr="00032D40">
              <w:rPr>
                <w:spacing w:val="27"/>
              </w:rPr>
              <w:t xml:space="preserve"> </w:t>
            </w:r>
            <w:r w:rsidRPr="00032D40">
              <w:t>желісіне</w:t>
            </w:r>
            <w:r w:rsidRPr="00032D40">
              <w:rPr>
                <w:spacing w:val="25"/>
              </w:rPr>
              <w:t xml:space="preserve"> </w:t>
            </w:r>
            <w:r w:rsidRPr="00032D40">
              <w:t>қосылған, робототехника кабинетінде – 18 ноутбук бар,</w:t>
            </w:r>
            <w:r w:rsidRPr="00032D40">
              <w:rPr>
                <w:spacing w:val="40"/>
              </w:rPr>
              <w:t xml:space="preserve"> </w:t>
            </w:r>
            <w:r w:rsidRPr="00032D40">
              <w:t>ғаламтор желісіне қосылған.</w:t>
            </w:r>
          </w:p>
          <w:p w14:paraId="2E6EBCFD" w14:textId="77777777" w:rsidR="00550744" w:rsidRPr="00032D40" w:rsidRDefault="00550744" w:rsidP="00550744">
            <w:pPr>
              <w:pStyle w:val="TableParagraph"/>
              <w:spacing w:before="10"/>
              <w:ind w:left="108"/>
              <w:rPr>
                <w:b/>
              </w:rPr>
            </w:pPr>
            <w:r w:rsidRPr="00032D40">
              <w:rPr>
                <w:b/>
              </w:rPr>
              <w:t xml:space="preserve">  Білім</w:t>
            </w:r>
            <w:r w:rsidRPr="00032D40">
              <w:rPr>
                <w:b/>
                <w:spacing w:val="24"/>
              </w:rPr>
              <w:t xml:space="preserve"> </w:t>
            </w:r>
            <w:r w:rsidRPr="00032D40">
              <w:rPr>
                <w:b/>
              </w:rPr>
              <w:t>алушылардың</w:t>
            </w:r>
            <w:r w:rsidRPr="00032D40">
              <w:rPr>
                <w:b/>
                <w:spacing w:val="28"/>
              </w:rPr>
              <w:t xml:space="preserve"> </w:t>
            </w:r>
            <w:r w:rsidRPr="00032D40">
              <w:rPr>
                <w:b/>
              </w:rPr>
              <w:t>білімін</w:t>
            </w:r>
            <w:r w:rsidRPr="00032D40">
              <w:rPr>
                <w:b/>
                <w:spacing w:val="29"/>
              </w:rPr>
              <w:t xml:space="preserve"> </w:t>
            </w:r>
            <w:r w:rsidRPr="00032D40">
              <w:rPr>
                <w:b/>
                <w:spacing w:val="-2"/>
              </w:rPr>
              <w:t>бағалау</w:t>
            </w:r>
          </w:p>
          <w:p w14:paraId="69550209" w14:textId="34BEA0C2" w:rsidR="00550744" w:rsidRPr="00032D40" w:rsidRDefault="00550744" w:rsidP="00550744">
            <w:pPr>
              <w:pStyle w:val="TableParagraph"/>
              <w:spacing w:before="2"/>
              <w:ind w:left="228"/>
              <w:rPr>
                <w:b/>
                <w:bCs/>
                <w:i/>
              </w:rPr>
            </w:pPr>
            <w:r w:rsidRPr="00032D40">
              <w:rPr>
                <w:b/>
                <w:bCs/>
                <w:i/>
              </w:rPr>
              <w:t>202</w:t>
            </w:r>
            <w:r w:rsidR="00A330E8" w:rsidRPr="00032D40">
              <w:rPr>
                <w:b/>
                <w:bCs/>
                <w:i/>
              </w:rPr>
              <w:t>5</w:t>
            </w:r>
            <w:r w:rsidRPr="00032D40">
              <w:rPr>
                <w:b/>
                <w:bCs/>
                <w:i/>
              </w:rPr>
              <w:t>-202</w:t>
            </w:r>
            <w:r w:rsidR="00A330E8" w:rsidRPr="00032D40">
              <w:rPr>
                <w:b/>
                <w:bCs/>
                <w:i/>
              </w:rPr>
              <w:t>6</w:t>
            </w:r>
            <w:r w:rsidRPr="00032D40">
              <w:rPr>
                <w:b/>
                <w:bCs/>
                <w:i/>
                <w:spacing w:val="-6"/>
              </w:rPr>
              <w:t xml:space="preserve"> </w:t>
            </w:r>
            <w:r w:rsidRPr="00032D40">
              <w:rPr>
                <w:b/>
                <w:bCs/>
                <w:i/>
              </w:rPr>
              <w:t>оқу</w:t>
            </w:r>
            <w:r w:rsidRPr="00032D40">
              <w:rPr>
                <w:b/>
                <w:bCs/>
                <w:i/>
                <w:spacing w:val="-11"/>
              </w:rPr>
              <w:t xml:space="preserve"> </w:t>
            </w:r>
            <w:r w:rsidRPr="00032D40">
              <w:rPr>
                <w:b/>
                <w:bCs/>
                <w:i/>
              </w:rPr>
              <w:t>жылының</w:t>
            </w:r>
            <w:r w:rsidRPr="00032D40">
              <w:rPr>
                <w:b/>
                <w:bCs/>
                <w:i/>
                <w:spacing w:val="-8"/>
              </w:rPr>
              <w:t xml:space="preserve"> </w:t>
            </w:r>
            <w:r w:rsidRPr="00032D40">
              <w:rPr>
                <w:b/>
                <w:bCs/>
                <w:i/>
              </w:rPr>
              <w:t>І</w:t>
            </w:r>
            <w:r w:rsidRPr="00032D40">
              <w:rPr>
                <w:b/>
                <w:bCs/>
                <w:i/>
                <w:spacing w:val="-7"/>
              </w:rPr>
              <w:t xml:space="preserve"> </w:t>
            </w:r>
            <w:r w:rsidRPr="00032D40">
              <w:rPr>
                <w:b/>
                <w:bCs/>
                <w:i/>
              </w:rPr>
              <w:t>тоқсан</w:t>
            </w:r>
            <w:r w:rsidRPr="00032D40">
              <w:rPr>
                <w:b/>
                <w:bCs/>
                <w:i/>
                <w:spacing w:val="-8"/>
              </w:rPr>
              <w:t xml:space="preserve"> </w:t>
            </w:r>
            <w:r w:rsidRPr="00032D40">
              <w:rPr>
                <w:b/>
                <w:bCs/>
                <w:i/>
              </w:rPr>
              <w:t>бойынша</w:t>
            </w:r>
            <w:r w:rsidRPr="00032D40">
              <w:rPr>
                <w:b/>
                <w:bCs/>
                <w:i/>
                <w:spacing w:val="-4"/>
              </w:rPr>
              <w:t xml:space="preserve"> </w:t>
            </w:r>
            <w:r w:rsidRPr="00032D40">
              <w:rPr>
                <w:b/>
                <w:bCs/>
                <w:i/>
                <w:spacing w:val="-2"/>
              </w:rPr>
              <w:t>талдауы:</w:t>
            </w:r>
          </w:p>
          <w:p w14:paraId="7D3C0216" w14:textId="2E5CB8C3" w:rsidR="00550744" w:rsidRPr="00032D40" w:rsidRDefault="00550744" w:rsidP="00550744">
            <w:pPr>
              <w:pStyle w:val="TableParagraph"/>
              <w:spacing w:before="1"/>
              <w:ind w:left="228"/>
            </w:pPr>
            <w:r w:rsidRPr="00032D40">
              <w:t>1-4</w:t>
            </w:r>
            <w:r w:rsidRPr="00032D40">
              <w:rPr>
                <w:spacing w:val="-11"/>
              </w:rPr>
              <w:t xml:space="preserve"> </w:t>
            </w:r>
            <w:r w:rsidRPr="00032D40">
              <w:t>кластар</w:t>
            </w:r>
            <w:r w:rsidRPr="00032D40">
              <w:rPr>
                <w:spacing w:val="-13"/>
              </w:rPr>
              <w:t xml:space="preserve"> </w:t>
            </w:r>
            <w:r w:rsidRPr="00032D40">
              <w:t>аралығында</w:t>
            </w:r>
            <w:r w:rsidRPr="00032D40">
              <w:rPr>
                <w:spacing w:val="-10"/>
              </w:rPr>
              <w:t xml:space="preserve"> </w:t>
            </w:r>
            <w:r w:rsidRPr="00032D40">
              <w:t>барлығы</w:t>
            </w:r>
            <w:r w:rsidRPr="00032D40">
              <w:rPr>
                <w:spacing w:val="-11"/>
              </w:rPr>
              <w:t xml:space="preserve"> </w:t>
            </w:r>
            <w:r w:rsidR="004E63A6" w:rsidRPr="00032D40">
              <w:rPr>
                <w:lang w:val="ru-RU"/>
              </w:rPr>
              <w:t>5</w:t>
            </w:r>
            <w:r w:rsidRPr="00032D40">
              <w:rPr>
                <w:spacing w:val="-8"/>
              </w:rPr>
              <w:t xml:space="preserve"> </w:t>
            </w:r>
            <w:r w:rsidRPr="00032D40">
              <w:t>класс-</w:t>
            </w:r>
            <w:r w:rsidRPr="00032D40">
              <w:rPr>
                <w:spacing w:val="-9"/>
              </w:rPr>
              <w:t xml:space="preserve"> </w:t>
            </w:r>
            <w:r w:rsidRPr="00032D40">
              <w:t>комплект</w:t>
            </w:r>
            <w:r w:rsidRPr="00032D40">
              <w:rPr>
                <w:spacing w:val="-8"/>
              </w:rPr>
              <w:t xml:space="preserve"> </w:t>
            </w:r>
            <w:r w:rsidRPr="00032D40">
              <w:rPr>
                <w:spacing w:val="-4"/>
              </w:rPr>
              <w:t>бар.</w:t>
            </w:r>
          </w:p>
          <w:p w14:paraId="0228F8A3" w14:textId="6B2401AD" w:rsidR="00550744" w:rsidRPr="00032D40" w:rsidRDefault="00550744" w:rsidP="00550744">
            <w:pPr>
              <w:pStyle w:val="TableParagraph"/>
              <w:spacing w:before="1"/>
              <w:ind w:left="228" w:right="248"/>
            </w:pPr>
            <w:r w:rsidRPr="00032D40">
              <w:t>Барлығы 1-4 кластарда 1</w:t>
            </w:r>
            <w:r w:rsidR="003C05E5" w:rsidRPr="00032D40">
              <w:t>09</w:t>
            </w:r>
            <w:r w:rsidRPr="00032D40">
              <w:rPr>
                <w:spacing w:val="-1"/>
              </w:rPr>
              <w:t xml:space="preserve"> </w:t>
            </w:r>
            <w:r w:rsidRPr="00032D40">
              <w:t>оқушы. Оқу</w:t>
            </w:r>
            <w:r w:rsidRPr="00032D40">
              <w:rPr>
                <w:spacing w:val="-1"/>
              </w:rPr>
              <w:t xml:space="preserve"> </w:t>
            </w:r>
            <w:r w:rsidRPr="00032D40">
              <w:t>озаты -</w:t>
            </w:r>
            <w:r w:rsidR="003C05E5" w:rsidRPr="00032D40">
              <w:t>26</w:t>
            </w:r>
            <w:r w:rsidRPr="00032D40">
              <w:t xml:space="preserve">, оқу екпіндісі – </w:t>
            </w:r>
            <w:r w:rsidR="003C05E5" w:rsidRPr="00032D40">
              <w:t>24</w:t>
            </w:r>
            <w:r w:rsidRPr="00032D40">
              <w:t xml:space="preserve">. </w:t>
            </w:r>
          </w:p>
          <w:p w14:paraId="78D73564" w14:textId="2EA5719C" w:rsidR="00550744" w:rsidRPr="00032D40" w:rsidRDefault="00550744" w:rsidP="00550744">
            <w:pPr>
              <w:pStyle w:val="TableParagraph"/>
              <w:spacing w:before="1"/>
              <w:ind w:left="228" w:right="248"/>
            </w:pPr>
            <w:r w:rsidRPr="00032D40">
              <w:t xml:space="preserve">1-4 кластар аралығында жалпы </w:t>
            </w:r>
            <w:r w:rsidRPr="00032D40">
              <w:rPr>
                <w:spacing w:val="-2"/>
              </w:rPr>
              <w:t>білім</w:t>
            </w:r>
            <w:r w:rsidRPr="00032D40">
              <w:t xml:space="preserve"> сапасы</w:t>
            </w:r>
            <w:r w:rsidRPr="00032D40">
              <w:rPr>
                <w:spacing w:val="-1"/>
              </w:rPr>
              <w:t xml:space="preserve"> </w:t>
            </w:r>
            <w:r w:rsidRPr="00032D40">
              <w:t>–</w:t>
            </w:r>
            <w:r w:rsidRPr="00032D40">
              <w:rPr>
                <w:spacing w:val="-2"/>
              </w:rPr>
              <w:t xml:space="preserve"> </w:t>
            </w:r>
            <w:r w:rsidRPr="00032D40">
              <w:rPr>
                <w:spacing w:val="-4"/>
              </w:rPr>
              <w:t>60,</w:t>
            </w:r>
            <w:r w:rsidR="003C05E5" w:rsidRPr="00032D40">
              <w:rPr>
                <w:spacing w:val="-4"/>
              </w:rPr>
              <w:t>2</w:t>
            </w:r>
            <w:r w:rsidRPr="00032D40">
              <w:rPr>
                <w:spacing w:val="-4"/>
              </w:rPr>
              <w:t>%.</w:t>
            </w:r>
          </w:p>
          <w:p w14:paraId="732835AA" w14:textId="03337BE0" w:rsidR="00550744" w:rsidRPr="00032D40" w:rsidRDefault="00550744" w:rsidP="00550744">
            <w:pPr>
              <w:pStyle w:val="TableParagraph"/>
              <w:spacing w:before="2"/>
              <w:ind w:left="228"/>
            </w:pPr>
            <w:r w:rsidRPr="00032D40">
              <w:t>Мектепте</w:t>
            </w:r>
            <w:r w:rsidRPr="00032D40">
              <w:rPr>
                <w:spacing w:val="-14"/>
              </w:rPr>
              <w:t xml:space="preserve"> </w:t>
            </w:r>
            <w:r w:rsidRPr="00032D40">
              <w:t>5-9</w:t>
            </w:r>
            <w:r w:rsidRPr="00032D40">
              <w:rPr>
                <w:spacing w:val="41"/>
              </w:rPr>
              <w:t xml:space="preserve"> </w:t>
            </w:r>
            <w:r w:rsidRPr="00032D40">
              <w:t>кластар</w:t>
            </w:r>
            <w:r w:rsidRPr="00032D40">
              <w:rPr>
                <w:spacing w:val="-14"/>
              </w:rPr>
              <w:t xml:space="preserve"> </w:t>
            </w:r>
            <w:r w:rsidRPr="00032D40">
              <w:t>аралығында</w:t>
            </w:r>
            <w:r w:rsidRPr="00032D40">
              <w:rPr>
                <w:spacing w:val="-4"/>
              </w:rPr>
              <w:t xml:space="preserve"> </w:t>
            </w:r>
            <w:r w:rsidRPr="00032D40">
              <w:t>барлығы</w:t>
            </w:r>
            <w:r w:rsidRPr="00032D40">
              <w:rPr>
                <w:spacing w:val="-11"/>
              </w:rPr>
              <w:t xml:space="preserve"> </w:t>
            </w:r>
            <w:r w:rsidR="007F2F13" w:rsidRPr="00032D40">
              <w:rPr>
                <w:lang w:val="ru-RU"/>
              </w:rPr>
              <w:t>6</w:t>
            </w:r>
            <w:r w:rsidRPr="00032D40">
              <w:rPr>
                <w:spacing w:val="-8"/>
              </w:rPr>
              <w:t xml:space="preserve"> </w:t>
            </w:r>
            <w:r w:rsidRPr="00032D40">
              <w:t>класс-</w:t>
            </w:r>
            <w:r w:rsidRPr="00032D40">
              <w:rPr>
                <w:spacing w:val="-10"/>
              </w:rPr>
              <w:t xml:space="preserve"> </w:t>
            </w:r>
            <w:r w:rsidRPr="00032D40">
              <w:t>комплект</w:t>
            </w:r>
            <w:r w:rsidRPr="00032D40">
              <w:rPr>
                <w:spacing w:val="-7"/>
              </w:rPr>
              <w:t xml:space="preserve"> </w:t>
            </w:r>
            <w:r w:rsidRPr="00032D40">
              <w:rPr>
                <w:spacing w:val="-4"/>
              </w:rPr>
              <w:t>бар.</w:t>
            </w:r>
          </w:p>
          <w:p w14:paraId="689FA0BC" w14:textId="52F11D07" w:rsidR="00550744" w:rsidRPr="00032D40" w:rsidRDefault="00550744" w:rsidP="00550744">
            <w:pPr>
              <w:pStyle w:val="TableParagraph"/>
              <w:spacing w:before="3" w:line="237" w:lineRule="auto"/>
              <w:ind w:left="228"/>
              <w:rPr>
                <w:spacing w:val="-3"/>
              </w:rPr>
            </w:pPr>
            <w:r w:rsidRPr="00032D40">
              <w:t>Барлығы 5-9</w:t>
            </w:r>
            <w:r w:rsidRPr="00032D40">
              <w:rPr>
                <w:spacing w:val="-1"/>
              </w:rPr>
              <w:t xml:space="preserve"> </w:t>
            </w:r>
            <w:r w:rsidRPr="00032D40">
              <w:t>кластарда</w:t>
            </w:r>
            <w:r w:rsidRPr="00032D40">
              <w:rPr>
                <w:spacing w:val="40"/>
              </w:rPr>
              <w:t xml:space="preserve"> </w:t>
            </w:r>
            <w:r w:rsidRPr="00032D40">
              <w:t>1</w:t>
            </w:r>
            <w:r w:rsidR="003C05E5" w:rsidRPr="00032D40">
              <w:t>10</w:t>
            </w:r>
            <w:r w:rsidRPr="00032D40">
              <w:t xml:space="preserve"> оқушы.</w:t>
            </w:r>
            <w:r w:rsidRPr="00032D40">
              <w:rPr>
                <w:spacing w:val="40"/>
              </w:rPr>
              <w:t xml:space="preserve"> </w:t>
            </w:r>
            <w:r w:rsidRPr="00032D40">
              <w:t>Оқу озаты</w:t>
            </w:r>
            <w:r w:rsidRPr="00032D40">
              <w:rPr>
                <w:spacing w:val="22"/>
              </w:rPr>
              <w:t xml:space="preserve"> </w:t>
            </w:r>
            <w:r w:rsidRPr="00032D40">
              <w:t>–1</w:t>
            </w:r>
            <w:r w:rsidR="003C05E5" w:rsidRPr="00032D40">
              <w:t>5</w:t>
            </w:r>
            <w:r w:rsidRPr="00032D40">
              <w:t>,</w:t>
            </w:r>
            <w:r w:rsidRPr="00032D40">
              <w:rPr>
                <w:spacing w:val="25"/>
              </w:rPr>
              <w:t xml:space="preserve"> </w:t>
            </w:r>
            <w:r w:rsidRPr="00032D40">
              <w:t>оқу</w:t>
            </w:r>
            <w:r w:rsidRPr="00032D40">
              <w:rPr>
                <w:spacing w:val="23"/>
              </w:rPr>
              <w:t xml:space="preserve"> </w:t>
            </w:r>
            <w:r w:rsidRPr="00032D40">
              <w:t>екпіндісі</w:t>
            </w:r>
            <w:r w:rsidRPr="00032D40">
              <w:rPr>
                <w:spacing w:val="20"/>
              </w:rPr>
              <w:t xml:space="preserve"> </w:t>
            </w:r>
            <w:r w:rsidRPr="00032D40">
              <w:t>–</w:t>
            </w:r>
            <w:r w:rsidRPr="00032D40">
              <w:rPr>
                <w:spacing w:val="22"/>
              </w:rPr>
              <w:t xml:space="preserve"> </w:t>
            </w:r>
            <w:r w:rsidR="003C05E5" w:rsidRPr="00032D40">
              <w:t>24</w:t>
            </w:r>
            <w:r w:rsidRPr="00032D40">
              <w:t>.</w:t>
            </w:r>
            <w:r w:rsidRPr="00032D40">
              <w:rPr>
                <w:spacing w:val="-3"/>
              </w:rPr>
              <w:t xml:space="preserve"> </w:t>
            </w:r>
          </w:p>
          <w:p w14:paraId="4B2DEAB4" w14:textId="49BF5EC4" w:rsidR="00550744" w:rsidRPr="00032D40" w:rsidRDefault="00550744" w:rsidP="00661A03">
            <w:pPr>
              <w:pStyle w:val="TableParagraph"/>
              <w:spacing w:before="3" w:line="237" w:lineRule="auto"/>
              <w:ind w:left="228"/>
            </w:pPr>
            <w:r w:rsidRPr="00032D40">
              <w:t>5-9</w:t>
            </w:r>
            <w:r w:rsidRPr="00032D40">
              <w:rPr>
                <w:spacing w:val="-1"/>
              </w:rPr>
              <w:t xml:space="preserve"> </w:t>
            </w:r>
            <w:r w:rsidRPr="00032D40">
              <w:t>кластар аралығында</w:t>
            </w:r>
            <w:r w:rsidRPr="00032D40">
              <w:rPr>
                <w:spacing w:val="21"/>
              </w:rPr>
              <w:t xml:space="preserve"> </w:t>
            </w:r>
            <w:r w:rsidRPr="00032D40">
              <w:t xml:space="preserve">жалпы білім сапасы – </w:t>
            </w:r>
            <w:r w:rsidR="003C05E5" w:rsidRPr="00032D40">
              <w:t>35</w:t>
            </w:r>
            <w:r w:rsidRPr="00032D40">
              <w:t>,</w:t>
            </w:r>
            <w:r w:rsidR="003C05E5" w:rsidRPr="00032D40">
              <w:t>4</w:t>
            </w:r>
            <w:r w:rsidRPr="00032D40">
              <w:t>%</w:t>
            </w:r>
          </w:p>
        </w:tc>
      </w:tr>
      <w:tr w:rsidR="00571FCB" w:rsidRPr="00032D40" w14:paraId="3DCE571E" w14:textId="77777777" w:rsidTr="00032D40">
        <w:trPr>
          <w:trHeight w:val="858"/>
        </w:trPr>
        <w:tc>
          <w:tcPr>
            <w:tcW w:w="566" w:type="dxa"/>
          </w:tcPr>
          <w:p w14:paraId="633B3AC9" w14:textId="77777777" w:rsidR="00571FCB" w:rsidRPr="00032D40" w:rsidRDefault="00571FCB">
            <w:pPr>
              <w:pStyle w:val="TableParagraph"/>
            </w:pPr>
          </w:p>
        </w:tc>
        <w:tc>
          <w:tcPr>
            <w:tcW w:w="9782" w:type="dxa"/>
          </w:tcPr>
          <w:p w14:paraId="784AB4FA" w14:textId="77777777" w:rsidR="00D06F5A" w:rsidRPr="00032D40" w:rsidRDefault="00D06F5A" w:rsidP="00D06F5A">
            <w:pPr>
              <w:pStyle w:val="TableParagraph"/>
              <w:spacing w:before="1"/>
              <w:ind w:left="228"/>
            </w:pPr>
            <w:r w:rsidRPr="00032D40">
              <w:t>Мектепте</w:t>
            </w:r>
            <w:r w:rsidRPr="00032D40">
              <w:rPr>
                <w:spacing w:val="-12"/>
              </w:rPr>
              <w:t xml:space="preserve"> </w:t>
            </w:r>
            <w:r w:rsidRPr="00032D40">
              <w:t>10-11</w:t>
            </w:r>
            <w:r w:rsidRPr="00032D40">
              <w:rPr>
                <w:spacing w:val="-2"/>
              </w:rPr>
              <w:t xml:space="preserve"> </w:t>
            </w:r>
            <w:r w:rsidRPr="00032D40">
              <w:t>кластар</w:t>
            </w:r>
            <w:r w:rsidRPr="00032D40">
              <w:rPr>
                <w:spacing w:val="-8"/>
              </w:rPr>
              <w:t xml:space="preserve"> </w:t>
            </w:r>
            <w:r w:rsidRPr="00032D40">
              <w:t>арасында</w:t>
            </w:r>
            <w:r w:rsidRPr="00032D40">
              <w:rPr>
                <w:spacing w:val="-4"/>
              </w:rPr>
              <w:t xml:space="preserve"> </w:t>
            </w:r>
            <w:r w:rsidRPr="00032D40">
              <w:t>барлығы</w:t>
            </w:r>
            <w:r w:rsidRPr="00032D40">
              <w:rPr>
                <w:spacing w:val="-3"/>
              </w:rPr>
              <w:t xml:space="preserve"> </w:t>
            </w:r>
            <w:r w:rsidRPr="00032D40">
              <w:t>2</w:t>
            </w:r>
            <w:r w:rsidRPr="00032D40">
              <w:rPr>
                <w:spacing w:val="-7"/>
              </w:rPr>
              <w:t xml:space="preserve"> </w:t>
            </w:r>
            <w:r w:rsidRPr="00032D40">
              <w:t>класс</w:t>
            </w:r>
            <w:r w:rsidRPr="00032D40">
              <w:rPr>
                <w:spacing w:val="-1"/>
              </w:rPr>
              <w:t xml:space="preserve"> </w:t>
            </w:r>
            <w:r w:rsidRPr="00032D40">
              <w:t>–комплект</w:t>
            </w:r>
            <w:r w:rsidRPr="00032D40">
              <w:rPr>
                <w:spacing w:val="-3"/>
              </w:rPr>
              <w:t xml:space="preserve"> </w:t>
            </w:r>
            <w:r w:rsidRPr="00032D40">
              <w:rPr>
                <w:spacing w:val="-4"/>
              </w:rPr>
              <w:t>бар.</w:t>
            </w:r>
          </w:p>
          <w:p w14:paraId="35F2C5A4" w14:textId="3BD50C17" w:rsidR="00145D6C" w:rsidRPr="00032D40" w:rsidRDefault="00D06F5A" w:rsidP="00D06F5A">
            <w:pPr>
              <w:pStyle w:val="TableParagraph"/>
              <w:spacing w:before="3" w:line="237" w:lineRule="auto"/>
              <w:ind w:left="228"/>
              <w:rPr>
                <w:spacing w:val="-4"/>
              </w:rPr>
            </w:pPr>
            <w:r w:rsidRPr="00032D40">
              <w:t>10</w:t>
            </w:r>
            <w:r w:rsidRPr="00032D40">
              <w:rPr>
                <w:spacing w:val="-2"/>
              </w:rPr>
              <w:t xml:space="preserve"> </w:t>
            </w:r>
            <w:r w:rsidRPr="00032D40">
              <w:t>–</w:t>
            </w:r>
            <w:r w:rsidRPr="00032D40">
              <w:rPr>
                <w:spacing w:val="-1"/>
              </w:rPr>
              <w:t xml:space="preserve"> </w:t>
            </w:r>
            <w:r w:rsidRPr="00032D40">
              <w:t>11</w:t>
            </w:r>
            <w:r w:rsidRPr="00032D40">
              <w:rPr>
                <w:spacing w:val="40"/>
              </w:rPr>
              <w:t xml:space="preserve"> </w:t>
            </w:r>
            <w:r w:rsidRPr="00032D40">
              <w:t xml:space="preserve">кластарда </w:t>
            </w:r>
            <w:r w:rsidR="003C05E5" w:rsidRPr="00032D40">
              <w:rPr>
                <w:lang w:val="ru-RU"/>
              </w:rPr>
              <w:t>28</w:t>
            </w:r>
            <w:r w:rsidRPr="00032D40">
              <w:rPr>
                <w:spacing w:val="-6"/>
              </w:rPr>
              <w:t xml:space="preserve"> </w:t>
            </w:r>
            <w:r w:rsidRPr="00032D40">
              <w:t>оқушы. Оқу</w:t>
            </w:r>
            <w:r w:rsidRPr="00032D40">
              <w:rPr>
                <w:spacing w:val="-6"/>
              </w:rPr>
              <w:t xml:space="preserve"> </w:t>
            </w:r>
            <w:r w:rsidRPr="00032D40">
              <w:t>озаты –</w:t>
            </w:r>
            <w:r w:rsidRPr="00032D40">
              <w:rPr>
                <w:spacing w:val="-1"/>
              </w:rPr>
              <w:t xml:space="preserve"> </w:t>
            </w:r>
            <w:r w:rsidRPr="00032D40">
              <w:t>1, екпіндісі</w:t>
            </w:r>
            <w:r w:rsidRPr="00032D40">
              <w:rPr>
                <w:spacing w:val="-4"/>
              </w:rPr>
              <w:t xml:space="preserve"> </w:t>
            </w:r>
            <w:r w:rsidRPr="00032D40">
              <w:t>–</w:t>
            </w:r>
            <w:r w:rsidRPr="00032D40">
              <w:rPr>
                <w:spacing w:val="-2"/>
              </w:rPr>
              <w:t xml:space="preserve"> </w:t>
            </w:r>
            <w:r w:rsidRPr="00032D40">
              <w:t>1</w:t>
            </w:r>
            <w:r w:rsidR="003C05E5" w:rsidRPr="00032D40">
              <w:rPr>
                <w:lang w:val="ru-RU"/>
              </w:rPr>
              <w:t>6</w:t>
            </w:r>
            <w:r w:rsidRPr="00032D40">
              <w:t>.</w:t>
            </w:r>
            <w:r w:rsidRPr="00032D40">
              <w:rPr>
                <w:spacing w:val="-4"/>
              </w:rPr>
              <w:t xml:space="preserve"> </w:t>
            </w:r>
          </w:p>
          <w:p w14:paraId="152E005C" w14:textId="051D8396" w:rsidR="00145D6C" w:rsidRPr="00032D40" w:rsidRDefault="00D06F5A" w:rsidP="00D06F5A">
            <w:pPr>
              <w:pStyle w:val="TableParagraph"/>
              <w:spacing w:before="3" w:line="237" w:lineRule="auto"/>
              <w:ind w:left="228"/>
            </w:pPr>
            <w:r w:rsidRPr="00032D40">
              <w:t>10-11</w:t>
            </w:r>
            <w:r w:rsidRPr="00032D40">
              <w:rPr>
                <w:spacing w:val="-2"/>
              </w:rPr>
              <w:t xml:space="preserve"> </w:t>
            </w:r>
            <w:r w:rsidRPr="00032D40">
              <w:t>кластарда жалпы</w:t>
            </w:r>
            <w:r w:rsidRPr="00032D40">
              <w:rPr>
                <w:spacing w:val="-2"/>
              </w:rPr>
              <w:t xml:space="preserve"> </w:t>
            </w:r>
            <w:r w:rsidRPr="00032D40">
              <w:t>білім</w:t>
            </w:r>
            <w:r w:rsidRPr="00032D40">
              <w:rPr>
                <w:spacing w:val="-3"/>
              </w:rPr>
              <w:t xml:space="preserve"> </w:t>
            </w:r>
            <w:r w:rsidRPr="00032D40">
              <w:t>сапасы –</w:t>
            </w:r>
            <w:r w:rsidRPr="00032D40">
              <w:rPr>
                <w:spacing w:val="-6"/>
              </w:rPr>
              <w:t xml:space="preserve"> </w:t>
            </w:r>
            <w:r w:rsidR="003C05E5" w:rsidRPr="00032D40">
              <w:t>57</w:t>
            </w:r>
            <w:r w:rsidRPr="00032D40">
              <w:t>,</w:t>
            </w:r>
            <w:r w:rsidR="003C05E5" w:rsidRPr="00032D40">
              <w:t>1</w:t>
            </w:r>
            <w:r w:rsidRPr="00032D40">
              <w:t xml:space="preserve">% </w:t>
            </w:r>
          </w:p>
          <w:p w14:paraId="650DE43D" w14:textId="6EEF2E6B" w:rsidR="00D06F5A" w:rsidRPr="00032D40" w:rsidRDefault="00D06F5A" w:rsidP="00D06F5A">
            <w:pPr>
              <w:pStyle w:val="TableParagraph"/>
              <w:spacing w:before="3" w:line="237" w:lineRule="auto"/>
              <w:ind w:left="228"/>
            </w:pPr>
            <w:r w:rsidRPr="00032D40">
              <w:rPr>
                <w:spacing w:val="-2"/>
              </w:rPr>
              <w:t>Жалпы</w:t>
            </w:r>
            <w:r w:rsidR="00C90748" w:rsidRPr="00032D40">
              <w:t xml:space="preserve"> </w:t>
            </w:r>
            <w:r w:rsidRPr="00032D40">
              <w:t>мектеп</w:t>
            </w:r>
            <w:r w:rsidRPr="00032D40">
              <w:rPr>
                <w:spacing w:val="40"/>
              </w:rPr>
              <w:t xml:space="preserve"> </w:t>
            </w:r>
            <w:r w:rsidRPr="00032D40">
              <w:t>бойынша</w:t>
            </w:r>
            <w:r w:rsidRPr="00032D40">
              <w:rPr>
                <w:spacing w:val="40"/>
              </w:rPr>
              <w:t xml:space="preserve"> </w:t>
            </w:r>
            <w:r w:rsidRPr="00032D40">
              <w:t>озат</w:t>
            </w:r>
            <w:r w:rsidRPr="00032D40">
              <w:rPr>
                <w:spacing w:val="40"/>
              </w:rPr>
              <w:t xml:space="preserve"> </w:t>
            </w:r>
            <w:r w:rsidRPr="00032D40">
              <w:t>оқушылар</w:t>
            </w:r>
            <w:r w:rsidRPr="00032D40">
              <w:rPr>
                <w:spacing w:val="40"/>
              </w:rPr>
              <w:t xml:space="preserve"> </w:t>
            </w:r>
            <w:r w:rsidRPr="00032D40">
              <w:t>–</w:t>
            </w:r>
            <w:r w:rsidR="00BD49EE" w:rsidRPr="00032D40">
              <w:t>42</w:t>
            </w:r>
            <w:r w:rsidRPr="00032D40">
              <w:t>, екпінділер</w:t>
            </w:r>
            <w:r w:rsidRPr="00032D40">
              <w:rPr>
                <w:spacing w:val="40"/>
              </w:rPr>
              <w:t xml:space="preserve"> </w:t>
            </w:r>
            <w:r w:rsidRPr="00032D40">
              <w:t>–</w:t>
            </w:r>
            <w:r w:rsidRPr="00032D40">
              <w:rPr>
                <w:spacing w:val="40"/>
              </w:rPr>
              <w:t xml:space="preserve"> </w:t>
            </w:r>
            <w:r w:rsidR="00BD49EE" w:rsidRPr="00032D40">
              <w:t>64</w:t>
            </w:r>
            <w:r w:rsidRPr="00032D40">
              <w:t xml:space="preserve"> оқушы,</w:t>
            </w:r>
            <w:r w:rsidRPr="00032D40">
              <w:rPr>
                <w:spacing w:val="40"/>
              </w:rPr>
              <w:t xml:space="preserve"> </w:t>
            </w:r>
            <w:r w:rsidRPr="00032D40">
              <w:t>үлгермейтін</w:t>
            </w:r>
            <w:r w:rsidRPr="00032D40">
              <w:rPr>
                <w:spacing w:val="40"/>
              </w:rPr>
              <w:t xml:space="preserve"> </w:t>
            </w:r>
            <w:r w:rsidRPr="00032D40">
              <w:t>оқушылар</w:t>
            </w:r>
            <w:r w:rsidRPr="00032D40">
              <w:rPr>
                <w:spacing w:val="40"/>
              </w:rPr>
              <w:t xml:space="preserve"> </w:t>
            </w:r>
            <w:r w:rsidRPr="00032D40">
              <w:rPr>
                <w:spacing w:val="-4"/>
              </w:rPr>
              <w:t>жоқ.</w:t>
            </w:r>
          </w:p>
          <w:p w14:paraId="60F9D718" w14:textId="1EE1B5EF" w:rsidR="00D06F5A" w:rsidRPr="00032D40" w:rsidRDefault="00BD49EE" w:rsidP="00D06F5A">
            <w:pPr>
              <w:pStyle w:val="TableParagraph"/>
              <w:ind w:left="228"/>
            </w:pPr>
            <w:r w:rsidRPr="00032D40">
              <w:t>13</w:t>
            </w:r>
            <w:r w:rsidR="00D06F5A" w:rsidRPr="00032D40">
              <w:rPr>
                <w:spacing w:val="-5"/>
              </w:rPr>
              <w:t xml:space="preserve"> </w:t>
            </w:r>
            <w:r w:rsidR="00D06F5A" w:rsidRPr="00032D40">
              <w:t>сыныпта</w:t>
            </w:r>
            <w:r w:rsidR="00D06F5A" w:rsidRPr="00032D40">
              <w:rPr>
                <w:spacing w:val="-5"/>
              </w:rPr>
              <w:t xml:space="preserve"> </w:t>
            </w:r>
            <w:r w:rsidR="00D06F5A" w:rsidRPr="00032D40">
              <w:t>2</w:t>
            </w:r>
            <w:r w:rsidR="003C05E5" w:rsidRPr="00032D40">
              <w:t>47</w:t>
            </w:r>
            <w:r w:rsidR="00D06F5A" w:rsidRPr="00032D40">
              <w:rPr>
                <w:spacing w:val="-4"/>
              </w:rPr>
              <w:t xml:space="preserve"> </w:t>
            </w:r>
            <w:r w:rsidR="00D06F5A" w:rsidRPr="00032D40">
              <w:t>оқушы</w:t>
            </w:r>
            <w:r w:rsidR="00D06F5A" w:rsidRPr="00032D40">
              <w:rPr>
                <w:spacing w:val="-3"/>
              </w:rPr>
              <w:t xml:space="preserve"> </w:t>
            </w:r>
            <w:r w:rsidR="00D06F5A" w:rsidRPr="00032D40">
              <w:rPr>
                <w:spacing w:val="-2"/>
              </w:rPr>
              <w:t>оқиды.</w:t>
            </w:r>
          </w:p>
          <w:p w14:paraId="6BBD92E0" w14:textId="19A35998" w:rsidR="00D06F5A" w:rsidRPr="00032D40" w:rsidRDefault="00D06F5A" w:rsidP="00D06F5A">
            <w:pPr>
              <w:pStyle w:val="TableParagraph"/>
              <w:spacing w:before="1"/>
              <w:ind w:left="228"/>
              <w:rPr>
                <w:b/>
                <w:bCs/>
                <w:i/>
                <w:iCs/>
              </w:rPr>
            </w:pPr>
            <w:r w:rsidRPr="00032D40">
              <w:rPr>
                <w:b/>
                <w:bCs/>
                <w:i/>
                <w:iCs/>
              </w:rPr>
              <w:t>Мектеп</w:t>
            </w:r>
            <w:r w:rsidRPr="00032D40">
              <w:rPr>
                <w:b/>
                <w:bCs/>
                <w:i/>
                <w:iCs/>
                <w:spacing w:val="-6"/>
              </w:rPr>
              <w:t xml:space="preserve"> </w:t>
            </w:r>
            <w:r w:rsidRPr="00032D40">
              <w:rPr>
                <w:b/>
                <w:bCs/>
                <w:i/>
                <w:iCs/>
              </w:rPr>
              <w:t>бойынша</w:t>
            </w:r>
            <w:r w:rsidRPr="00032D40">
              <w:rPr>
                <w:b/>
                <w:bCs/>
                <w:i/>
                <w:iCs/>
                <w:spacing w:val="-5"/>
              </w:rPr>
              <w:t xml:space="preserve"> </w:t>
            </w:r>
            <w:r w:rsidRPr="00032D40">
              <w:rPr>
                <w:b/>
                <w:bCs/>
                <w:i/>
                <w:iCs/>
              </w:rPr>
              <w:t>І</w:t>
            </w:r>
            <w:r w:rsidRPr="00032D40">
              <w:rPr>
                <w:b/>
                <w:bCs/>
                <w:i/>
                <w:iCs/>
                <w:spacing w:val="-4"/>
              </w:rPr>
              <w:t xml:space="preserve"> </w:t>
            </w:r>
            <w:r w:rsidRPr="00032D40">
              <w:rPr>
                <w:b/>
                <w:bCs/>
                <w:i/>
                <w:iCs/>
              </w:rPr>
              <w:t>тоқсандағы</w:t>
            </w:r>
            <w:r w:rsidRPr="00032D40">
              <w:rPr>
                <w:b/>
                <w:bCs/>
                <w:i/>
                <w:iCs/>
                <w:spacing w:val="-7"/>
              </w:rPr>
              <w:t xml:space="preserve"> </w:t>
            </w:r>
            <w:r w:rsidRPr="00032D40">
              <w:rPr>
                <w:b/>
                <w:bCs/>
                <w:i/>
                <w:iCs/>
              </w:rPr>
              <w:t>білім</w:t>
            </w:r>
            <w:r w:rsidRPr="00032D40">
              <w:rPr>
                <w:b/>
                <w:bCs/>
                <w:i/>
                <w:iCs/>
                <w:spacing w:val="-8"/>
              </w:rPr>
              <w:t xml:space="preserve"> </w:t>
            </w:r>
            <w:r w:rsidRPr="00032D40">
              <w:rPr>
                <w:b/>
                <w:bCs/>
                <w:i/>
                <w:iCs/>
              </w:rPr>
              <w:t>сапасы</w:t>
            </w:r>
            <w:r w:rsidRPr="00032D40">
              <w:rPr>
                <w:b/>
                <w:bCs/>
                <w:i/>
                <w:iCs/>
                <w:spacing w:val="-3"/>
              </w:rPr>
              <w:t xml:space="preserve"> </w:t>
            </w:r>
            <w:r w:rsidRPr="00032D40">
              <w:rPr>
                <w:b/>
                <w:bCs/>
                <w:i/>
                <w:iCs/>
              </w:rPr>
              <w:t>–</w:t>
            </w:r>
            <w:r w:rsidRPr="00032D40">
              <w:rPr>
                <w:b/>
                <w:bCs/>
                <w:i/>
                <w:iCs/>
                <w:spacing w:val="-8"/>
              </w:rPr>
              <w:t xml:space="preserve"> </w:t>
            </w:r>
            <w:r w:rsidR="003C05E5" w:rsidRPr="00032D40">
              <w:rPr>
                <w:b/>
                <w:bCs/>
                <w:i/>
                <w:iCs/>
              </w:rPr>
              <w:t>48</w:t>
            </w:r>
            <w:r w:rsidRPr="00032D40">
              <w:rPr>
                <w:b/>
                <w:bCs/>
                <w:i/>
                <w:iCs/>
              </w:rPr>
              <w:t>%</w:t>
            </w:r>
            <w:r w:rsidRPr="00032D40">
              <w:rPr>
                <w:b/>
                <w:bCs/>
                <w:i/>
                <w:iCs/>
                <w:spacing w:val="-9"/>
              </w:rPr>
              <w:t xml:space="preserve"> </w:t>
            </w:r>
            <w:r w:rsidRPr="00032D40">
              <w:rPr>
                <w:b/>
                <w:bCs/>
                <w:i/>
                <w:iCs/>
              </w:rPr>
              <w:t>,</w:t>
            </w:r>
            <w:r w:rsidRPr="00032D40">
              <w:rPr>
                <w:b/>
                <w:bCs/>
                <w:i/>
                <w:iCs/>
                <w:spacing w:val="-6"/>
              </w:rPr>
              <w:t xml:space="preserve"> </w:t>
            </w:r>
            <w:r w:rsidRPr="00032D40">
              <w:rPr>
                <w:b/>
                <w:bCs/>
                <w:i/>
                <w:iCs/>
              </w:rPr>
              <w:t>үлгерімі</w:t>
            </w:r>
            <w:r w:rsidRPr="00032D40">
              <w:rPr>
                <w:b/>
                <w:bCs/>
                <w:i/>
                <w:iCs/>
                <w:spacing w:val="-10"/>
              </w:rPr>
              <w:t xml:space="preserve"> </w:t>
            </w:r>
            <w:r w:rsidRPr="00032D40">
              <w:rPr>
                <w:b/>
                <w:bCs/>
                <w:i/>
                <w:iCs/>
                <w:spacing w:val="-4"/>
              </w:rPr>
              <w:t>100%</w:t>
            </w:r>
          </w:p>
          <w:p w14:paraId="62B88F70" w14:textId="296A471F" w:rsidR="00D06F5A" w:rsidRPr="00032D40" w:rsidRDefault="00D06F5A" w:rsidP="00D06F5A">
            <w:pPr>
              <w:pStyle w:val="TableParagraph"/>
              <w:spacing w:before="2" w:line="251" w:lineRule="exact"/>
              <w:ind w:left="228"/>
              <w:rPr>
                <w:b/>
                <w:bCs/>
                <w:i/>
              </w:rPr>
            </w:pPr>
            <w:r w:rsidRPr="00032D40">
              <w:rPr>
                <w:b/>
                <w:bCs/>
                <w:i/>
              </w:rPr>
              <w:t>202</w:t>
            </w:r>
            <w:r w:rsidR="007F2F13" w:rsidRPr="00032D40">
              <w:rPr>
                <w:b/>
                <w:bCs/>
                <w:i/>
              </w:rPr>
              <w:t>5</w:t>
            </w:r>
            <w:r w:rsidRPr="00032D40">
              <w:rPr>
                <w:b/>
                <w:bCs/>
                <w:i/>
              </w:rPr>
              <w:t>-202</w:t>
            </w:r>
            <w:r w:rsidR="007F2F13" w:rsidRPr="00032D40">
              <w:rPr>
                <w:b/>
                <w:bCs/>
                <w:i/>
              </w:rPr>
              <w:t>6</w:t>
            </w:r>
            <w:r w:rsidRPr="00032D40">
              <w:rPr>
                <w:b/>
                <w:bCs/>
                <w:i/>
                <w:spacing w:val="-6"/>
              </w:rPr>
              <w:t xml:space="preserve"> </w:t>
            </w:r>
            <w:r w:rsidRPr="00032D40">
              <w:rPr>
                <w:b/>
                <w:bCs/>
                <w:i/>
              </w:rPr>
              <w:t>оқу</w:t>
            </w:r>
            <w:r w:rsidRPr="00032D40">
              <w:rPr>
                <w:b/>
                <w:bCs/>
                <w:i/>
                <w:spacing w:val="-12"/>
              </w:rPr>
              <w:t xml:space="preserve"> </w:t>
            </w:r>
            <w:r w:rsidRPr="00032D40">
              <w:rPr>
                <w:b/>
                <w:bCs/>
                <w:i/>
              </w:rPr>
              <w:t>жылының</w:t>
            </w:r>
            <w:r w:rsidRPr="00032D40">
              <w:rPr>
                <w:b/>
                <w:bCs/>
                <w:i/>
                <w:spacing w:val="-9"/>
              </w:rPr>
              <w:t xml:space="preserve"> </w:t>
            </w:r>
            <w:r w:rsidRPr="00032D40">
              <w:rPr>
                <w:b/>
                <w:bCs/>
                <w:i/>
              </w:rPr>
              <w:t>ІІ</w:t>
            </w:r>
            <w:r w:rsidRPr="00032D40">
              <w:rPr>
                <w:b/>
                <w:bCs/>
                <w:i/>
                <w:spacing w:val="-7"/>
              </w:rPr>
              <w:t xml:space="preserve"> </w:t>
            </w:r>
            <w:r w:rsidRPr="00032D40">
              <w:rPr>
                <w:b/>
                <w:bCs/>
                <w:i/>
              </w:rPr>
              <w:t>тоқсан</w:t>
            </w:r>
            <w:r w:rsidRPr="00032D40">
              <w:rPr>
                <w:b/>
                <w:bCs/>
                <w:i/>
                <w:spacing w:val="-4"/>
              </w:rPr>
              <w:t xml:space="preserve"> </w:t>
            </w:r>
            <w:r w:rsidRPr="00032D40">
              <w:rPr>
                <w:b/>
                <w:bCs/>
                <w:i/>
              </w:rPr>
              <w:t>бойынша</w:t>
            </w:r>
            <w:r w:rsidRPr="00032D40">
              <w:rPr>
                <w:b/>
                <w:bCs/>
                <w:i/>
                <w:spacing w:val="-9"/>
              </w:rPr>
              <w:t xml:space="preserve"> </w:t>
            </w:r>
            <w:r w:rsidRPr="00032D40">
              <w:rPr>
                <w:b/>
                <w:bCs/>
                <w:i/>
                <w:spacing w:val="-2"/>
              </w:rPr>
              <w:t>талдауы:</w:t>
            </w:r>
          </w:p>
          <w:p w14:paraId="5D63A376" w14:textId="784BB0DA" w:rsidR="00D06F5A" w:rsidRPr="00032D40" w:rsidRDefault="00D06F5A" w:rsidP="00D06F5A">
            <w:pPr>
              <w:pStyle w:val="TableParagraph"/>
              <w:spacing w:line="251" w:lineRule="exact"/>
              <w:ind w:left="228"/>
            </w:pPr>
            <w:r w:rsidRPr="00032D40">
              <w:t>1-4</w:t>
            </w:r>
            <w:r w:rsidRPr="00032D40">
              <w:rPr>
                <w:spacing w:val="-11"/>
              </w:rPr>
              <w:t xml:space="preserve"> </w:t>
            </w:r>
            <w:r w:rsidRPr="00032D40">
              <w:t>кластар</w:t>
            </w:r>
            <w:r w:rsidRPr="00032D40">
              <w:rPr>
                <w:spacing w:val="-13"/>
              </w:rPr>
              <w:t xml:space="preserve"> </w:t>
            </w:r>
            <w:r w:rsidRPr="00032D40">
              <w:t>аралығында</w:t>
            </w:r>
            <w:r w:rsidRPr="00032D40">
              <w:rPr>
                <w:spacing w:val="-10"/>
              </w:rPr>
              <w:t xml:space="preserve"> </w:t>
            </w:r>
            <w:r w:rsidRPr="00032D40">
              <w:t>барлығы</w:t>
            </w:r>
            <w:r w:rsidRPr="00032D40">
              <w:rPr>
                <w:spacing w:val="-11"/>
              </w:rPr>
              <w:t xml:space="preserve"> </w:t>
            </w:r>
            <w:r w:rsidR="007F2F13" w:rsidRPr="00032D40">
              <w:rPr>
                <w:lang w:val="ru-RU"/>
              </w:rPr>
              <w:t>5</w:t>
            </w:r>
            <w:r w:rsidRPr="00032D40">
              <w:rPr>
                <w:spacing w:val="-8"/>
              </w:rPr>
              <w:t xml:space="preserve"> </w:t>
            </w:r>
            <w:r w:rsidRPr="00032D40">
              <w:t>класс-</w:t>
            </w:r>
            <w:r w:rsidRPr="00032D40">
              <w:rPr>
                <w:spacing w:val="-9"/>
              </w:rPr>
              <w:t xml:space="preserve"> </w:t>
            </w:r>
            <w:r w:rsidRPr="00032D40">
              <w:t>комплект</w:t>
            </w:r>
            <w:r w:rsidRPr="00032D40">
              <w:rPr>
                <w:spacing w:val="-8"/>
              </w:rPr>
              <w:t xml:space="preserve"> </w:t>
            </w:r>
            <w:r w:rsidRPr="00032D40">
              <w:rPr>
                <w:spacing w:val="-4"/>
              </w:rPr>
              <w:t>бар.</w:t>
            </w:r>
          </w:p>
          <w:p w14:paraId="2961307C" w14:textId="00EBF91F" w:rsidR="00145D6C" w:rsidRPr="00032D40" w:rsidRDefault="00D06F5A" w:rsidP="00C90748">
            <w:pPr>
              <w:pStyle w:val="TableParagraph"/>
              <w:spacing w:before="2"/>
              <w:ind w:left="228" w:right="248"/>
            </w:pPr>
            <w:r w:rsidRPr="00032D40">
              <w:t xml:space="preserve">Барлығы 1-4 кластарда </w:t>
            </w:r>
            <w:r w:rsidR="003C05E5" w:rsidRPr="00032D40">
              <w:t>109</w:t>
            </w:r>
            <w:r w:rsidRPr="00032D40">
              <w:rPr>
                <w:spacing w:val="-6"/>
              </w:rPr>
              <w:t xml:space="preserve"> </w:t>
            </w:r>
            <w:r w:rsidRPr="00032D40">
              <w:t>оқушы. Оқу</w:t>
            </w:r>
            <w:r w:rsidRPr="00032D40">
              <w:rPr>
                <w:spacing w:val="-2"/>
              </w:rPr>
              <w:t xml:space="preserve"> </w:t>
            </w:r>
            <w:r w:rsidRPr="00032D40">
              <w:t>озаты -</w:t>
            </w:r>
            <w:r w:rsidR="00D2744A" w:rsidRPr="00032D40">
              <w:t>26</w:t>
            </w:r>
            <w:r w:rsidRPr="00032D40">
              <w:t>,</w:t>
            </w:r>
            <w:r w:rsidRPr="00032D40">
              <w:rPr>
                <w:spacing w:val="40"/>
              </w:rPr>
              <w:t xml:space="preserve"> </w:t>
            </w:r>
            <w:r w:rsidRPr="00032D40">
              <w:t xml:space="preserve">оқу екпіндісі – </w:t>
            </w:r>
            <w:r w:rsidR="00D2744A" w:rsidRPr="00032D40">
              <w:t>23</w:t>
            </w:r>
            <w:r w:rsidRPr="00032D40">
              <w:t xml:space="preserve">. </w:t>
            </w:r>
          </w:p>
          <w:p w14:paraId="004B8E8A" w14:textId="01202FCE" w:rsidR="00D06F5A" w:rsidRPr="00032D40" w:rsidRDefault="00D06F5A" w:rsidP="00C90748">
            <w:pPr>
              <w:pStyle w:val="TableParagraph"/>
              <w:spacing w:before="2"/>
              <w:ind w:left="228" w:right="248"/>
            </w:pPr>
            <w:r w:rsidRPr="00032D40">
              <w:t>1-4 кластар</w:t>
            </w:r>
            <w:r w:rsidRPr="00032D40">
              <w:rPr>
                <w:spacing w:val="-1"/>
              </w:rPr>
              <w:t xml:space="preserve"> </w:t>
            </w:r>
            <w:r w:rsidRPr="00032D40">
              <w:t xml:space="preserve">аралығында жалпы </w:t>
            </w:r>
            <w:r w:rsidRPr="00032D40">
              <w:rPr>
                <w:spacing w:val="-2"/>
              </w:rPr>
              <w:t>білім</w:t>
            </w:r>
            <w:r w:rsidR="00C90748" w:rsidRPr="00032D40">
              <w:t xml:space="preserve"> </w:t>
            </w:r>
            <w:r w:rsidRPr="00032D40">
              <w:t>сапасы</w:t>
            </w:r>
            <w:r w:rsidRPr="00032D40">
              <w:rPr>
                <w:spacing w:val="-1"/>
              </w:rPr>
              <w:t xml:space="preserve"> </w:t>
            </w:r>
            <w:r w:rsidRPr="00032D40">
              <w:t>–</w:t>
            </w:r>
            <w:r w:rsidRPr="00032D40">
              <w:rPr>
                <w:spacing w:val="-2"/>
              </w:rPr>
              <w:t xml:space="preserve"> </w:t>
            </w:r>
            <w:r w:rsidR="00D2744A" w:rsidRPr="00032D40">
              <w:rPr>
                <w:spacing w:val="-4"/>
              </w:rPr>
              <w:t>59</w:t>
            </w:r>
            <w:r w:rsidRPr="00032D40">
              <w:rPr>
                <w:spacing w:val="-4"/>
              </w:rPr>
              <w:t>%.</w:t>
            </w:r>
          </w:p>
          <w:p w14:paraId="6DA7E4F3" w14:textId="190ABC7F" w:rsidR="00D06F5A" w:rsidRPr="00032D40" w:rsidRDefault="00D06F5A" w:rsidP="00D06F5A">
            <w:pPr>
              <w:pStyle w:val="TableParagraph"/>
              <w:spacing w:line="251" w:lineRule="exact"/>
              <w:ind w:left="228"/>
            </w:pPr>
            <w:r w:rsidRPr="00032D40">
              <w:t>Мектепте</w:t>
            </w:r>
            <w:r w:rsidRPr="00032D40">
              <w:rPr>
                <w:spacing w:val="-14"/>
              </w:rPr>
              <w:t xml:space="preserve"> </w:t>
            </w:r>
            <w:r w:rsidRPr="00032D40">
              <w:t>5-9</w:t>
            </w:r>
            <w:r w:rsidRPr="00032D40">
              <w:rPr>
                <w:spacing w:val="41"/>
              </w:rPr>
              <w:t xml:space="preserve"> </w:t>
            </w:r>
            <w:r w:rsidRPr="00032D40">
              <w:t>кластар</w:t>
            </w:r>
            <w:r w:rsidRPr="00032D40">
              <w:rPr>
                <w:spacing w:val="-14"/>
              </w:rPr>
              <w:t xml:space="preserve"> </w:t>
            </w:r>
            <w:r w:rsidRPr="00032D40">
              <w:t>аралығында</w:t>
            </w:r>
            <w:r w:rsidRPr="00032D40">
              <w:rPr>
                <w:spacing w:val="-4"/>
              </w:rPr>
              <w:t xml:space="preserve"> </w:t>
            </w:r>
            <w:r w:rsidRPr="00032D40">
              <w:t>барлығы</w:t>
            </w:r>
            <w:r w:rsidRPr="00032D40">
              <w:rPr>
                <w:spacing w:val="-11"/>
              </w:rPr>
              <w:t xml:space="preserve"> </w:t>
            </w:r>
            <w:r w:rsidR="007F2F13" w:rsidRPr="00032D40">
              <w:rPr>
                <w:spacing w:val="-11"/>
                <w:lang w:val="ru-RU"/>
              </w:rPr>
              <w:t>6</w:t>
            </w:r>
            <w:r w:rsidRPr="00032D40">
              <w:rPr>
                <w:spacing w:val="-8"/>
              </w:rPr>
              <w:t xml:space="preserve"> </w:t>
            </w:r>
            <w:r w:rsidRPr="00032D40">
              <w:t>класс-</w:t>
            </w:r>
            <w:r w:rsidRPr="00032D40">
              <w:rPr>
                <w:spacing w:val="-10"/>
              </w:rPr>
              <w:t xml:space="preserve"> </w:t>
            </w:r>
            <w:r w:rsidRPr="00032D40">
              <w:t>комплект</w:t>
            </w:r>
            <w:r w:rsidRPr="00032D40">
              <w:rPr>
                <w:spacing w:val="-7"/>
              </w:rPr>
              <w:t xml:space="preserve"> </w:t>
            </w:r>
            <w:r w:rsidRPr="00032D40">
              <w:rPr>
                <w:spacing w:val="-4"/>
              </w:rPr>
              <w:t>бар.</w:t>
            </w:r>
          </w:p>
          <w:p w14:paraId="2DC93AD8" w14:textId="14B9CA91" w:rsidR="00145D6C" w:rsidRPr="00032D40" w:rsidRDefault="00D06F5A" w:rsidP="00D06F5A">
            <w:pPr>
              <w:pStyle w:val="TableParagraph"/>
              <w:spacing w:before="2"/>
              <w:ind w:left="228"/>
              <w:rPr>
                <w:spacing w:val="-3"/>
              </w:rPr>
            </w:pPr>
            <w:r w:rsidRPr="00032D40">
              <w:t>Барлығы 5-9</w:t>
            </w:r>
            <w:r w:rsidRPr="00032D40">
              <w:rPr>
                <w:spacing w:val="-1"/>
              </w:rPr>
              <w:t xml:space="preserve"> </w:t>
            </w:r>
            <w:r w:rsidRPr="00032D40">
              <w:t>кластарда</w:t>
            </w:r>
            <w:r w:rsidRPr="00032D40">
              <w:rPr>
                <w:spacing w:val="40"/>
              </w:rPr>
              <w:t xml:space="preserve"> </w:t>
            </w:r>
            <w:r w:rsidR="00D2744A" w:rsidRPr="00032D40">
              <w:t>109</w:t>
            </w:r>
            <w:r w:rsidRPr="00032D40">
              <w:t xml:space="preserve"> оқушы.</w:t>
            </w:r>
            <w:r w:rsidRPr="00032D40">
              <w:rPr>
                <w:spacing w:val="40"/>
              </w:rPr>
              <w:t xml:space="preserve"> </w:t>
            </w:r>
            <w:r w:rsidRPr="00032D40">
              <w:t>Оқу озаты</w:t>
            </w:r>
            <w:r w:rsidRPr="00032D40">
              <w:rPr>
                <w:spacing w:val="22"/>
              </w:rPr>
              <w:t xml:space="preserve"> </w:t>
            </w:r>
            <w:r w:rsidRPr="00032D40">
              <w:t>–</w:t>
            </w:r>
            <w:r w:rsidR="00D2744A" w:rsidRPr="00032D40">
              <w:t>21</w:t>
            </w:r>
            <w:r w:rsidRPr="00032D40">
              <w:t>,</w:t>
            </w:r>
            <w:r w:rsidRPr="00032D40">
              <w:rPr>
                <w:spacing w:val="25"/>
              </w:rPr>
              <w:t xml:space="preserve"> </w:t>
            </w:r>
            <w:r w:rsidRPr="00032D40">
              <w:t>оқу</w:t>
            </w:r>
            <w:r w:rsidRPr="00032D40">
              <w:rPr>
                <w:spacing w:val="23"/>
              </w:rPr>
              <w:t xml:space="preserve"> </w:t>
            </w:r>
            <w:r w:rsidRPr="00032D40">
              <w:t>екпіндісі</w:t>
            </w:r>
            <w:r w:rsidRPr="00032D40">
              <w:rPr>
                <w:spacing w:val="20"/>
              </w:rPr>
              <w:t xml:space="preserve"> </w:t>
            </w:r>
            <w:r w:rsidRPr="00032D40">
              <w:t>–</w:t>
            </w:r>
            <w:r w:rsidRPr="00032D40">
              <w:rPr>
                <w:spacing w:val="22"/>
              </w:rPr>
              <w:t xml:space="preserve"> </w:t>
            </w:r>
            <w:r w:rsidR="00D2744A" w:rsidRPr="00032D40">
              <w:t>30</w:t>
            </w:r>
            <w:r w:rsidRPr="00032D40">
              <w:t>.</w:t>
            </w:r>
            <w:r w:rsidRPr="00032D40">
              <w:rPr>
                <w:spacing w:val="-3"/>
              </w:rPr>
              <w:t xml:space="preserve"> </w:t>
            </w:r>
          </w:p>
          <w:p w14:paraId="5D072D8C" w14:textId="010EF148" w:rsidR="00D06F5A" w:rsidRPr="00032D40" w:rsidRDefault="00D06F5A" w:rsidP="00D06F5A">
            <w:pPr>
              <w:pStyle w:val="TableParagraph"/>
              <w:spacing w:before="2"/>
              <w:ind w:left="228"/>
            </w:pPr>
            <w:r w:rsidRPr="00032D40">
              <w:t>5-9</w:t>
            </w:r>
            <w:r w:rsidRPr="00032D40">
              <w:rPr>
                <w:spacing w:val="-1"/>
              </w:rPr>
              <w:t xml:space="preserve"> </w:t>
            </w:r>
            <w:r w:rsidRPr="00032D40">
              <w:t>кластар аралығында</w:t>
            </w:r>
            <w:r w:rsidRPr="00032D40">
              <w:rPr>
                <w:spacing w:val="21"/>
              </w:rPr>
              <w:t xml:space="preserve"> </w:t>
            </w:r>
            <w:r w:rsidRPr="00032D40">
              <w:t xml:space="preserve">жалпы білім сапасы – </w:t>
            </w:r>
            <w:r w:rsidR="00D2744A" w:rsidRPr="00032D40">
              <w:t>46,7</w:t>
            </w:r>
            <w:r w:rsidRPr="00032D40">
              <w:t>%.</w:t>
            </w:r>
          </w:p>
          <w:p w14:paraId="776B320B" w14:textId="77777777" w:rsidR="00D06F5A" w:rsidRPr="00032D40" w:rsidRDefault="00D06F5A" w:rsidP="00D06F5A">
            <w:pPr>
              <w:pStyle w:val="TableParagraph"/>
              <w:spacing w:line="251" w:lineRule="exact"/>
              <w:ind w:left="228"/>
            </w:pPr>
            <w:r w:rsidRPr="00032D40">
              <w:t>Мектепте</w:t>
            </w:r>
            <w:r w:rsidRPr="00032D40">
              <w:rPr>
                <w:spacing w:val="-12"/>
              </w:rPr>
              <w:t xml:space="preserve"> </w:t>
            </w:r>
            <w:r w:rsidRPr="00032D40">
              <w:t>10-11</w:t>
            </w:r>
            <w:r w:rsidRPr="00032D40">
              <w:rPr>
                <w:spacing w:val="-2"/>
              </w:rPr>
              <w:t xml:space="preserve"> </w:t>
            </w:r>
            <w:r w:rsidRPr="00032D40">
              <w:t>кластар</w:t>
            </w:r>
            <w:r w:rsidRPr="00032D40">
              <w:rPr>
                <w:spacing w:val="-8"/>
              </w:rPr>
              <w:t xml:space="preserve"> </w:t>
            </w:r>
            <w:r w:rsidRPr="00032D40">
              <w:t>арасында</w:t>
            </w:r>
            <w:r w:rsidRPr="00032D40">
              <w:rPr>
                <w:spacing w:val="-4"/>
              </w:rPr>
              <w:t xml:space="preserve"> </w:t>
            </w:r>
            <w:r w:rsidRPr="00032D40">
              <w:t>барлығы</w:t>
            </w:r>
            <w:r w:rsidRPr="00032D40">
              <w:rPr>
                <w:spacing w:val="-3"/>
              </w:rPr>
              <w:t xml:space="preserve"> </w:t>
            </w:r>
            <w:r w:rsidRPr="00032D40">
              <w:t>2</w:t>
            </w:r>
            <w:r w:rsidRPr="00032D40">
              <w:rPr>
                <w:spacing w:val="-7"/>
              </w:rPr>
              <w:t xml:space="preserve"> </w:t>
            </w:r>
            <w:r w:rsidRPr="00032D40">
              <w:t>класс</w:t>
            </w:r>
            <w:r w:rsidRPr="00032D40">
              <w:rPr>
                <w:spacing w:val="-1"/>
              </w:rPr>
              <w:t xml:space="preserve"> </w:t>
            </w:r>
            <w:r w:rsidRPr="00032D40">
              <w:t>–комплект</w:t>
            </w:r>
            <w:r w:rsidRPr="00032D40">
              <w:rPr>
                <w:spacing w:val="-3"/>
              </w:rPr>
              <w:t xml:space="preserve"> </w:t>
            </w:r>
            <w:r w:rsidRPr="00032D40">
              <w:rPr>
                <w:spacing w:val="-4"/>
              </w:rPr>
              <w:t>бар.</w:t>
            </w:r>
          </w:p>
          <w:p w14:paraId="7928100F" w14:textId="2F54D723" w:rsidR="00145D6C" w:rsidRPr="00032D40" w:rsidRDefault="00D06F5A" w:rsidP="00D06F5A">
            <w:pPr>
              <w:pStyle w:val="TableParagraph"/>
              <w:tabs>
                <w:tab w:val="left" w:pos="1169"/>
              </w:tabs>
              <w:spacing w:before="2"/>
              <w:ind w:left="228" w:right="248"/>
              <w:rPr>
                <w:spacing w:val="-4"/>
              </w:rPr>
            </w:pPr>
            <w:r w:rsidRPr="00032D40">
              <w:t>10–11</w:t>
            </w:r>
            <w:r w:rsidRPr="00032D40">
              <w:rPr>
                <w:spacing w:val="40"/>
              </w:rPr>
              <w:t xml:space="preserve"> </w:t>
            </w:r>
            <w:r w:rsidRPr="00032D40">
              <w:t>кластарда 2</w:t>
            </w:r>
            <w:r w:rsidR="00D2744A" w:rsidRPr="00032D40">
              <w:rPr>
                <w:lang w:val="ru-RU"/>
              </w:rPr>
              <w:t>6</w:t>
            </w:r>
            <w:r w:rsidRPr="00032D40">
              <w:rPr>
                <w:spacing w:val="-6"/>
              </w:rPr>
              <w:t xml:space="preserve"> </w:t>
            </w:r>
            <w:r w:rsidRPr="00032D40">
              <w:t>оқушы. Оқу</w:t>
            </w:r>
            <w:r w:rsidRPr="00032D40">
              <w:rPr>
                <w:spacing w:val="-6"/>
              </w:rPr>
              <w:t xml:space="preserve"> </w:t>
            </w:r>
            <w:r w:rsidRPr="00032D40">
              <w:t>озаты –</w:t>
            </w:r>
            <w:r w:rsidRPr="00032D40">
              <w:rPr>
                <w:spacing w:val="-1"/>
              </w:rPr>
              <w:t xml:space="preserve"> </w:t>
            </w:r>
            <w:r w:rsidR="00D2744A" w:rsidRPr="00032D40">
              <w:rPr>
                <w:spacing w:val="-1"/>
                <w:lang w:val="ru-RU"/>
              </w:rPr>
              <w:t>3</w:t>
            </w:r>
            <w:r w:rsidRPr="00032D40">
              <w:t>, екпіндісі</w:t>
            </w:r>
            <w:r w:rsidRPr="00032D40">
              <w:rPr>
                <w:spacing w:val="-4"/>
              </w:rPr>
              <w:t xml:space="preserve"> </w:t>
            </w:r>
            <w:r w:rsidRPr="00032D40">
              <w:t>–</w:t>
            </w:r>
            <w:r w:rsidRPr="00032D40">
              <w:rPr>
                <w:spacing w:val="-2"/>
              </w:rPr>
              <w:t xml:space="preserve"> </w:t>
            </w:r>
            <w:r w:rsidRPr="00032D40">
              <w:t>1</w:t>
            </w:r>
            <w:r w:rsidR="00D2744A" w:rsidRPr="00032D40">
              <w:rPr>
                <w:lang w:val="ru-RU"/>
              </w:rPr>
              <w:t>1</w:t>
            </w:r>
            <w:r w:rsidRPr="00032D40">
              <w:t>.</w:t>
            </w:r>
            <w:r w:rsidRPr="00032D40">
              <w:rPr>
                <w:spacing w:val="-4"/>
              </w:rPr>
              <w:t xml:space="preserve"> </w:t>
            </w:r>
          </w:p>
          <w:p w14:paraId="64A93CDA" w14:textId="5B0C7A55" w:rsidR="00ED2DCA" w:rsidRPr="00032D40" w:rsidRDefault="00D06F5A" w:rsidP="00145D6C">
            <w:pPr>
              <w:pStyle w:val="TableParagraph"/>
              <w:tabs>
                <w:tab w:val="left" w:pos="1169"/>
              </w:tabs>
              <w:spacing w:before="2"/>
              <w:ind w:left="228" w:right="248"/>
            </w:pPr>
            <w:r w:rsidRPr="00032D40">
              <w:t>10-11</w:t>
            </w:r>
            <w:r w:rsidRPr="00032D40">
              <w:rPr>
                <w:spacing w:val="-2"/>
              </w:rPr>
              <w:t xml:space="preserve"> </w:t>
            </w:r>
            <w:r w:rsidRPr="00032D40">
              <w:t>кластарда жалпы</w:t>
            </w:r>
            <w:r w:rsidRPr="00032D40">
              <w:rPr>
                <w:spacing w:val="-2"/>
              </w:rPr>
              <w:t xml:space="preserve"> </w:t>
            </w:r>
            <w:r w:rsidRPr="00032D40">
              <w:t>білім</w:t>
            </w:r>
            <w:r w:rsidRPr="00032D40">
              <w:rPr>
                <w:spacing w:val="-3"/>
              </w:rPr>
              <w:t xml:space="preserve"> </w:t>
            </w:r>
            <w:r w:rsidRPr="00032D40">
              <w:t>сапасы –</w:t>
            </w:r>
            <w:r w:rsidRPr="00032D40">
              <w:rPr>
                <w:spacing w:val="-6"/>
              </w:rPr>
              <w:t xml:space="preserve"> </w:t>
            </w:r>
            <w:r w:rsidRPr="00032D40">
              <w:t>5</w:t>
            </w:r>
            <w:r w:rsidR="00D2744A" w:rsidRPr="00032D40">
              <w:t>3,8</w:t>
            </w:r>
            <w:r w:rsidRPr="00032D40">
              <w:t xml:space="preserve">% </w:t>
            </w:r>
          </w:p>
          <w:p w14:paraId="666BB632" w14:textId="25636AAF" w:rsidR="00D06F5A" w:rsidRPr="00032D40" w:rsidRDefault="00D06F5A" w:rsidP="00145D6C">
            <w:pPr>
              <w:pStyle w:val="TableParagraph"/>
              <w:tabs>
                <w:tab w:val="left" w:pos="1169"/>
              </w:tabs>
              <w:spacing w:before="2"/>
              <w:ind w:left="228" w:right="248"/>
            </w:pPr>
            <w:r w:rsidRPr="00032D40">
              <w:rPr>
                <w:spacing w:val="-2"/>
              </w:rPr>
              <w:t>Жалпы</w:t>
            </w:r>
            <w:r w:rsidRPr="00032D40">
              <w:tab/>
              <w:t>мектеп</w:t>
            </w:r>
            <w:r w:rsidRPr="00032D40">
              <w:rPr>
                <w:spacing w:val="40"/>
              </w:rPr>
              <w:t xml:space="preserve"> </w:t>
            </w:r>
            <w:r w:rsidRPr="00032D40">
              <w:t>бойынша</w:t>
            </w:r>
            <w:r w:rsidRPr="00032D40">
              <w:rPr>
                <w:spacing w:val="40"/>
              </w:rPr>
              <w:t xml:space="preserve"> </w:t>
            </w:r>
            <w:r w:rsidRPr="00032D40">
              <w:t>озат</w:t>
            </w:r>
            <w:r w:rsidRPr="00032D40">
              <w:rPr>
                <w:spacing w:val="40"/>
              </w:rPr>
              <w:t xml:space="preserve"> </w:t>
            </w:r>
            <w:r w:rsidRPr="00032D40">
              <w:t>оқушылар</w:t>
            </w:r>
            <w:r w:rsidRPr="00032D40">
              <w:rPr>
                <w:spacing w:val="40"/>
              </w:rPr>
              <w:t xml:space="preserve"> </w:t>
            </w:r>
            <w:r w:rsidRPr="00032D40">
              <w:t>–5</w:t>
            </w:r>
            <w:r w:rsidR="00ED2DCA" w:rsidRPr="00032D40">
              <w:t>0</w:t>
            </w:r>
            <w:r w:rsidRPr="00032D40">
              <w:t>, екпінділер</w:t>
            </w:r>
            <w:r w:rsidRPr="00032D40">
              <w:rPr>
                <w:spacing w:val="40"/>
              </w:rPr>
              <w:t xml:space="preserve"> </w:t>
            </w:r>
            <w:r w:rsidRPr="00032D40">
              <w:t>–</w:t>
            </w:r>
            <w:r w:rsidRPr="00032D40">
              <w:rPr>
                <w:spacing w:val="40"/>
              </w:rPr>
              <w:t xml:space="preserve"> </w:t>
            </w:r>
            <w:r w:rsidR="00ED2DCA" w:rsidRPr="00032D40">
              <w:t>64</w:t>
            </w:r>
            <w:r w:rsidRPr="00032D40">
              <w:t xml:space="preserve"> оқушы</w:t>
            </w:r>
            <w:r w:rsidRPr="00032D40">
              <w:rPr>
                <w:spacing w:val="40"/>
              </w:rPr>
              <w:t xml:space="preserve"> </w:t>
            </w:r>
            <w:r w:rsidRPr="00032D40">
              <w:t>,</w:t>
            </w:r>
            <w:r w:rsidRPr="00032D40">
              <w:rPr>
                <w:spacing w:val="40"/>
              </w:rPr>
              <w:t xml:space="preserve"> </w:t>
            </w:r>
            <w:r w:rsidRPr="00032D40">
              <w:t>үлгермейтін</w:t>
            </w:r>
            <w:r w:rsidRPr="00032D40">
              <w:rPr>
                <w:spacing w:val="40"/>
              </w:rPr>
              <w:t xml:space="preserve"> </w:t>
            </w:r>
            <w:r w:rsidRPr="00032D40">
              <w:t>оқушылар</w:t>
            </w:r>
            <w:r w:rsidRPr="00032D40">
              <w:rPr>
                <w:spacing w:val="40"/>
              </w:rPr>
              <w:t xml:space="preserve"> </w:t>
            </w:r>
            <w:r w:rsidRPr="00032D40">
              <w:rPr>
                <w:spacing w:val="-4"/>
              </w:rPr>
              <w:t>жоқ</w:t>
            </w:r>
          </w:p>
          <w:p w14:paraId="4D399313" w14:textId="10DF4A3D" w:rsidR="00D06F5A" w:rsidRPr="00032D40" w:rsidRDefault="00E91490" w:rsidP="00D06F5A">
            <w:pPr>
              <w:pStyle w:val="TableParagraph"/>
              <w:spacing w:before="4" w:line="251" w:lineRule="exact"/>
              <w:ind w:left="228"/>
            </w:pPr>
            <w:r w:rsidRPr="00032D40">
              <w:t>13</w:t>
            </w:r>
            <w:r w:rsidR="00D06F5A" w:rsidRPr="00032D40">
              <w:rPr>
                <w:spacing w:val="-5"/>
              </w:rPr>
              <w:t xml:space="preserve"> </w:t>
            </w:r>
            <w:r w:rsidR="00D06F5A" w:rsidRPr="00032D40">
              <w:t>сыныпта</w:t>
            </w:r>
            <w:r w:rsidR="00D06F5A" w:rsidRPr="00032D40">
              <w:rPr>
                <w:spacing w:val="-5"/>
              </w:rPr>
              <w:t xml:space="preserve"> </w:t>
            </w:r>
            <w:r w:rsidR="00D06F5A" w:rsidRPr="00032D40">
              <w:t>24</w:t>
            </w:r>
            <w:r w:rsidR="00951B6D" w:rsidRPr="00032D40">
              <w:t>4</w:t>
            </w:r>
            <w:r w:rsidR="00D06F5A" w:rsidRPr="00032D40">
              <w:rPr>
                <w:spacing w:val="-4"/>
              </w:rPr>
              <w:t xml:space="preserve"> </w:t>
            </w:r>
            <w:r w:rsidR="00D06F5A" w:rsidRPr="00032D40">
              <w:t>оқушы</w:t>
            </w:r>
            <w:r w:rsidR="00D06F5A" w:rsidRPr="00032D40">
              <w:rPr>
                <w:spacing w:val="-3"/>
              </w:rPr>
              <w:t xml:space="preserve"> </w:t>
            </w:r>
            <w:r w:rsidR="00D06F5A" w:rsidRPr="00032D40">
              <w:rPr>
                <w:spacing w:val="-2"/>
              </w:rPr>
              <w:t>оқиды.</w:t>
            </w:r>
          </w:p>
          <w:p w14:paraId="34CC23DC" w14:textId="34612465" w:rsidR="00D06F5A" w:rsidRPr="00032D40" w:rsidRDefault="00D06F5A" w:rsidP="00D06F5A">
            <w:pPr>
              <w:pStyle w:val="TableParagraph"/>
              <w:spacing w:line="251" w:lineRule="exact"/>
              <w:ind w:left="228"/>
              <w:rPr>
                <w:b/>
                <w:bCs/>
                <w:i/>
                <w:iCs/>
              </w:rPr>
            </w:pPr>
            <w:r w:rsidRPr="00032D40">
              <w:rPr>
                <w:b/>
                <w:bCs/>
                <w:i/>
                <w:iCs/>
              </w:rPr>
              <w:t>Мектеп</w:t>
            </w:r>
            <w:r w:rsidRPr="00032D40">
              <w:rPr>
                <w:b/>
                <w:bCs/>
                <w:i/>
                <w:iCs/>
                <w:spacing w:val="-4"/>
              </w:rPr>
              <w:t xml:space="preserve"> </w:t>
            </w:r>
            <w:r w:rsidRPr="00032D40">
              <w:rPr>
                <w:b/>
                <w:bCs/>
                <w:i/>
                <w:iCs/>
              </w:rPr>
              <w:t>бойынша</w:t>
            </w:r>
            <w:r w:rsidRPr="00032D40">
              <w:rPr>
                <w:b/>
                <w:bCs/>
                <w:i/>
                <w:iCs/>
                <w:spacing w:val="-5"/>
              </w:rPr>
              <w:t xml:space="preserve"> </w:t>
            </w:r>
            <w:r w:rsidRPr="00032D40">
              <w:rPr>
                <w:b/>
                <w:bCs/>
                <w:i/>
                <w:iCs/>
              </w:rPr>
              <w:t>ІІ</w:t>
            </w:r>
            <w:r w:rsidRPr="00032D40">
              <w:rPr>
                <w:b/>
                <w:bCs/>
                <w:i/>
                <w:iCs/>
                <w:spacing w:val="-9"/>
              </w:rPr>
              <w:t xml:space="preserve"> </w:t>
            </w:r>
            <w:r w:rsidRPr="00032D40">
              <w:rPr>
                <w:b/>
                <w:bCs/>
                <w:i/>
                <w:iCs/>
              </w:rPr>
              <w:t>тоқсандағы</w:t>
            </w:r>
            <w:r w:rsidRPr="00032D40">
              <w:rPr>
                <w:b/>
                <w:bCs/>
                <w:i/>
                <w:iCs/>
                <w:spacing w:val="-7"/>
              </w:rPr>
              <w:t xml:space="preserve"> </w:t>
            </w:r>
            <w:r w:rsidRPr="00032D40">
              <w:rPr>
                <w:b/>
                <w:bCs/>
                <w:i/>
                <w:iCs/>
              </w:rPr>
              <w:t>білім</w:t>
            </w:r>
            <w:r w:rsidRPr="00032D40">
              <w:rPr>
                <w:b/>
                <w:bCs/>
                <w:i/>
                <w:iCs/>
                <w:spacing w:val="-5"/>
              </w:rPr>
              <w:t xml:space="preserve"> </w:t>
            </w:r>
            <w:r w:rsidRPr="00032D40">
              <w:rPr>
                <w:b/>
                <w:bCs/>
                <w:i/>
                <w:iCs/>
              </w:rPr>
              <w:t>сапасы</w:t>
            </w:r>
            <w:r w:rsidRPr="00032D40">
              <w:rPr>
                <w:b/>
                <w:bCs/>
                <w:i/>
                <w:iCs/>
                <w:spacing w:val="-7"/>
              </w:rPr>
              <w:t xml:space="preserve"> </w:t>
            </w:r>
            <w:r w:rsidRPr="00032D40">
              <w:rPr>
                <w:b/>
                <w:bCs/>
                <w:i/>
                <w:iCs/>
              </w:rPr>
              <w:t>–</w:t>
            </w:r>
            <w:r w:rsidRPr="00032D40">
              <w:rPr>
                <w:b/>
                <w:bCs/>
                <w:i/>
                <w:iCs/>
                <w:spacing w:val="-9"/>
              </w:rPr>
              <w:t xml:space="preserve"> </w:t>
            </w:r>
            <w:r w:rsidRPr="00032D40">
              <w:rPr>
                <w:b/>
                <w:bCs/>
                <w:i/>
                <w:iCs/>
              </w:rPr>
              <w:t>5</w:t>
            </w:r>
            <w:r w:rsidR="00951B6D" w:rsidRPr="00032D40">
              <w:rPr>
                <w:b/>
                <w:bCs/>
                <w:i/>
                <w:iCs/>
              </w:rPr>
              <w:t>2</w:t>
            </w:r>
            <w:r w:rsidRPr="00032D40">
              <w:rPr>
                <w:b/>
                <w:bCs/>
                <w:i/>
                <w:iCs/>
              </w:rPr>
              <w:t>,</w:t>
            </w:r>
            <w:r w:rsidR="00951B6D" w:rsidRPr="00032D40">
              <w:rPr>
                <w:b/>
                <w:bCs/>
                <w:i/>
                <w:iCs/>
              </w:rPr>
              <w:t>2</w:t>
            </w:r>
            <w:r w:rsidRPr="00032D40">
              <w:rPr>
                <w:b/>
                <w:bCs/>
                <w:i/>
                <w:iCs/>
              </w:rPr>
              <w:t>%</w:t>
            </w:r>
            <w:r w:rsidRPr="00032D40">
              <w:rPr>
                <w:b/>
                <w:bCs/>
                <w:i/>
                <w:iCs/>
                <w:spacing w:val="-5"/>
              </w:rPr>
              <w:t xml:space="preserve"> </w:t>
            </w:r>
            <w:r w:rsidRPr="00032D40">
              <w:rPr>
                <w:b/>
                <w:bCs/>
                <w:i/>
                <w:iCs/>
              </w:rPr>
              <w:t>,</w:t>
            </w:r>
            <w:r w:rsidRPr="00032D40">
              <w:rPr>
                <w:b/>
                <w:bCs/>
                <w:i/>
                <w:iCs/>
                <w:spacing w:val="-6"/>
              </w:rPr>
              <w:t xml:space="preserve"> </w:t>
            </w:r>
            <w:r w:rsidRPr="00032D40">
              <w:rPr>
                <w:b/>
                <w:bCs/>
                <w:i/>
                <w:iCs/>
              </w:rPr>
              <w:t>үлгерімі</w:t>
            </w:r>
            <w:r w:rsidRPr="00032D40">
              <w:rPr>
                <w:b/>
                <w:bCs/>
                <w:i/>
                <w:iCs/>
                <w:spacing w:val="-6"/>
              </w:rPr>
              <w:t xml:space="preserve"> </w:t>
            </w:r>
            <w:r w:rsidRPr="00032D40">
              <w:rPr>
                <w:b/>
                <w:bCs/>
                <w:i/>
                <w:iCs/>
                <w:spacing w:val="-2"/>
              </w:rPr>
              <w:t>100%.</w:t>
            </w:r>
          </w:p>
          <w:p w14:paraId="16886E3D" w14:textId="7DD8DF5D" w:rsidR="00D06F5A" w:rsidRPr="00032D40" w:rsidRDefault="00D06F5A" w:rsidP="00D06F5A">
            <w:pPr>
              <w:pStyle w:val="TableParagraph"/>
              <w:spacing w:before="1"/>
              <w:ind w:left="228"/>
              <w:rPr>
                <w:b/>
                <w:bCs/>
                <w:i/>
              </w:rPr>
            </w:pPr>
            <w:r w:rsidRPr="00032D40">
              <w:rPr>
                <w:b/>
                <w:bCs/>
                <w:i/>
              </w:rPr>
              <w:t>202</w:t>
            </w:r>
            <w:r w:rsidR="00583183" w:rsidRPr="00032D40">
              <w:rPr>
                <w:b/>
                <w:bCs/>
                <w:i/>
              </w:rPr>
              <w:t>5</w:t>
            </w:r>
            <w:r w:rsidRPr="00032D40">
              <w:rPr>
                <w:b/>
                <w:bCs/>
                <w:i/>
              </w:rPr>
              <w:t>-202</w:t>
            </w:r>
            <w:r w:rsidR="00583183" w:rsidRPr="00032D40">
              <w:rPr>
                <w:b/>
                <w:bCs/>
                <w:i/>
              </w:rPr>
              <w:t>6</w:t>
            </w:r>
            <w:r w:rsidRPr="00032D40">
              <w:rPr>
                <w:b/>
                <w:bCs/>
                <w:i/>
                <w:spacing w:val="-9"/>
              </w:rPr>
              <w:t xml:space="preserve"> </w:t>
            </w:r>
            <w:r w:rsidRPr="00032D40">
              <w:rPr>
                <w:b/>
                <w:bCs/>
                <w:i/>
              </w:rPr>
              <w:t>оқу</w:t>
            </w:r>
            <w:r w:rsidRPr="00032D40">
              <w:rPr>
                <w:b/>
                <w:bCs/>
                <w:i/>
                <w:spacing w:val="-12"/>
              </w:rPr>
              <w:t xml:space="preserve"> </w:t>
            </w:r>
            <w:r w:rsidRPr="00032D40">
              <w:rPr>
                <w:b/>
                <w:bCs/>
                <w:i/>
              </w:rPr>
              <w:t>жылының</w:t>
            </w:r>
            <w:r w:rsidRPr="00032D40">
              <w:rPr>
                <w:b/>
                <w:bCs/>
                <w:i/>
                <w:spacing w:val="-9"/>
              </w:rPr>
              <w:t xml:space="preserve"> </w:t>
            </w:r>
            <w:r w:rsidRPr="00032D40">
              <w:rPr>
                <w:b/>
                <w:bCs/>
                <w:i/>
              </w:rPr>
              <w:t>ІІІ</w:t>
            </w:r>
            <w:r w:rsidRPr="00032D40">
              <w:rPr>
                <w:b/>
                <w:bCs/>
                <w:i/>
                <w:spacing w:val="-7"/>
              </w:rPr>
              <w:t xml:space="preserve"> </w:t>
            </w:r>
            <w:r w:rsidRPr="00032D40">
              <w:rPr>
                <w:b/>
                <w:bCs/>
                <w:i/>
              </w:rPr>
              <w:t>тоқсан</w:t>
            </w:r>
            <w:r w:rsidRPr="00032D40">
              <w:rPr>
                <w:b/>
                <w:bCs/>
                <w:i/>
                <w:spacing w:val="-4"/>
              </w:rPr>
              <w:t xml:space="preserve"> </w:t>
            </w:r>
            <w:r w:rsidRPr="00032D40">
              <w:rPr>
                <w:b/>
                <w:bCs/>
                <w:i/>
              </w:rPr>
              <w:t>бойынша</w:t>
            </w:r>
            <w:r w:rsidRPr="00032D40">
              <w:rPr>
                <w:b/>
                <w:bCs/>
                <w:i/>
                <w:spacing w:val="-5"/>
              </w:rPr>
              <w:t xml:space="preserve"> </w:t>
            </w:r>
            <w:r w:rsidRPr="00032D40">
              <w:rPr>
                <w:b/>
                <w:bCs/>
                <w:i/>
                <w:spacing w:val="-2"/>
              </w:rPr>
              <w:t>талдауы:</w:t>
            </w:r>
          </w:p>
          <w:p w14:paraId="0AF9E04C" w14:textId="31E0A1FB" w:rsidR="00D06F5A" w:rsidRPr="00032D40" w:rsidRDefault="00D06F5A" w:rsidP="00D06F5A">
            <w:pPr>
              <w:pStyle w:val="TableParagraph"/>
              <w:spacing w:before="2" w:line="252" w:lineRule="exact"/>
              <w:ind w:left="228"/>
            </w:pPr>
            <w:r w:rsidRPr="00032D40">
              <w:t>1-4</w:t>
            </w:r>
            <w:r w:rsidRPr="00032D40">
              <w:rPr>
                <w:spacing w:val="-11"/>
              </w:rPr>
              <w:t xml:space="preserve"> </w:t>
            </w:r>
            <w:r w:rsidRPr="00032D40">
              <w:t>кластар</w:t>
            </w:r>
            <w:r w:rsidRPr="00032D40">
              <w:rPr>
                <w:spacing w:val="-13"/>
              </w:rPr>
              <w:t xml:space="preserve"> </w:t>
            </w:r>
            <w:r w:rsidRPr="00032D40">
              <w:t>аралығында</w:t>
            </w:r>
            <w:r w:rsidRPr="00032D40">
              <w:rPr>
                <w:spacing w:val="-10"/>
              </w:rPr>
              <w:t xml:space="preserve"> </w:t>
            </w:r>
            <w:r w:rsidRPr="00032D40">
              <w:t>барлығы</w:t>
            </w:r>
            <w:r w:rsidRPr="00032D40">
              <w:rPr>
                <w:spacing w:val="-11"/>
              </w:rPr>
              <w:t xml:space="preserve"> </w:t>
            </w:r>
            <w:r w:rsidR="00051C82" w:rsidRPr="00032D40">
              <w:rPr>
                <w:lang w:val="ru-RU"/>
              </w:rPr>
              <w:t>5</w:t>
            </w:r>
            <w:r w:rsidRPr="00032D40">
              <w:rPr>
                <w:spacing w:val="-8"/>
              </w:rPr>
              <w:t xml:space="preserve"> </w:t>
            </w:r>
            <w:r w:rsidRPr="00032D40">
              <w:t>класс-</w:t>
            </w:r>
            <w:r w:rsidRPr="00032D40">
              <w:rPr>
                <w:spacing w:val="-9"/>
              </w:rPr>
              <w:t xml:space="preserve"> </w:t>
            </w:r>
            <w:r w:rsidRPr="00032D40">
              <w:t>комплект</w:t>
            </w:r>
            <w:r w:rsidRPr="00032D40">
              <w:rPr>
                <w:spacing w:val="-8"/>
              </w:rPr>
              <w:t xml:space="preserve"> </w:t>
            </w:r>
            <w:r w:rsidRPr="00032D40">
              <w:rPr>
                <w:spacing w:val="-4"/>
              </w:rPr>
              <w:t>бар.</w:t>
            </w:r>
          </w:p>
          <w:p w14:paraId="632593E4" w14:textId="1D5C9DCC" w:rsidR="00145D6C" w:rsidRPr="00032D40" w:rsidRDefault="00D06F5A" w:rsidP="00AD183B">
            <w:pPr>
              <w:pStyle w:val="TableParagraph"/>
              <w:spacing w:line="254" w:lineRule="exact"/>
              <w:ind w:left="228" w:right="248"/>
            </w:pPr>
            <w:r w:rsidRPr="00032D40">
              <w:t>Барлығы 1-4 кластарда 1</w:t>
            </w:r>
            <w:r w:rsidR="00AA2D77" w:rsidRPr="00032D40">
              <w:t>09</w:t>
            </w:r>
            <w:r w:rsidRPr="00032D40">
              <w:rPr>
                <w:spacing w:val="-1"/>
              </w:rPr>
              <w:t xml:space="preserve"> </w:t>
            </w:r>
            <w:r w:rsidRPr="00032D40">
              <w:t>оқушы. Оқу</w:t>
            </w:r>
            <w:r w:rsidRPr="00032D40">
              <w:rPr>
                <w:spacing w:val="-1"/>
              </w:rPr>
              <w:t xml:space="preserve"> </w:t>
            </w:r>
            <w:r w:rsidRPr="00032D40">
              <w:t>озаты -</w:t>
            </w:r>
            <w:r w:rsidR="00051C82" w:rsidRPr="00032D40">
              <w:t>27</w:t>
            </w:r>
            <w:r w:rsidRPr="00032D40">
              <w:t xml:space="preserve">, оқу екпіндісі – </w:t>
            </w:r>
            <w:r w:rsidR="00051C82" w:rsidRPr="00032D40">
              <w:t>28</w:t>
            </w:r>
            <w:r w:rsidRPr="00032D40">
              <w:t>.</w:t>
            </w:r>
          </w:p>
          <w:p w14:paraId="18F9DFA0" w14:textId="5BD19CDE" w:rsidR="00AD183B" w:rsidRPr="00032D40" w:rsidRDefault="00D06F5A" w:rsidP="00AD183B">
            <w:pPr>
              <w:pStyle w:val="TableParagraph"/>
              <w:spacing w:line="254" w:lineRule="exact"/>
              <w:ind w:left="228" w:right="248"/>
              <w:rPr>
                <w:spacing w:val="-2"/>
              </w:rPr>
            </w:pPr>
            <w:r w:rsidRPr="00032D40">
              <w:t xml:space="preserve">1-4 кластар аралығында жалпы </w:t>
            </w:r>
            <w:r w:rsidRPr="00032D40">
              <w:rPr>
                <w:spacing w:val="-2"/>
              </w:rPr>
              <w:t>білім</w:t>
            </w:r>
            <w:r w:rsidR="00AD183B" w:rsidRPr="00032D40">
              <w:rPr>
                <w:spacing w:val="-2"/>
              </w:rPr>
              <w:t xml:space="preserve"> </w:t>
            </w:r>
            <w:r w:rsidR="00AD183B" w:rsidRPr="00032D40">
              <w:t>сапасы</w:t>
            </w:r>
            <w:r w:rsidR="00AD183B" w:rsidRPr="00032D40">
              <w:rPr>
                <w:spacing w:val="-1"/>
              </w:rPr>
              <w:t xml:space="preserve"> </w:t>
            </w:r>
            <w:r w:rsidR="00AD183B" w:rsidRPr="00032D40">
              <w:t>–</w:t>
            </w:r>
            <w:r w:rsidR="00AD183B" w:rsidRPr="00032D40">
              <w:rPr>
                <w:spacing w:val="-2"/>
              </w:rPr>
              <w:t xml:space="preserve"> </w:t>
            </w:r>
            <w:r w:rsidR="00AA2D77" w:rsidRPr="00032D40">
              <w:rPr>
                <w:spacing w:val="-2"/>
              </w:rPr>
              <w:t>66</w:t>
            </w:r>
            <w:r w:rsidR="006028AD" w:rsidRPr="00032D40">
              <w:rPr>
                <w:spacing w:val="-4"/>
              </w:rPr>
              <w:t>,</w:t>
            </w:r>
            <w:r w:rsidR="00AA2D77" w:rsidRPr="00032D40">
              <w:rPr>
                <w:spacing w:val="-4"/>
              </w:rPr>
              <w:t>26</w:t>
            </w:r>
            <w:r w:rsidR="00AD183B" w:rsidRPr="00032D40">
              <w:rPr>
                <w:spacing w:val="-4"/>
              </w:rPr>
              <w:t>%.</w:t>
            </w:r>
          </w:p>
          <w:p w14:paraId="4504B300" w14:textId="770A1E8A" w:rsidR="00AD183B" w:rsidRPr="00032D40" w:rsidRDefault="00AD183B" w:rsidP="00AD183B">
            <w:pPr>
              <w:pStyle w:val="TableParagraph"/>
              <w:spacing w:before="2"/>
              <w:ind w:left="228"/>
            </w:pPr>
            <w:r w:rsidRPr="00032D40">
              <w:t>Мектепте</w:t>
            </w:r>
            <w:r w:rsidRPr="00032D40">
              <w:rPr>
                <w:spacing w:val="-14"/>
              </w:rPr>
              <w:t xml:space="preserve"> </w:t>
            </w:r>
            <w:r w:rsidRPr="00032D40">
              <w:t>5-9</w:t>
            </w:r>
            <w:r w:rsidRPr="00032D40">
              <w:rPr>
                <w:spacing w:val="41"/>
              </w:rPr>
              <w:t xml:space="preserve"> </w:t>
            </w:r>
            <w:r w:rsidRPr="00032D40">
              <w:t>кластар</w:t>
            </w:r>
            <w:r w:rsidRPr="00032D40">
              <w:rPr>
                <w:spacing w:val="-14"/>
              </w:rPr>
              <w:t xml:space="preserve"> </w:t>
            </w:r>
            <w:r w:rsidRPr="00032D40">
              <w:t>аралығында</w:t>
            </w:r>
            <w:r w:rsidRPr="00032D40">
              <w:rPr>
                <w:spacing w:val="-4"/>
              </w:rPr>
              <w:t xml:space="preserve"> </w:t>
            </w:r>
            <w:r w:rsidRPr="00032D40">
              <w:t>барлығы</w:t>
            </w:r>
            <w:r w:rsidRPr="00032D40">
              <w:rPr>
                <w:spacing w:val="-11"/>
              </w:rPr>
              <w:t xml:space="preserve"> </w:t>
            </w:r>
            <w:r w:rsidR="00AA2D77" w:rsidRPr="00032D40">
              <w:rPr>
                <w:lang w:val="ru-RU"/>
              </w:rPr>
              <w:t>6</w:t>
            </w:r>
            <w:r w:rsidRPr="00032D40">
              <w:rPr>
                <w:spacing w:val="-8"/>
              </w:rPr>
              <w:t xml:space="preserve"> </w:t>
            </w:r>
            <w:r w:rsidRPr="00032D40">
              <w:t>класс-</w:t>
            </w:r>
            <w:r w:rsidRPr="00032D40">
              <w:rPr>
                <w:spacing w:val="-10"/>
              </w:rPr>
              <w:t xml:space="preserve"> </w:t>
            </w:r>
            <w:r w:rsidRPr="00032D40">
              <w:t>комплект</w:t>
            </w:r>
            <w:r w:rsidRPr="00032D40">
              <w:rPr>
                <w:spacing w:val="-7"/>
              </w:rPr>
              <w:t xml:space="preserve"> </w:t>
            </w:r>
            <w:r w:rsidRPr="00032D40">
              <w:rPr>
                <w:spacing w:val="-4"/>
              </w:rPr>
              <w:t>бар.</w:t>
            </w:r>
          </w:p>
          <w:p w14:paraId="3E4F51F1" w14:textId="3DA0B932" w:rsidR="00145D6C" w:rsidRPr="00032D40" w:rsidRDefault="00AD183B" w:rsidP="00AD183B">
            <w:pPr>
              <w:pStyle w:val="TableParagraph"/>
              <w:spacing w:before="1"/>
              <w:ind w:left="228"/>
            </w:pPr>
            <w:r w:rsidRPr="00032D40">
              <w:t>Барлығы 5-9</w:t>
            </w:r>
            <w:r w:rsidRPr="00032D40">
              <w:rPr>
                <w:spacing w:val="-1"/>
              </w:rPr>
              <w:t xml:space="preserve"> </w:t>
            </w:r>
            <w:r w:rsidRPr="00032D40">
              <w:t>кластарда</w:t>
            </w:r>
            <w:r w:rsidRPr="00032D40">
              <w:rPr>
                <w:spacing w:val="40"/>
              </w:rPr>
              <w:t xml:space="preserve"> </w:t>
            </w:r>
            <w:r w:rsidRPr="00032D40">
              <w:t>1</w:t>
            </w:r>
            <w:r w:rsidR="00AF5E6A" w:rsidRPr="00032D40">
              <w:t>07</w:t>
            </w:r>
            <w:r w:rsidRPr="00032D40">
              <w:t xml:space="preserve"> оқушы.</w:t>
            </w:r>
            <w:r w:rsidRPr="00032D40">
              <w:rPr>
                <w:spacing w:val="40"/>
              </w:rPr>
              <w:t xml:space="preserve"> </w:t>
            </w:r>
            <w:r w:rsidRPr="00032D40">
              <w:t>Оқу озаты</w:t>
            </w:r>
            <w:r w:rsidRPr="00032D40">
              <w:rPr>
                <w:spacing w:val="22"/>
              </w:rPr>
              <w:t xml:space="preserve"> </w:t>
            </w:r>
            <w:r w:rsidRPr="00032D40">
              <w:t>–</w:t>
            </w:r>
            <w:r w:rsidR="00AA2D77" w:rsidRPr="00032D40">
              <w:t>23</w:t>
            </w:r>
            <w:r w:rsidRPr="00032D40">
              <w:t>,</w:t>
            </w:r>
            <w:r w:rsidRPr="00032D40">
              <w:rPr>
                <w:spacing w:val="25"/>
              </w:rPr>
              <w:t xml:space="preserve"> </w:t>
            </w:r>
            <w:r w:rsidRPr="00032D40">
              <w:t>оқу</w:t>
            </w:r>
            <w:r w:rsidRPr="00032D40">
              <w:rPr>
                <w:spacing w:val="23"/>
              </w:rPr>
              <w:t xml:space="preserve"> </w:t>
            </w:r>
            <w:r w:rsidRPr="00032D40">
              <w:t>екпіндісі</w:t>
            </w:r>
            <w:r w:rsidRPr="00032D40">
              <w:rPr>
                <w:spacing w:val="20"/>
              </w:rPr>
              <w:t xml:space="preserve"> </w:t>
            </w:r>
            <w:r w:rsidRPr="00032D40">
              <w:t>–</w:t>
            </w:r>
            <w:r w:rsidRPr="00032D40">
              <w:rPr>
                <w:spacing w:val="22"/>
              </w:rPr>
              <w:t xml:space="preserve"> </w:t>
            </w:r>
            <w:r w:rsidRPr="00032D40">
              <w:t>3</w:t>
            </w:r>
            <w:r w:rsidR="00AF5E6A" w:rsidRPr="00032D40">
              <w:t>0</w:t>
            </w:r>
            <w:r w:rsidRPr="00032D40">
              <w:t>.</w:t>
            </w:r>
          </w:p>
          <w:p w14:paraId="6053D17A" w14:textId="06D715A8" w:rsidR="00AD183B" w:rsidRPr="00032D40" w:rsidRDefault="00AD183B" w:rsidP="00AD183B">
            <w:pPr>
              <w:pStyle w:val="TableParagraph"/>
              <w:spacing w:before="1"/>
              <w:ind w:left="228"/>
            </w:pPr>
            <w:r w:rsidRPr="00032D40">
              <w:rPr>
                <w:spacing w:val="-3"/>
              </w:rPr>
              <w:t xml:space="preserve"> </w:t>
            </w:r>
            <w:r w:rsidRPr="00032D40">
              <w:t>5-9</w:t>
            </w:r>
            <w:r w:rsidRPr="00032D40">
              <w:rPr>
                <w:spacing w:val="-1"/>
              </w:rPr>
              <w:t xml:space="preserve"> </w:t>
            </w:r>
            <w:r w:rsidRPr="00032D40">
              <w:t>кластар аралығында</w:t>
            </w:r>
            <w:r w:rsidRPr="00032D40">
              <w:rPr>
                <w:spacing w:val="21"/>
              </w:rPr>
              <w:t xml:space="preserve"> </w:t>
            </w:r>
            <w:r w:rsidRPr="00032D40">
              <w:t>жалпы білім сапасы – 4</w:t>
            </w:r>
            <w:r w:rsidR="00AF5E6A" w:rsidRPr="00032D40">
              <w:rPr>
                <w:lang w:val="ru-RU"/>
              </w:rPr>
              <w:t>9</w:t>
            </w:r>
            <w:r w:rsidRPr="00032D40">
              <w:t>,</w:t>
            </w:r>
            <w:r w:rsidR="00AF5E6A" w:rsidRPr="00032D40">
              <w:rPr>
                <w:lang w:val="ru-RU"/>
              </w:rPr>
              <w:t>5</w:t>
            </w:r>
            <w:r w:rsidRPr="00032D40">
              <w:t>%.</w:t>
            </w:r>
          </w:p>
          <w:p w14:paraId="0A98244B" w14:textId="77777777" w:rsidR="00AD183B" w:rsidRPr="00032D40" w:rsidRDefault="00AD183B" w:rsidP="00AD183B">
            <w:pPr>
              <w:pStyle w:val="TableParagraph"/>
              <w:spacing w:line="251" w:lineRule="exact"/>
              <w:ind w:left="228"/>
            </w:pPr>
            <w:r w:rsidRPr="00032D40">
              <w:t>Мектепте</w:t>
            </w:r>
            <w:r w:rsidRPr="00032D40">
              <w:rPr>
                <w:spacing w:val="-12"/>
              </w:rPr>
              <w:t xml:space="preserve"> </w:t>
            </w:r>
            <w:r w:rsidRPr="00032D40">
              <w:t>10-11</w:t>
            </w:r>
            <w:r w:rsidRPr="00032D40">
              <w:rPr>
                <w:spacing w:val="-2"/>
              </w:rPr>
              <w:t xml:space="preserve"> </w:t>
            </w:r>
            <w:r w:rsidRPr="00032D40">
              <w:t>кластар</w:t>
            </w:r>
            <w:r w:rsidRPr="00032D40">
              <w:rPr>
                <w:spacing w:val="-8"/>
              </w:rPr>
              <w:t xml:space="preserve"> </w:t>
            </w:r>
            <w:r w:rsidRPr="00032D40">
              <w:t>арасында</w:t>
            </w:r>
            <w:r w:rsidRPr="00032D40">
              <w:rPr>
                <w:spacing w:val="-4"/>
              </w:rPr>
              <w:t xml:space="preserve"> </w:t>
            </w:r>
            <w:r w:rsidRPr="00032D40">
              <w:t>барлығы</w:t>
            </w:r>
            <w:r w:rsidRPr="00032D40">
              <w:rPr>
                <w:spacing w:val="-3"/>
              </w:rPr>
              <w:t xml:space="preserve"> </w:t>
            </w:r>
            <w:r w:rsidRPr="00032D40">
              <w:t>2</w:t>
            </w:r>
            <w:r w:rsidRPr="00032D40">
              <w:rPr>
                <w:spacing w:val="-7"/>
              </w:rPr>
              <w:t xml:space="preserve"> </w:t>
            </w:r>
            <w:r w:rsidRPr="00032D40">
              <w:t>класс</w:t>
            </w:r>
            <w:r w:rsidRPr="00032D40">
              <w:rPr>
                <w:spacing w:val="-1"/>
              </w:rPr>
              <w:t xml:space="preserve"> </w:t>
            </w:r>
            <w:r w:rsidRPr="00032D40">
              <w:t>–комплект</w:t>
            </w:r>
            <w:r w:rsidRPr="00032D40">
              <w:rPr>
                <w:spacing w:val="-3"/>
              </w:rPr>
              <w:t xml:space="preserve"> </w:t>
            </w:r>
            <w:r w:rsidRPr="00032D40">
              <w:rPr>
                <w:spacing w:val="-4"/>
              </w:rPr>
              <w:t>бар.</w:t>
            </w:r>
          </w:p>
          <w:p w14:paraId="617135F1" w14:textId="025A709A" w:rsidR="00145D6C" w:rsidRPr="00032D40" w:rsidRDefault="00AD183B" w:rsidP="00AD183B">
            <w:pPr>
              <w:pStyle w:val="TableParagraph"/>
              <w:tabs>
                <w:tab w:val="left" w:pos="1169"/>
              </w:tabs>
              <w:spacing w:before="1" w:line="242" w:lineRule="auto"/>
              <w:ind w:left="228" w:right="248"/>
              <w:rPr>
                <w:spacing w:val="-4"/>
              </w:rPr>
            </w:pPr>
            <w:r w:rsidRPr="00032D40">
              <w:t>10</w:t>
            </w:r>
            <w:r w:rsidRPr="00032D40">
              <w:rPr>
                <w:spacing w:val="-2"/>
              </w:rPr>
              <w:t xml:space="preserve"> </w:t>
            </w:r>
            <w:r w:rsidRPr="00032D40">
              <w:t>–</w:t>
            </w:r>
            <w:r w:rsidRPr="00032D40">
              <w:rPr>
                <w:spacing w:val="-1"/>
              </w:rPr>
              <w:t xml:space="preserve"> </w:t>
            </w:r>
            <w:r w:rsidRPr="00032D40">
              <w:t>11</w:t>
            </w:r>
            <w:r w:rsidRPr="00032D40">
              <w:rPr>
                <w:spacing w:val="40"/>
              </w:rPr>
              <w:t xml:space="preserve"> </w:t>
            </w:r>
            <w:r w:rsidRPr="00032D40">
              <w:t>кластарда 2</w:t>
            </w:r>
            <w:r w:rsidR="00F02F2E" w:rsidRPr="00032D40">
              <w:rPr>
                <w:lang w:val="ru-RU"/>
              </w:rPr>
              <w:t>6</w:t>
            </w:r>
            <w:r w:rsidRPr="00032D40">
              <w:rPr>
                <w:spacing w:val="-6"/>
              </w:rPr>
              <w:t xml:space="preserve"> </w:t>
            </w:r>
            <w:r w:rsidRPr="00032D40">
              <w:t>оқушы. Оқу</w:t>
            </w:r>
            <w:r w:rsidRPr="00032D40">
              <w:rPr>
                <w:spacing w:val="-6"/>
              </w:rPr>
              <w:t xml:space="preserve"> </w:t>
            </w:r>
            <w:r w:rsidRPr="00032D40">
              <w:t>озаты –</w:t>
            </w:r>
            <w:r w:rsidRPr="00032D40">
              <w:rPr>
                <w:spacing w:val="-1"/>
              </w:rPr>
              <w:t xml:space="preserve"> </w:t>
            </w:r>
            <w:r w:rsidR="00F02F2E" w:rsidRPr="00032D40">
              <w:rPr>
                <w:spacing w:val="-1"/>
              </w:rPr>
              <w:t>3</w:t>
            </w:r>
            <w:r w:rsidRPr="00032D40">
              <w:t>, екпіндісі</w:t>
            </w:r>
            <w:r w:rsidRPr="00032D40">
              <w:rPr>
                <w:spacing w:val="-4"/>
              </w:rPr>
              <w:t xml:space="preserve"> </w:t>
            </w:r>
            <w:r w:rsidRPr="00032D40">
              <w:t>–</w:t>
            </w:r>
            <w:r w:rsidRPr="00032D40">
              <w:rPr>
                <w:spacing w:val="-2"/>
              </w:rPr>
              <w:t xml:space="preserve"> </w:t>
            </w:r>
            <w:r w:rsidR="00F02F2E" w:rsidRPr="00032D40">
              <w:t>12</w:t>
            </w:r>
            <w:r w:rsidRPr="00032D40">
              <w:t>.</w:t>
            </w:r>
            <w:r w:rsidRPr="00032D40">
              <w:rPr>
                <w:spacing w:val="-4"/>
              </w:rPr>
              <w:t xml:space="preserve"> </w:t>
            </w:r>
          </w:p>
          <w:p w14:paraId="4995E924" w14:textId="3D734AB6" w:rsidR="00ED2DCA" w:rsidRPr="00032D40" w:rsidRDefault="00AD183B" w:rsidP="00AD183B">
            <w:pPr>
              <w:pStyle w:val="TableParagraph"/>
              <w:tabs>
                <w:tab w:val="left" w:pos="1169"/>
              </w:tabs>
              <w:spacing w:before="1" w:line="242" w:lineRule="auto"/>
              <w:ind w:left="228" w:right="248"/>
            </w:pPr>
            <w:r w:rsidRPr="00032D40">
              <w:t>10-11</w:t>
            </w:r>
            <w:r w:rsidRPr="00032D40">
              <w:rPr>
                <w:spacing w:val="-2"/>
              </w:rPr>
              <w:t xml:space="preserve"> </w:t>
            </w:r>
            <w:r w:rsidRPr="00032D40">
              <w:t>кластарда жалпы</w:t>
            </w:r>
            <w:r w:rsidRPr="00032D40">
              <w:rPr>
                <w:spacing w:val="-2"/>
              </w:rPr>
              <w:t xml:space="preserve"> </w:t>
            </w:r>
            <w:r w:rsidRPr="00032D40">
              <w:t>білім</w:t>
            </w:r>
            <w:r w:rsidRPr="00032D40">
              <w:rPr>
                <w:spacing w:val="-3"/>
              </w:rPr>
              <w:t xml:space="preserve"> </w:t>
            </w:r>
            <w:r w:rsidRPr="00032D40">
              <w:t>сапасы –</w:t>
            </w:r>
            <w:r w:rsidRPr="00032D40">
              <w:rPr>
                <w:spacing w:val="-6"/>
              </w:rPr>
              <w:t xml:space="preserve"> </w:t>
            </w:r>
            <w:r w:rsidR="00F02F2E" w:rsidRPr="00032D40">
              <w:t>57,69%</w:t>
            </w:r>
          </w:p>
          <w:p w14:paraId="00915E3D" w14:textId="60F8B657" w:rsidR="00AD183B" w:rsidRPr="00032D40" w:rsidRDefault="00AD183B" w:rsidP="009A1CFD">
            <w:pPr>
              <w:pStyle w:val="TableParagraph"/>
              <w:tabs>
                <w:tab w:val="left" w:pos="1169"/>
              </w:tabs>
              <w:spacing w:before="1" w:line="242" w:lineRule="auto"/>
              <w:ind w:left="228" w:right="248"/>
            </w:pPr>
            <w:r w:rsidRPr="00032D40">
              <w:rPr>
                <w:spacing w:val="-2"/>
              </w:rPr>
              <w:t>Жалпы</w:t>
            </w:r>
            <w:r w:rsidRPr="00032D40">
              <w:t xml:space="preserve"> мектеп</w:t>
            </w:r>
            <w:r w:rsidRPr="00032D40">
              <w:rPr>
                <w:spacing w:val="40"/>
              </w:rPr>
              <w:t xml:space="preserve"> </w:t>
            </w:r>
            <w:r w:rsidRPr="00032D40">
              <w:t>бойынша</w:t>
            </w:r>
            <w:r w:rsidRPr="00032D40">
              <w:rPr>
                <w:spacing w:val="40"/>
              </w:rPr>
              <w:t xml:space="preserve"> </w:t>
            </w:r>
            <w:r w:rsidRPr="00032D40">
              <w:t>озат</w:t>
            </w:r>
            <w:r w:rsidRPr="00032D40">
              <w:rPr>
                <w:spacing w:val="40"/>
              </w:rPr>
              <w:t xml:space="preserve"> </w:t>
            </w:r>
            <w:r w:rsidRPr="00032D40">
              <w:t>оқушылар</w:t>
            </w:r>
            <w:r w:rsidRPr="00032D40">
              <w:rPr>
                <w:spacing w:val="40"/>
              </w:rPr>
              <w:t xml:space="preserve"> </w:t>
            </w:r>
            <w:r w:rsidRPr="00032D40">
              <w:t>–</w:t>
            </w:r>
            <w:r w:rsidR="00ED2DCA" w:rsidRPr="00032D40">
              <w:t>53</w:t>
            </w:r>
            <w:r w:rsidRPr="00032D40">
              <w:t>, екпінділер</w:t>
            </w:r>
            <w:r w:rsidRPr="00032D40">
              <w:rPr>
                <w:spacing w:val="40"/>
              </w:rPr>
              <w:t xml:space="preserve"> </w:t>
            </w:r>
            <w:r w:rsidRPr="00032D40">
              <w:t>–</w:t>
            </w:r>
            <w:r w:rsidRPr="00032D40">
              <w:rPr>
                <w:spacing w:val="40"/>
              </w:rPr>
              <w:t xml:space="preserve"> </w:t>
            </w:r>
            <w:r w:rsidR="00ED2DCA" w:rsidRPr="00032D40">
              <w:t>70</w:t>
            </w:r>
            <w:r w:rsidRPr="00032D40">
              <w:t xml:space="preserve"> оқушы,</w:t>
            </w:r>
            <w:r w:rsidRPr="00032D40">
              <w:rPr>
                <w:spacing w:val="40"/>
              </w:rPr>
              <w:t xml:space="preserve"> </w:t>
            </w:r>
            <w:r w:rsidRPr="00032D40">
              <w:t>үлгермейтін</w:t>
            </w:r>
            <w:r w:rsidRPr="00032D40">
              <w:rPr>
                <w:spacing w:val="40"/>
              </w:rPr>
              <w:t xml:space="preserve"> </w:t>
            </w:r>
            <w:r w:rsidRPr="00032D40">
              <w:t>оқушылар</w:t>
            </w:r>
            <w:r w:rsidRPr="00032D40">
              <w:rPr>
                <w:spacing w:val="40"/>
              </w:rPr>
              <w:t xml:space="preserve"> </w:t>
            </w:r>
            <w:r w:rsidRPr="00032D40">
              <w:rPr>
                <w:spacing w:val="-4"/>
              </w:rPr>
              <w:t>жоқ</w:t>
            </w:r>
            <w:r w:rsidR="009A1CFD" w:rsidRPr="009A1CFD">
              <w:rPr>
                <w:spacing w:val="-4"/>
              </w:rPr>
              <w:t xml:space="preserve">. </w:t>
            </w:r>
            <w:r w:rsidR="00ED2DCA" w:rsidRPr="00032D40">
              <w:t>13</w:t>
            </w:r>
            <w:r w:rsidRPr="00032D40">
              <w:rPr>
                <w:spacing w:val="-5"/>
              </w:rPr>
              <w:t xml:space="preserve"> </w:t>
            </w:r>
            <w:r w:rsidRPr="00032D40">
              <w:t>сыныпта</w:t>
            </w:r>
            <w:r w:rsidRPr="00032D40">
              <w:rPr>
                <w:spacing w:val="-5"/>
              </w:rPr>
              <w:t xml:space="preserve"> </w:t>
            </w:r>
            <w:r w:rsidR="00F02F2E" w:rsidRPr="00032D40">
              <w:t>242</w:t>
            </w:r>
            <w:r w:rsidRPr="00032D40">
              <w:rPr>
                <w:spacing w:val="-4"/>
              </w:rPr>
              <w:t xml:space="preserve"> </w:t>
            </w:r>
            <w:r w:rsidRPr="00032D40">
              <w:t>оқушы</w:t>
            </w:r>
            <w:r w:rsidRPr="00032D40">
              <w:rPr>
                <w:spacing w:val="-4"/>
              </w:rPr>
              <w:t xml:space="preserve"> </w:t>
            </w:r>
            <w:r w:rsidRPr="00032D40">
              <w:rPr>
                <w:spacing w:val="-2"/>
              </w:rPr>
              <w:t>оқиды.</w:t>
            </w:r>
          </w:p>
          <w:p w14:paraId="63D8E894" w14:textId="4BC0261F" w:rsidR="00AD183B" w:rsidRPr="00032D40" w:rsidRDefault="00AD183B" w:rsidP="00AD183B">
            <w:pPr>
              <w:pStyle w:val="TableParagraph"/>
              <w:spacing w:before="2"/>
              <w:ind w:left="228"/>
              <w:rPr>
                <w:b/>
                <w:bCs/>
                <w:i/>
                <w:iCs/>
              </w:rPr>
            </w:pPr>
            <w:r w:rsidRPr="00032D40">
              <w:rPr>
                <w:b/>
                <w:bCs/>
                <w:i/>
                <w:iCs/>
              </w:rPr>
              <w:t>Мектеп</w:t>
            </w:r>
            <w:r w:rsidRPr="00032D40">
              <w:rPr>
                <w:b/>
                <w:bCs/>
                <w:i/>
                <w:iCs/>
                <w:spacing w:val="-8"/>
              </w:rPr>
              <w:t xml:space="preserve"> </w:t>
            </w:r>
            <w:r w:rsidRPr="00032D40">
              <w:rPr>
                <w:b/>
                <w:bCs/>
                <w:i/>
                <w:iCs/>
              </w:rPr>
              <w:t>бойынша</w:t>
            </w:r>
            <w:r w:rsidRPr="00032D40">
              <w:rPr>
                <w:b/>
                <w:bCs/>
                <w:i/>
                <w:iCs/>
                <w:spacing w:val="-4"/>
              </w:rPr>
              <w:t xml:space="preserve"> </w:t>
            </w:r>
            <w:r w:rsidRPr="00032D40">
              <w:rPr>
                <w:b/>
                <w:bCs/>
                <w:i/>
                <w:iCs/>
              </w:rPr>
              <w:t>ІІІ</w:t>
            </w:r>
            <w:r w:rsidRPr="00032D40">
              <w:rPr>
                <w:b/>
                <w:bCs/>
                <w:i/>
                <w:iCs/>
                <w:spacing w:val="-4"/>
              </w:rPr>
              <w:t xml:space="preserve"> </w:t>
            </w:r>
            <w:r w:rsidRPr="00032D40">
              <w:rPr>
                <w:b/>
                <w:bCs/>
                <w:i/>
                <w:iCs/>
              </w:rPr>
              <w:t>тоқсандағы</w:t>
            </w:r>
            <w:r w:rsidRPr="00032D40">
              <w:rPr>
                <w:b/>
                <w:bCs/>
                <w:i/>
                <w:iCs/>
                <w:spacing w:val="-6"/>
              </w:rPr>
              <w:t xml:space="preserve"> </w:t>
            </w:r>
            <w:r w:rsidRPr="00032D40">
              <w:rPr>
                <w:b/>
                <w:bCs/>
                <w:i/>
                <w:iCs/>
              </w:rPr>
              <w:t>білім</w:t>
            </w:r>
            <w:r w:rsidRPr="00032D40">
              <w:rPr>
                <w:b/>
                <w:bCs/>
                <w:i/>
                <w:iCs/>
                <w:spacing w:val="-8"/>
              </w:rPr>
              <w:t xml:space="preserve"> </w:t>
            </w:r>
            <w:r w:rsidRPr="00032D40">
              <w:rPr>
                <w:b/>
                <w:bCs/>
                <w:i/>
                <w:iCs/>
              </w:rPr>
              <w:t>сапасы-</w:t>
            </w:r>
            <w:r w:rsidRPr="00032D40">
              <w:rPr>
                <w:b/>
                <w:bCs/>
                <w:i/>
                <w:iCs/>
                <w:spacing w:val="-8"/>
              </w:rPr>
              <w:t xml:space="preserve"> </w:t>
            </w:r>
            <w:r w:rsidRPr="00032D40">
              <w:rPr>
                <w:b/>
                <w:bCs/>
                <w:i/>
                <w:iCs/>
              </w:rPr>
              <w:t>5</w:t>
            </w:r>
            <w:r w:rsidR="00583183" w:rsidRPr="00032D40">
              <w:rPr>
                <w:b/>
                <w:bCs/>
                <w:i/>
                <w:iCs/>
              </w:rPr>
              <w:t>7</w:t>
            </w:r>
            <w:r w:rsidRPr="00032D40">
              <w:rPr>
                <w:b/>
                <w:bCs/>
                <w:i/>
                <w:iCs/>
              </w:rPr>
              <w:t>%</w:t>
            </w:r>
            <w:r w:rsidRPr="00032D40">
              <w:rPr>
                <w:b/>
                <w:bCs/>
                <w:i/>
                <w:iCs/>
                <w:spacing w:val="-13"/>
              </w:rPr>
              <w:t xml:space="preserve"> </w:t>
            </w:r>
            <w:r w:rsidRPr="00032D40">
              <w:rPr>
                <w:b/>
                <w:bCs/>
                <w:i/>
                <w:iCs/>
              </w:rPr>
              <w:t>,</w:t>
            </w:r>
            <w:r w:rsidRPr="00032D40">
              <w:rPr>
                <w:b/>
                <w:bCs/>
                <w:i/>
                <w:iCs/>
                <w:spacing w:val="-6"/>
              </w:rPr>
              <w:t xml:space="preserve"> </w:t>
            </w:r>
            <w:r w:rsidRPr="00032D40">
              <w:rPr>
                <w:b/>
                <w:bCs/>
                <w:i/>
                <w:iCs/>
              </w:rPr>
              <w:t>үлгерімі</w:t>
            </w:r>
            <w:r w:rsidRPr="00032D40">
              <w:rPr>
                <w:b/>
                <w:bCs/>
                <w:i/>
                <w:iCs/>
                <w:spacing w:val="-5"/>
              </w:rPr>
              <w:t xml:space="preserve"> </w:t>
            </w:r>
            <w:r w:rsidRPr="00032D40">
              <w:rPr>
                <w:b/>
                <w:bCs/>
                <w:i/>
                <w:iCs/>
                <w:spacing w:val="-2"/>
              </w:rPr>
              <w:t>100%.</w:t>
            </w:r>
          </w:p>
          <w:p w14:paraId="135F6C3B" w14:textId="1DC344AB" w:rsidR="00AD183B" w:rsidRPr="00032D40" w:rsidRDefault="00AD183B" w:rsidP="00AD183B">
            <w:pPr>
              <w:pStyle w:val="TableParagraph"/>
              <w:spacing w:before="1"/>
              <w:ind w:left="228"/>
              <w:rPr>
                <w:b/>
                <w:bCs/>
                <w:i/>
              </w:rPr>
            </w:pPr>
            <w:r w:rsidRPr="00032D40">
              <w:rPr>
                <w:b/>
                <w:bCs/>
                <w:i/>
              </w:rPr>
              <w:t>2024-2025</w:t>
            </w:r>
            <w:r w:rsidRPr="00032D40">
              <w:rPr>
                <w:b/>
                <w:bCs/>
                <w:i/>
                <w:spacing w:val="-6"/>
              </w:rPr>
              <w:t xml:space="preserve"> </w:t>
            </w:r>
            <w:r w:rsidRPr="00032D40">
              <w:rPr>
                <w:b/>
                <w:bCs/>
                <w:i/>
              </w:rPr>
              <w:t>оқу</w:t>
            </w:r>
            <w:r w:rsidRPr="00032D40">
              <w:rPr>
                <w:b/>
                <w:bCs/>
                <w:i/>
                <w:spacing w:val="-12"/>
              </w:rPr>
              <w:t xml:space="preserve"> </w:t>
            </w:r>
            <w:r w:rsidRPr="00032D40">
              <w:rPr>
                <w:b/>
                <w:bCs/>
                <w:i/>
              </w:rPr>
              <w:t>жылының</w:t>
            </w:r>
            <w:r w:rsidRPr="00032D40">
              <w:rPr>
                <w:b/>
                <w:bCs/>
                <w:i/>
                <w:spacing w:val="-9"/>
              </w:rPr>
              <w:t xml:space="preserve"> </w:t>
            </w:r>
            <w:r w:rsidRPr="00032D40">
              <w:rPr>
                <w:b/>
                <w:bCs/>
                <w:i/>
              </w:rPr>
              <w:t>І</w:t>
            </w:r>
            <w:r w:rsidR="00227C5E" w:rsidRPr="00032D40">
              <w:rPr>
                <w:b/>
                <w:bCs/>
                <w:i/>
              </w:rPr>
              <w:t>V</w:t>
            </w:r>
            <w:r w:rsidRPr="00032D40">
              <w:rPr>
                <w:b/>
                <w:bCs/>
                <w:i/>
                <w:spacing w:val="-8"/>
              </w:rPr>
              <w:t xml:space="preserve"> </w:t>
            </w:r>
            <w:r w:rsidRPr="00032D40">
              <w:rPr>
                <w:b/>
                <w:bCs/>
                <w:i/>
              </w:rPr>
              <w:t>тоқсан</w:t>
            </w:r>
            <w:r w:rsidRPr="00032D40">
              <w:rPr>
                <w:b/>
                <w:bCs/>
                <w:i/>
                <w:spacing w:val="-4"/>
              </w:rPr>
              <w:t xml:space="preserve"> </w:t>
            </w:r>
            <w:r w:rsidRPr="00032D40">
              <w:rPr>
                <w:b/>
                <w:bCs/>
                <w:i/>
              </w:rPr>
              <w:t>бойынша</w:t>
            </w:r>
            <w:r w:rsidRPr="00032D40">
              <w:rPr>
                <w:b/>
                <w:bCs/>
                <w:i/>
                <w:spacing w:val="-4"/>
              </w:rPr>
              <w:t xml:space="preserve"> </w:t>
            </w:r>
            <w:r w:rsidRPr="00032D40">
              <w:rPr>
                <w:b/>
                <w:bCs/>
                <w:i/>
                <w:spacing w:val="-2"/>
              </w:rPr>
              <w:t>талдауы:</w:t>
            </w:r>
          </w:p>
          <w:p w14:paraId="4EC7D90B" w14:textId="57B4E9EE" w:rsidR="00AD183B" w:rsidRPr="00032D40" w:rsidRDefault="00AD183B" w:rsidP="00AD183B">
            <w:pPr>
              <w:pStyle w:val="TableParagraph"/>
              <w:spacing w:before="2" w:line="251" w:lineRule="exact"/>
              <w:ind w:left="228"/>
            </w:pPr>
            <w:r w:rsidRPr="00032D40">
              <w:t>1-4</w:t>
            </w:r>
            <w:r w:rsidRPr="00032D40">
              <w:rPr>
                <w:spacing w:val="-11"/>
              </w:rPr>
              <w:t xml:space="preserve"> </w:t>
            </w:r>
            <w:r w:rsidRPr="00032D40">
              <w:t>кластар</w:t>
            </w:r>
            <w:r w:rsidRPr="00032D40">
              <w:rPr>
                <w:spacing w:val="-13"/>
              </w:rPr>
              <w:t xml:space="preserve"> </w:t>
            </w:r>
            <w:r w:rsidRPr="00032D40">
              <w:t>аралығында</w:t>
            </w:r>
            <w:r w:rsidRPr="00032D40">
              <w:rPr>
                <w:spacing w:val="-10"/>
              </w:rPr>
              <w:t xml:space="preserve"> </w:t>
            </w:r>
            <w:r w:rsidRPr="00032D40">
              <w:t>барлығы</w:t>
            </w:r>
            <w:r w:rsidRPr="00032D40">
              <w:rPr>
                <w:spacing w:val="-11"/>
              </w:rPr>
              <w:t xml:space="preserve"> </w:t>
            </w:r>
            <w:r w:rsidR="004E63A6" w:rsidRPr="00032D40">
              <w:rPr>
                <w:spacing w:val="-11"/>
                <w:lang w:val="ru-RU"/>
              </w:rPr>
              <w:t>5</w:t>
            </w:r>
            <w:r w:rsidRPr="00032D40">
              <w:rPr>
                <w:spacing w:val="-8"/>
              </w:rPr>
              <w:t xml:space="preserve"> </w:t>
            </w:r>
            <w:r w:rsidRPr="00032D40">
              <w:t>класс-</w:t>
            </w:r>
            <w:r w:rsidRPr="00032D40">
              <w:rPr>
                <w:spacing w:val="-9"/>
              </w:rPr>
              <w:t xml:space="preserve"> </w:t>
            </w:r>
            <w:r w:rsidRPr="00032D40">
              <w:t>комплект</w:t>
            </w:r>
            <w:r w:rsidRPr="00032D40">
              <w:rPr>
                <w:spacing w:val="-8"/>
              </w:rPr>
              <w:t xml:space="preserve"> </w:t>
            </w:r>
            <w:r w:rsidRPr="00032D40">
              <w:rPr>
                <w:spacing w:val="-4"/>
              </w:rPr>
              <w:t>бар.</w:t>
            </w:r>
          </w:p>
          <w:p w14:paraId="66599848" w14:textId="235E8E7C" w:rsidR="00145D6C" w:rsidRPr="00032D40" w:rsidRDefault="00AD183B" w:rsidP="00C90748">
            <w:pPr>
              <w:pStyle w:val="TableParagraph"/>
              <w:ind w:left="228"/>
            </w:pPr>
            <w:r w:rsidRPr="00032D40">
              <w:t>Барлығы 1-4 кластарда 1</w:t>
            </w:r>
            <w:r w:rsidR="004E63A6" w:rsidRPr="00032D40">
              <w:t>09</w:t>
            </w:r>
            <w:r w:rsidRPr="00032D40">
              <w:rPr>
                <w:spacing w:val="-1"/>
              </w:rPr>
              <w:t xml:space="preserve"> </w:t>
            </w:r>
            <w:r w:rsidRPr="00032D40">
              <w:t>оқушы. Оқу</w:t>
            </w:r>
            <w:r w:rsidRPr="00032D40">
              <w:rPr>
                <w:spacing w:val="-1"/>
              </w:rPr>
              <w:t xml:space="preserve"> </w:t>
            </w:r>
            <w:r w:rsidRPr="00032D40">
              <w:t>озаты -</w:t>
            </w:r>
            <w:r w:rsidR="00051C82" w:rsidRPr="00032D40">
              <w:t>30</w:t>
            </w:r>
            <w:r w:rsidRPr="00032D40">
              <w:t>, оқу екпіндісі – 2</w:t>
            </w:r>
            <w:r w:rsidR="006028AD" w:rsidRPr="00032D40">
              <w:t>6</w:t>
            </w:r>
            <w:r w:rsidRPr="00032D40">
              <w:t xml:space="preserve">. </w:t>
            </w:r>
          </w:p>
          <w:p w14:paraId="61F0D85B" w14:textId="37CADCDF" w:rsidR="00AD183B" w:rsidRPr="00032D40" w:rsidRDefault="00AD183B" w:rsidP="00C90748">
            <w:pPr>
              <w:pStyle w:val="TableParagraph"/>
              <w:ind w:left="228"/>
            </w:pPr>
            <w:r w:rsidRPr="00032D40">
              <w:t xml:space="preserve">1-4 кластар аралығында жалпы </w:t>
            </w:r>
            <w:r w:rsidRPr="00032D40">
              <w:rPr>
                <w:spacing w:val="-2"/>
              </w:rPr>
              <w:t>білім</w:t>
            </w:r>
            <w:r w:rsidR="00C90748" w:rsidRPr="00032D40">
              <w:t xml:space="preserve"> </w:t>
            </w:r>
            <w:r w:rsidRPr="00032D40">
              <w:t>сапасы</w:t>
            </w:r>
            <w:r w:rsidRPr="00032D40">
              <w:rPr>
                <w:spacing w:val="-1"/>
              </w:rPr>
              <w:t xml:space="preserve"> </w:t>
            </w:r>
            <w:r w:rsidRPr="00032D40">
              <w:t>–</w:t>
            </w:r>
            <w:r w:rsidRPr="00032D40">
              <w:rPr>
                <w:spacing w:val="-2"/>
              </w:rPr>
              <w:t xml:space="preserve"> </w:t>
            </w:r>
            <w:r w:rsidR="00051C82" w:rsidRPr="00032D40">
              <w:rPr>
                <w:spacing w:val="-2"/>
                <w:lang w:val="ru-RU"/>
              </w:rPr>
              <w:t>67</w:t>
            </w:r>
            <w:r w:rsidR="006028AD" w:rsidRPr="00032D40">
              <w:rPr>
                <w:spacing w:val="-4"/>
              </w:rPr>
              <w:t>,</w:t>
            </w:r>
            <w:r w:rsidR="00051C82" w:rsidRPr="00032D40">
              <w:rPr>
                <w:spacing w:val="-4"/>
                <w:lang w:val="ru-RU"/>
              </w:rPr>
              <w:t>46</w:t>
            </w:r>
            <w:r w:rsidRPr="00032D40">
              <w:rPr>
                <w:spacing w:val="-4"/>
              </w:rPr>
              <w:t>%.</w:t>
            </w:r>
          </w:p>
          <w:p w14:paraId="6FA8F738" w14:textId="2B1F1185" w:rsidR="00AD183B" w:rsidRPr="00032D40" w:rsidRDefault="00AD183B" w:rsidP="00AD183B">
            <w:pPr>
              <w:pStyle w:val="TableParagraph"/>
              <w:spacing w:line="251" w:lineRule="exact"/>
              <w:ind w:left="228"/>
            </w:pPr>
            <w:r w:rsidRPr="00032D40">
              <w:t>Мектепте</w:t>
            </w:r>
            <w:r w:rsidRPr="00032D40">
              <w:rPr>
                <w:spacing w:val="-14"/>
              </w:rPr>
              <w:t xml:space="preserve"> </w:t>
            </w:r>
            <w:r w:rsidRPr="00032D40">
              <w:t>5-9</w:t>
            </w:r>
            <w:r w:rsidRPr="00032D40">
              <w:rPr>
                <w:spacing w:val="41"/>
              </w:rPr>
              <w:t xml:space="preserve"> </w:t>
            </w:r>
            <w:r w:rsidRPr="00032D40">
              <w:t>кластар</w:t>
            </w:r>
            <w:r w:rsidRPr="00032D40">
              <w:rPr>
                <w:spacing w:val="-14"/>
              </w:rPr>
              <w:t xml:space="preserve"> </w:t>
            </w:r>
            <w:r w:rsidRPr="00032D40">
              <w:t>аралығында</w:t>
            </w:r>
            <w:r w:rsidRPr="00032D40">
              <w:rPr>
                <w:spacing w:val="-4"/>
              </w:rPr>
              <w:t xml:space="preserve"> </w:t>
            </w:r>
            <w:r w:rsidRPr="00032D40">
              <w:t>барлығы</w:t>
            </w:r>
            <w:r w:rsidRPr="00032D40">
              <w:rPr>
                <w:spacing w:val="-11"/>
              </w:rPr>
              <w:t xml:space="preserve"> </w:t>
            </w:r>
            <w:r w:rsidR="004E63A6" w:rsidRPr="00032D40">
              <w:rPr>
                <w:lang w:val="ru-RU"/>
              </w:rPr>
              <w:t>6</w:t>
            </w:r>
            <w:r w:rsidRPr="00032D40">
              <w:rPr>
                <w:spacing w:val="-8"/>
              </w:rPr>
              <w:t xml:space="preserve"> </w:t>
            </w:r>
            <w:r w:rsidRPr="00032D40">
              <w:t>класс-</w:t>
            </w:r>
            <w:r w:rsidRPr="00032D40">
              <w:rPr>
                <w:spacing w:val="-10"/>
              </w:rPr>
              <w:t xml:space="preserve"> </w:t>
            </w:r>
            <w:r w:rsidRPr="00032D40">
              <w:t>комплект</w:t>
            </w:r>
            <w:r w:rsidRPr="00032D40">
              <w:rPr>
                <w:spacing w:val="-7"/>
              </w:rPr>
              <w:t xml:space="preserve"> </w:t>
            </w:r>
            <w:r w:rsidRPr="00032D40">
              <w:rPr>
                <w:spacing w:val="-4"/>
              </w:rPr>
              <w:t>бар.</w:t>
            </w:r>
          </w:p>
          <w:p w14:paraId="69C00A91" w14:textId="1B6B4335" w:rsidR="00145D6C" w:rsidRPr="00032D40" w:rsidRDefault="00AD183B" w:rsidP="00AD183B">
            <w:pPr>
              <w:pStyle w:val="TableParagraph"/>
              <w:spacing w:before="2"/>
              <w:ind w:left="228"/>
              <w:rPr>
                <w:spacing w:val="40"/>
              </w:rPr>
            </w:pPr>
            <w:r w:rsidRPr="00032D40">
              <w:t>Барлығы</w:t>
            </w:r>
            <w:r w:rsidRPr="00032D40">
              <w:rPr>
                <w:spacing w:val="19"/>
              </w:rPr>
              <w:t xml:space="preserve"> </w:t>
            </w:r>
            <w:r w:rsidRPr="00032D40">
              <w:t>5-9</w:t>
            </w:r>
            <w:r w:rsidRPr="00032D40">
              <w:rPr>
                <w:spacing w:val="-1"/>
              </w:rPr>
              <w:t xml:space="preserve"> </w:t>
            </w:r>
            <w:r w:rsidRPr="00032D40">
              <w:t>кластарда</w:t>
            </w:r>
            <w:r w:rsidRPr="00032D40">
              <w:rPr>
                <w:spacing w:val="40"/>
              </w:rPr>
              <w:t xml:space="preserve"> </w:t>
            </w:r>
            <w:r w:rsidR="004E63A6" w:rsidRPr="00032D40">
              <w:t>107</w:t>
            </w:r>
            <w:r w:rsidRPr="00032D40">
              <w:t xml:space="preserve"> оқушы.</w:t>
            </w:r>
            <w:r w:rsidRPr="00032D40">
              <w:rPr>
                <w:spacing w:val="40"/>
              </w:rPr>
              <w:t xml:space="preserve"> </w:t>
            </w:r>
            <w:r w:rsidRPr="00032D40">
              <w:t>Оқу озаты</w:t>
            </w:r>
            <w:r w:rsidRPr="00032D40">
              <w:rPr>
                <w:spacing w:val="22"/>
              </w:rPr>
              <w:t xml:space="preserve"> </w:t>
            </w:r>
            <w:r w:rsidRPr="00032D40">
              <w:t>–</w:t>
            </w:r>
            <w:r w:rsidR="00051C82" w:rsidRPr="00032D40">
              <w:t>23</w:t>
            </w:r>
            <w:r w:rsidRPr="00032D40">
              <w:t>,</w:t>
            </w:r>
            <w:r w:rsidRPr="00032D40">
              <w:rPr>
                <w:spacing w:val="25"/>
              </w:rPr>
              <w:t xml:space="preserve"> </w:t>
            </w:r>
            <w:r w:rsidRPr="00032D40">
              <w:t>оқу</w:t>
            </w:r>
            <w:r w:rsidRPr="00032D40">
              <w:rPr>
                <w:spacing w:val="23"/>
              </w:rPr>
              <w:t xml:space="preserve"> </w:t>
            </w:r>
            <w:r w:rsidRPr="00032D40">
              <w:t>екпіндісі</w:t>
            </w:r>
            <w:r w:rsidRPr="00032D40">
              <w:rPr>
                <w:spacing w:val="20"/>
              </w:rPr>
              <w:t xml:space="preserve"> </w:t>
            </w:r>
            <w:r w:rsidRPr="00032D40">
              <w:t>–</w:t>
            </w:r>
            <w:r w:rsidRPr="00032D40">
              <w:rPr>
                <w:spacing w:val="22"/>
              </w:rPr>
              <w:t xml:space="preserve"> </w:t>
            </w:r>
            <w:r w:rsidR="00051C82" w:rsidRPr="00032D40">
              <w:t>33</w:t>
            </w:r>
            <w:r w:rsidRPr="00032D40">
              <w:t>.</w:t>
            </w:r>
            <w:r w:rsidRPr="00032D40">
              <w:rPr>
                <w:spacing w:val="40"/>
              </w:rPr>
              <w:t xml:space="preserve"> </w:t>
            </w:r>
          </w:p>
          <w:p w14:paraId="49394CD0" w14:textId="1EB2246A" w:rsidR="00BD3F8E" w:rsidRPr="00032D40" w:rsidRDefault="00AD183B" w:rsidP="00BD3F8E">
            <w:pPr>
              <w:pStyle w:val="TableParagraph"/>
              <w:spacing w:before="2"/>
              <w:ind w:left="228"/>
            </w:pPr>
            <w:r w:rsidRPr="00032D40">
              <w:t>5-9</w:t>
            </w:r>
            <w:r w:rsidRPr="00032D40">
              <w:rPr>
                <w:spacing w:val="-1"/>
              </w:rPr>
              <w:t xml:space="preserve"> </w:t>
            </w:r>
            <w:r w:rsidRPr="00032D40">
              <w:t>кластар аралығында</w:t>
            </w:r>
            <w:r w:rsidRPr="00032D40">
              <w:rPr>
                <w:spacing w:val="26"/>
              </w:rPr>
              <w:t xml:space="preserve"> </w:t>
            </w:r>
            <w:r w:rsidRPr="00032D40">
              <w:t xml:space="preserve">жалпы білім сапасы – </w:t>
            </w:r>
            <w:r w:rsidR="008E5EDC" w:rsidRPr="00032D40">
              <w:t>5</w:t>
            </w:r>
            <w:r w:rsidR="00051C82" w:rsidRPr="00032D40">
              <w:t>2,33</w:t>
            </w:r>
            <w:r w:rsidRPr="00032D40">
              <w:t>%.</w:t>
            </w:r>
          </w:p>
          <w:p w14:paraId="2A516FBA" w14:textId="77777777" w:rsidR="00BD3F8E" w:rsidRPr="00032D40" w:rsidRDefault="00BD3F8E" w:rsidP="00BD3F8E">
            <w:pPr>
              <w:pStyle w:val="TableParagraph"/>
              <w:spacing w:line="251" w:lineRule="exact"/>
              <w:ind w:left="228"/>
            </w:pPr>
            <w:r w:rsidRPr="00032D40">
              <w:t>Мектепте</w:t>
            </w:r>
            <w:r w:rsidRPr="00032D40">
              <w:rPr>
                <w:spacing w:val="-12"/>
              </w:rPr>
              <w:t xml:space="preserve"> </w:t>
            </w:r>
            <w:r w:rsidRPr="00032D40">
              <w:t>10-11</w:t>
            </w:r>
            <w:r w:rsidRPr="00032D40">
              <w:rPr>
                <w:spacing w:val="-2"/>
              </w:rPr>
              <w:t xml:space="preserve"> </w:t>
            </w:r>
            <w:r w:rsidRPr="00032D40">
              <w:t>кластар</w:t>
            </w:r>
            <w:r w:rsidRPr="00032D40">
              <w:rPr>
                <w:spacing w:val="-8"/>
              </w:rPr>
              <w:t xml:space="preserve"> </w:t>
            </w:r>
            <w:r w:rsidRPr="00032D40">
              <w:t>арасында</w:t>
            </w:r>
            <w:r w:rsidRPr="00032D40">
              <w:rPr>
                <w:spacing w:val="-4"/>
              </w:rPr>
              <w:t xml:space="preserve"> </w:t>
            </w:r>
            <w:r w:rsidRPr="00032D40">
              <w:t>барлығы</w:t>
            </w:r>
            <w:r w:rsidRPr="00032D40">
              <w:rPr>
                <w:spacing w:val="-3"/>
              </w:rPr>
              <w:t xml:space="preserve"> </w:t>
            </w:r>
            <w:r w:rsidRPr="00032D40">
              <w:t>2</w:t>
            </w:r>
            <w:r w:rsidRPr="00032D40">
              <w:rPr>
                <w:spacing w:val="-7"/>
              </w:rPr>
              <w:t xml:space="preserve"> </w:t>
            </w:r>
            <w:r w:rsidRPr="00032D40">
              <w:t>класс</w:t>
            </w:r>
            <w:r w:rsidRPr="00032D40">
              <w:rPr>
                <w:spacing w:val="-1"/>
              </w:rPr>
              <w:t xml:space="preserve"> </w:t>
            </w:r>
            <w:r w:rsidRPr="00032D40">
              <w:t>–комплект</w:t>
            </w:r>
            <w:r w:rsidRPr="00032D40">
              <w:rPr>
                <w:spacing w:val="-3"/>
              </w:rPr>
              <w:t xml:space="preserve"> </w:t>
            </w:r>
            <w:r w:rsidRPr="00032D40">
              <w:rPr>
                <w:spacing w:val="-4"/>
              </w:rPr>
              <w:t>бар.</w:t>
            </w:r>
          </w:p>
          <w:p w14:paraId="30398934" w14:textId="27FBD506" w:rsidR="00BD3F8E" w:rsidRPr="00032D40" w:rsidRDefault="00BD3F8E" w:rsidP="00BD3F8E">
            <w:pPr>
              <w:pStyle w:val="TableParagraph"/>
              <w:tabs>
                <w:tab w:val="left" w:pos="1169"/>
              </w:tabs>
              <w:spacing w:before="1" w:line="242" w:lineRule="auto"/>
              <w:ind w:left="228" w:right="36"/>
              <w:rPr>
                <w:spacing w:val="-4"/>
              </w:rPr>
            </w:pPr>
            <w:r w:rsidRPr="00032D40">
              <w:t>10</w:t>
            </w:r>
            <w:r w:rsidRPr="00032D40">
              <w:rPr>
                <w:spacing w:val="-2"/>
              </w:rPr>
              <w:t xml:space="preserve"> </w:t>
            </w:r>
            <w:r w:rsidRPr="00032D40">
              <w:t>–</w:t>
            </w:r>
            <w:r w:rsidRPr="00032D40">
              <w:rPr>
                <w:spacing w:val="-1"/>
              </w:rPr>
              <w:t xml:space="preserve"> </w:t>
            </w:r>
            <w:r w:rsidRPr="00032D40">
              <w:t>11</w:t>
            </w:r>
            <w:r w:rsidRPr="00032D40">
              <w:rPr>
                <w:spacing w:val="40"/>
              </w:rPr>
              <w:t xml:space="preserve"> </w:t>
            </w:r>
            <w:r w:rsidRPr="00032D40">
              <w:t>кластарда 2</w:t>
            </w:r>
            <w:r w:rsidR="004E63A6" w:rsidRPr="00032D40">
              <w:t>6</w:t>
            </w:r>
            <w:r w:rsidRPr="00032D40">
              <w:rPr>
                <w:spacing w:val="-6"/>
              </w:rPr>
              <w:t xml:space="preserve"> </w:t>
            </w:r>
            <w:r w:rsidRPr="00032D40">
              <w:t>оқушы. Оқу</w:t>
            </w:r>
            <w:r w:rsidRPr="00032D40">
              <w:rPr>
                <w:spacing w:val="-6"/>
              </w:rPr>
              <w:t xml:space="preserve"> </w:t>
            </w:r>
            <w:r w:rsidRPr="00032D40">
              <w:t>озаты –</w:t>
            </w:r>
            <w:r w:rsidRPr="00032D40">
              <w:rPr>
                <w:spacing w:val="-1"/>
              </w:rPr>
              <w:t xml:space="preserve"> </w:t>
            </w:r>
            <w:r w:rsidR="004E63A6" w:rsidRPr="00032D40">
              <w:t>3</w:t>
            </w:r>
            <w:r w:rsidRPr="00032D40">
              <w:t>, екпіндісі</w:t>
            </w:r>
            <w:r w:rsidRPr="00032D40">
              <w:rPr>
                <w:spacing w:val="-4"/>
              </w:rPr>
              <w:t xml:space="preserve"> </w:t>
            </w:r>
            <w:r w:rsidRPr="00032D40">
              <w:t>–</w:t>
            </w:r>
            <w:r w:rsidRPr="00032D40">
              <w:rPr>
                <w:spacing w:val="-2"/>
              </w:rPr>
              <w:t xml:space="preserve"> </w:t>
            </w:r>
            <w:r w:rsidR="00051C82" w:rsidRPr="00032D40">
              <w:rPr>
                <w:lang w:val="ru-RU"/>
              </w:rPr>
              <w:t>12</w:t>
            </w:r>
            <w:r w:rsidRPr="00032D40">
              <w:t>.</w:t>
            </w:r>
            <w:r w:rsidRPr="00032D40">
              <w:rPr>
                <w:spacing w:val="-4"/>
              </w:rPr>
              <w:t xml:space="preserve"> </w:t>
            </w:r>
          </w:p>
          <w:p w14:paraId="1792C4DA" w14:textId="3D749D5A" w:rsidR="008E5EDC" w:rsidRPr="00032D40" w:rsidRDefault="00AD183B" w:rsidP="00C90748">
            <w:pPr>
              <w:pStyle w:val="TableParagraph"/>
              <w:tabs>
                <w:tab w:val="left" w:pos="1169"/>
              </w:tabs>
              <w:spacing w:before="1" w:line="242" w:lineRule="auto"/>
              <w:ind w:left="228" w:right="36"/>
            </w:pPr>
            <w:r w:rsidRPr="00032D40">
              <w:t>10-11</w:t>
            </w:r>
            <w:r w:rsidRPr="00032D40">
              <w:rPr>
                <w:spacing w:val="-2"/>
              </w:rPr>
              <w:t xml:space="preserve"> </w:t>
            </w:r>
            <w:r w:rsidRPr="00032D40">
              <w:t>кластарда жалпы</w:t>
            </w:r>
            <w:r w:rsidRPr="00032D40">
              <w:rPr>
                <w:spacing w:val="-2"/>
              </w:rPr>
              <w:t xml:space="preserve"> </w:t>
            </w:r>
            <w:r w:rsidRPr="00032D40">
              <w:t>білім</w:t>
            </w:r>
            <w:r w:rsidRPr="00032D40">
              <w:rPr>
                <w:spacing w:val="-3"/>
              </w:rPr>
              <w:t xml:space="preserve"> </w:t>
            </w:r>
            <w:r w:rsidRPr="00032D40">
              <w:t>сапасы –</w:t>
            </w:r>
            <w:r w:rsidRPr="00032D40">
              <w:rPr>
                <w:spacing w:val="-6"/>
              </w:rPr>
              <w:t xml:space="preserve"> </w:t>
            </w:r>
            <w:r w:rsidR="00051C82" w:rsidRPr="00032D40">
              <w:t>57</w:t>
            </w:r>
            <w:r w:rsidR="008E5EDC" w:rsidRPr="00032D40">
              <w:t>,</w:t>
            </w:r>
            <w:r w:rsidR="00051C82" w:rsidRPr="00032D40">
              <w:t>69</w:t>
            </w:r>
            <w:r w:rsidRPr="00032D40">
              <w:t xml:space="preserve">% </w:t>
            </w:r>
          </w:p>
          <w:p w14:paraId="0ED2A28F" w14:textId="77777777" w:rsidR="00661A03" w:rsidRDefault="00AD183B" w:rsidP="00C90748">
            <w:pPr>
              <w:pStyle w:val="TableParagraph"/>
              <w:tabs>
                <w:tab w:val="left" w:pos="1169"/>
              </w:tabs>
              <w:spacing w:before="1" w:line="242" w:lineRule="auto"/>
              <w:ind w:left="228" w:right="36"/>
              <w:rPr>
                <w:spacing w:val="40"/>
              </w:rPr>
            </w:pPr>
            <w:r w:rsidRPr="00032D40">
              <w:rPr>
                <w:spacing w:val="-2"/>
              </w:rPr>
              <w:t>Жалпы</w:t>
            </w:r>
            <w:r w:rsidR="008E5EDC" w:rsidRPr="00032D40">
              <w:t xml:space="preserve"> </w:t>
            </w:r>
            <w:r w:rsidRPr="00032D40">
              <w:t>мектеп</w:t>
            </w:r>
            <w:r w:rsidRPr="00032D40">
              <w:rPr>
                <w:spacing w:val="40"/>
              </w:rPr>
              <w:t xml:space="preserve"> </w:t>
            </w:r>
            <w:r w:rsidRPr="00032D40">
              <w:t>бойынша</w:t>
            </w:r>
            <w:r w:rsidRPr="00032D40">
              <w:rPr>
                <w:spacing w:val="40"/>
              </w:rPr>
              <w:t xml:space="preserve"> </w:t>
            </w:r>
            <w:r w:rsidRPr="00032D40">
              <w:t>озат</w:t>
            </w:r>
            <w:r w:rsidRPr="00032D40">
              <w:rPr>
                <w:spacing w:val="40"/>
              </w:rPr>
              <w:t xml:space="preserve"> </w:t>
            </w:r>
            <w:r w:rsidRPr="00032D40">
              <w:t>оқушылар</w:t>
            </w:r>
            <w:r w:rsidRPr="00032D40">
              <w:rPr>
                <w:spacing w:val="40"/>
              </w:rPr>
              <w:t xml:space="preserve"> </w:t>
            </w:r>
            <w:r w:rsidRPr="00032D40">
              <w:t>–</w:t>
            </w:r>
            <w:r w:rsidR="004E63A6" w:rsidRPr="00032D40">
              <w:t>56</w:t>
            </w:r>
            <w:r w:rsidRPr="00032D40">
              <w:t>, екпінділер</w:t>
            </w:r>
            <w:r w:rsidRPr="00032D40">
              <w:rPr>
                <w:spacing w:val="40"/>
              </w:rPr>
              <w:t xml:space="preserve"> </w:t>
            </w:r>
            <w:r w:rsidRPr="00032D40">
              <w:t>–</w:t>
            </w:r>
            <w:r w:rsidRPr="00032D40">
              <w:rPr>
                <w:spacing w:val="40"/>
              </w:rPr>
              <w:t xml:space="preserve"> </w:t>
            </w:r>
            <w:r w:rsidR="00AD7181" w:rsidRPr="00032D40">
              <w:t>71</w:t>
            </w:r>
            <w:r w:rsidRPr="00032D40">
              <w:t xml:space="preserve"> оқушы</w:t>
            </w:r>
            <w:r w:rsidRPr="00032D40">
              <w:rPr>
                <w:spacing w:val="40"/>
              </w:rPr>
              <w:t xml:space="preserve"> </w:t>
            </w:r>
            <w:r w:rsidRPr="00032D40">
              <w:t>,</w:t>
            </w:r>
            <w:r w:rsidRPr="00032D40">
              <w:rPr>
                <w:spacing w:val="40"/>
              </w:rPr>
              <w:t xml:space="preserve"> </w:t>
            </w:r>
            <w:r w:rsidRPr="00032D40">
              <w:t>үлгермейтін</w:t>
            </w:r>
            <w:r w:rsidRPr="00032D40">
              <w:rPr>
                <w:spacing w:val="40"/>
              </w:rPr>
              <w:t xml:space="preserve"> </w:t>
            </w:r>
            <w:r w:rsidRPr="00032D40">
              <w:t>оқушылар</w:t>
            </w:r>
            <w:r w:rsidR="00C90748" w:rsidRPr="00032D40">
              <w:rPr>
                <w:spacing w:val="40"/>
              </w:rPr>
              <w:t xml:space="preserve"> </w:t>
            </w:r>
          </w:p>
          <w:p w14:paraId="0D809273" w14:textId="4078214A" w:rsidR="00661A03" w:rsidRDefault="00661A03" w:rsidP="00C90748">
            <w:pPr>
              <w:pStyle w:val="TableParagraph"/>
              <w:tabs>
                <w:tab w:val="left" w:pos="1169"/>
              </w:tabs>
              <w:spacing w:before="1" w:line="242" w:lineRule="auto"/>
              <w:ind w:left="228" w:right="36"/>
              <w:rPr>
                <w:spacing w:val="40"/>
              </w:rPr>
            </w:pPr>
          </w:p>
          <w:p w14:paraId="5BA1ED1F" w14:textId="77777777" w:rsidR="009A1CFD" w:rsidRDefault="009A1CFD" w:rsidP="00C90748">
            <w:pPr>
              <w:pStyle w:val="TableParagraph"/>
              <w:tabs>
                <w:tab w:val="left" w:pos="1169"/>
              </w:tabs>
              <w:spacing w:before="1" w:line="242" w:lineRule="auto"/>
              <w:ind w:left="228" w:right="36"/>
              <w:rPr>
                <w:spacing w:val="40"/>
              </w:rPr>
            </w:pPr>
          </w:p>
          <w:p w14:paraId="0BA04A41" w14:textId="41B3102E" w:rsidR="00AD183B" w:rsidRPr="00032D40" w:rsidRDefault="00AD183B" w:rsidP="00C90748">
            <w:pPr>
              <w:pStyle w:val="TableParagraph"/>
              <w:tabs>
                <w:tab w:val="left" w:pos="1169"/>
              </w:tabs>
              <w:spacing w:before="1" w:line="242" w:lineRule="auto"/>
              <w:ind w:left="228" w:right="36"/>
            </w:pPr>
            <w:r w:rsidRPr="00032D40">
              <w:rPr>
                <w:spacing w:val="-4"/>
              </w:rPr>
              <w:lastRenderedPageBreak/>
              <w:t>жоқ,</w:t>
            </w:r>
          </w:p>
          <w:p w14:paraId="40579D7E" w14:textId="3722D751" w:rsidR="00145D6C" w:rsidRPr="00032D40" w:rsidRDefault="00AD183B" w:rsidP="00873F13">
            <w:pPr>
              <w:pStyle w:val="TableParagraph"/>
              <w:spacing w:line="249" w:lineRule="exact"/>
              <w:ind w:left="228"/>
              <w:rPr>
                <w:spacing w:val="-2"/>
              </w:rPr>
            </w:pPr>
            <w:r w:rsidRPr="00032D40">
              <w:t>1</w:t>
            </w:r>
            <w:r w:rsidR="004E63A6" w:rsidRPr="00032D40">
              <w:t>3</w:t>
            </w:r>
            <w:r w:rsidRPr="00032D40">
              <w:rPr>
                <w:spacing w:val="-5"/>
              </w:rPr>
              <w:t xml:space="preserve"> </w:t>
            </w:r>
            <w:r w:rsidRPr="00032D40">
              <w:t>сыныпта</w:t>
            </w:r>
            <w:r w:rsidRPr="00032D40">
              <w:rPr>
                <w:spacing w:val="-5"/>
              </w:rPr>
              <w:t xml:space="preserve"> </w:t>
            </w:r>
            <w:r w:rsidR="004E63A6" w:rsidRPr="00032D40">
              <w:t>242</w:t>
            </w:r>
            <w:r w:rsidRPr="00032D40">
              <w:rPr>
                <w:spacing w:val="-4"/>
              </w:rPr>
              <w:t xml:space="preserve"> </w:t>
            </w:r>
            <w:r w:rsidRPr="00032D40">
              <w:t>оқушы</w:t>
            </w:r>
            <w:r w:rsidRPr="00032D40">
              <w:rPr>
                <w:spacing w:val="-4"/>
              </w:rPr>
              <w:t xml:space="preserve"> </w:t>
            </w:r>
            <w:r w:rsidRPr="00032D40">
              <w:rPr>
                <w:spacing w:val="-2"/>
              </w:rPr>
              <w:t>оқиды.</w:t>
            </w:r>
          </w:p>
          <w:p w14:paraId="72A2003C" w14:textId="3A5B028C" w:rsidR="00AD183B" w:rsidRPr="00032D40" w:rsidRDefault="00AD183B" w:rsidP="00AD183B">
            <w:pPr>
              <w:pStyle w:val="TableParagraph"/>
              <w:spacing w:line="251" w:lineRule="exact"/>
              <w:ind w:left="228"/>
              <w:rPr>
                <w:b/>
                <w:bCs/>
                <w:i/>
                <w:iCs/>
              </w:rPr>
            </w:pPr>
            <w:r w:rsidRPr="00032D40">
              <w:rPr>
                <w:b/>
                <w:bCs/>
                <w:i/>
                <w:iCs/>
              </w:rPr>
              <w:t>Мектеп</w:t>
            </w:r>
            <w:r w:rsidRPr="00032D40">
              <w:rPr>
                <w:b/>
                <w:bCs/>
                <w:i/>
                <w:iCs/>
                <w:spacing w:val="-3"/>
              </w:rPr>
              <w:t xml:space="preserve"> </w:t>
            </w:r>
            <w:r w:rsidRPr="00032D40">
              <w:rPr>
                <w:b/>
                <w:bCs/>
                <w:i/>
                <w:iCs/>
              </w:rPr>
              <w:t>бойынша</w:t>
            </w:r>
            <w:r w:rsidRPr="00032D40">
              <w:rPr>
                <w:b/>
                <w:bCs/>
                <w:i/>
                <w:iCs/>
                <w:spacing w:val="-4"/>
              </w:rPr>
              <w:t xml:space="preserve"> </w:t>
            </w:r>
            <w:r w:rsidRPr="00032D40">
              <w:rPr>
                <w:b/>
                <w:bCs/>
                <w:i/>
                <w:iCs/>
              </w:rPr>
              <w:t>І</w:t>
            </w:r>
            <w:r w:rsidR="00227C5E" w:rsidRPr="00032D40">
              <w:rPr>
                <w:b/>
                <w:bCs/>
                <w:i/>
                <w:iCs/>
              </w:rPr>
              <w:t>V</w:t>
            </w:r>
            <w:r w:rsidRPr="00032D40">
              <w:rPr>
                <w:b/>
                <w:bCs/>
                <w:i/>
                <w:iCs/>
                <w:spacing w:val="-9"/>
              </w:rPr>
              <w:t xml:space="preserve"> </w:t>
            </w:r>
            <w:r w:rsidRPr="00032D40">
              <w:rPr>
                <w:b/>
                <w:bCs/>
                <w:i/>
                <w:iCs/>
              </w:rPr>
              <w:t>тоқсандағы</w:t>
            </w:r>
            <w:r w:rsidRPr="00032D40">
              <w:rPr>
                <w:b/>
                <w:bCs/>
                <w:i/>
                <w:iCs/>
                <w:spacing w:val="-5"/>
              </w:rPr>
              <w:t xml:space="preserve"> </w:t>
            </w:r>
            <w:r w:rsidRPr="00032D40">
              <w:rPr>
                <w:b/>
                <w:bCs/>
                <w:i/>
                <w:iCs/>
              </w:rPr>
              <w:t>білім</w:t>
            </w:r>
            <w:r w:rsidRPr="00032D40">
              <w:rPr>
                <w:b/>
                <w:bCs/>
                <w:i/>
                <w:iCs/>
                <w:spacing w:val="-8"/>
              </w:rPr>
              <w:t xml:space="preserve"> </w:t>
            </w:r>
            <w:r w:rsidRPr="00032D40">
              <w:rPr>
                <w:b/>
                <w:bCs/>
                <w:i/>
                <w:iCs/>
              </w:rPr>
              <w:t>сапасы-</w:t>
            </w:r>
            <w:r w:rsidRPr="00032D40">
              <w:rPr>
                <w:b/>
                <w:bCs/>
                <w:i/>
                <w:iCs/>
                <w:spacing w:val="-9"/>
              </w:rPr>
              <w:t xml:space="preserve"> </w:t>
            </w:r>
            <w:r w:rsidR="008E5EDC" w:rsidRPr="00032D40">
              <w:rPr>
                <w:b/>
                <w:bCs/>
                <w:i/>
                <w:iCs/>
              </w:rPr>
              <w:t>5</w:t>
            </w:r>
            <w:r w:rsidR="00583183" w:rsidRPr="00032D40">
              <w:rPr>
                <w:b/>
                <w:bCs/>
                <w:i/>
                <w:iCs/>
              </w:rPr>
              <w:t>9</w:t>
            </w:r>
            <w:r w:rsidRPr="00032D40">
              <w:rPr>
                <w:b/>
                <w:bCs/>
                <w:i/>
                <w:iCs/>
              </w:rPr>
              <w:t>%</w:t>
            </w:r>
            <w:r w:rsidRPr="00032D40">
              <w:rPr>
                <w:b/>
                <w:bCs/>
                <w:i/>
                <w:iCs/>
                <w:spacing w:val="-4"/>
              </w:rPr>
              <w:t xml:space="preserve"> </w:t>
            </w:r>
            <w:r w:rsidRPr="00032D40">
              <w:rPr>
                <w:b/>
                <w:bCs/>
                <w:i/>
                <w:iCs/>
              </w:rPr>
              <w:t>,</w:t>
            </w:r>
            <w:r w:rsidRPr="00032D40">
              <w:rPr>
                <w:b/>
                <w:bCs/>
                <w:i/>
                <w:iCs/>
                <w:spacing w:val="-5"/>
              </w:rPr>
              <w:t xml:space="preserve"> </w:t>
            </w:r>
            <w:r w:rsidRPr="00032D40">
              <w:rPr>
                <w:b/>
                <w:bCs/>
                <w:i/>
                <w:iCs/>
              </w:rPr>
              <w:t>үлгерімі</w:t>
            </w:r>
            <w:r w:rsidRPr="00032D40">
              <w:rPr>
                <w:b/>
                <w:bCs/>
                <w:i/>
                <w:iCs/>
                <w:spacing w:val="-5"/>
              </w:rPr>
              <w:t xml:space="preserve"> </w:t>
            </w:r>
            <w:r w:rsidRPr="00032D40">
              <w:rPr>
                <w:b/>
                <w:bCs/>
                <w:i/>
                <w:iCs/>
                <w:spacing w:val="-2"/>
              </w:rPr>
              <w:t>100%.</w:t>
            </w:r>
          </w:p>
          <w:p w14:paraId="4BEFEEDD" w14:textId="54AF5287" w:rsidR="00AD183B" w:rsidRPr="00032D40" w:rsidRDefault="00AD183B" w:rsidP="00AD183B">
            <w:pPr>
              <w:pStyle w:val="TableParagraph"/>
              <w:spacing w:before="1"/>
              <w:ind w:left="228"/>
              <w:rPr>
                <w:b/>
                <w:bCs/>
                <w:i/>
              </w:rPr>
            </w:pPr>
            <w:r w:rsidRPr="00032D40">
              <w:rPr>
                <w:b/>
                <w:bCs/>
                <w:i/>
              </w:rPr>
              <w:t>202</w:t>
            </w:r>
            <w:r w:rsidR="00E122CF" w:rsidRPr="00032D40">
              <w:rPr>
                <w:b/>
                <w:bCs/>
                <w:i/>
              </w:rPr>
              <w:t>5</w:t>
            </w:r>
            <w:r w:rsidRPr="00032D40">
              <w:rPr>
                <w:b/>
                <w:bCs/>
                <w:i/>
              </w:rPr>
              <w:t>-202</w:t>
            </w:r>
            <w:r w:rsidR="00E122CF" w:rsidRPr="00032D40">
              <w:rPr>
                <w:b/>
                <w:bCs/>
                <w:i/>
              </w:rPr>
              <w:t>6</w:t>
            </w:r>
            <w:r w:rsidRPr="00032D40">
              <w:rPr>
                <w:b/>
                <w:bCs/>
                <w:i/>
                <w:spacing w:val="-12"/>
              </w:rPr>
              <w:t xml:space="preserve"> </w:t>
            </w:r>
            <w:r w:rsidRPr="00032D40">
              <w:rPr>
                <w:b/>
                <w:bCs/>
                <w:i/>
              </w:rPr>
              <w:t>оқу</w:t>
            </w:r>
            <w:r w:rsidRPr="00032D40">
              <w:rPr>
                <w:b/>
                <w:bCs/>
                <w:i/>
                <w:spacing w:val="-10"/>
              </w:rPr>
              <w:t xml:space="preserve"> </w:t>
            </w:r>
            <w:r w:rsidRPr="00032D40">
              <w:rPr>
                <w:b/>
                <w:bCs/>
                <w:i/>
              </w:rPr>
              <w:t>жылының</w:t>
            </w:r>
            <w:r w:rsidRPr="00032D40">
              <w:rPr>
                <w:b/>
                <w:bCs/>
                <w:i/>
                <w:spacing w:val="-12"/>
              </w:rPr>
              <w:t xml:space="preserve"> </w:t>
            </w:r>
            <w:r w:rsidR="008E5EDC" w:rsidRPr="00032D40">
              <w:rPr>
                <w:b/>
                <w:bCs/>
                <w:i/>
                <w:spacing w:val="-12"/>
              </w:rPr>
              <w:t xml:space="preserve">жылдық </w:t>
            </w:r>
            <w:r w:rsidRPr="00032D40">
              <w:rPr>
                <w:b/>
                <w:bCs/>
                <w:i/>
              </w:rPr>
              <w:t>қор</w:t>
            </w:r>
            <w:r w:rsidR="00AF5AE4" w:rsidRPr="00032D40">
              <w:rPr>
                <w:b/>
                <w:bCs/>
                <w:i/>
              </w:rPr>
              <w:t>ы</w:t>
            </w:r>
            <w:r w:rsidRPr="00032D40">
              <w:rPr>
                <w:b/>
                <w:bCs/>
                <w:i/>
              </w:rPr>
              <w:t>тындысы</w:t>
            </w:r>
            <w:r w:rsidRPr="00032D40">
              <w:rPr>
                <w:b/>
                <w:bCs/>
                <w:i/>
                <w:spacing w:val="-8"/>
              </w:rPr>
              <w:t xml:space="preserve"> </w:t>
            </w:r>
            <w:r w:rsidRPr="00032D40">
              <w:rPr>
                <w:b/>
                <w:bCs/>
                <w:i/>
              </w:rPr>
              <w:t>бойынша</w:t>
            </w:r>
            <w:r w:rsidRPr="00032D40">
              <w:rPr>
                <w:b/>
                <w:bCs/>
                <w:i/>
                <w:spacing w:val="-13"/>
              </w:rPr>
              <w:t xml:space="preserve"> </w:t>
            </w:r>
            <w:r w:rsidRPr="00032D40">
              <w:rPr>
                <w:b/>
                <w:bCs/>
                <w:i/>
              </w:rPr>
              <w:t>білім</w:t>
            </w:r>
            <w:r w:rsidRPr="00032D40">
              <w:rPr>
                <w:b/>
                <w:bCs/>
                <w:i/>
                <w:spacing w:val="-10"/>
              </w:rPr>
              <w:t xml:space="preserve"> </w:t>
            </w:r>
            <w:r w:rsidRPr="00032D40">
              <w:rPr>
                <w:b/>
                <w:bCs/>
                <w:i/>
                <w:spacing w:val="-2"/>
              </w:rPr>
              <w:t>сапасы:</w:t>
            </w:r>
          </w:p>
          <w:p w14:paraId="1ADECF7A" w14:textId="618EE681" w:rsidR="008E5EDC" w:rsidRPr="00032D40" w:rsidRDefault="008E5EDC" w:rsidP="008E5EDC">
            <w:pPr>
              <w:pStyle w:val="TableParagraph"/>
              <w:spacing w:before="2" w:line="251" w:lineRule="exact"/>
              <w:ind w:left="228"/>
            </w:pPr>
            <w:r w:rsidRPr="00032D40">
              <w:t>1-4</w:t>
            </w:r>
            <w:r w:rsidRPr="00032D40">
              <w:rPr>
                <w:spacing w:val="-11"/>
              </w:rPr>
              <w:t xml:space="preserve"> </w:t>
            </w:r>
            <w:r w:rsidRPr="00032D40">
              <w:t>кластар</w:t>
            </w:r>
            <w:r w:rsidRPr="00032D40">
              <w:rPr>
                <w:spacing w:val="-13"/>
              </w:rPr>
              <w:t xml:space="preserve"> </w:t>
            </w:r>
            <w:r w:rsidRPr="00032D40">
              <w:t>аралығында</w:t>
            </w:r>
            <w:r w:rsidRPr="00032D40">
              <w:rPr>
                <w:spacing w:val="-10"/>
              </w:rPr>
              <w:t xml:space="preserve"> </w:t>
            </w:r>
            <w:r w:rsidRPr="00032D40">
              <w:t>барлығы</w:t>
            </w:r>
            <w:r w:rsidRPr="00032D40">
              <w:rPr>
                <w:spacing w:val="-11"/>
              </w:rPr>
              <w:t xml:space="preserve"> </w:t>
            </w:r>
            <w:r w:rsidR="00E122CF" w:rsidRPr="00032D40">
              <w:rPr>
                <w:lang w:val="ru-RU"/>
              </w:rPr>
              <w:t>5</w:t>
            </w:r>
            <w:r w:rsidRPr="00032D40">
              <w:rPr>
                <w:spacing w:val="-8"/>
              </w:rPr>
              <w:t xml:space="preserve"> </w:t>
            </w:r>
            <w:r w:rsidRPr="00032D40">
              <w:t>класс-</w:t>
            </w:r>
            <w:r w:rsidRPr="00032D40">
              <w:rPr>
                <w:spacing w:val="-9"/>
              </w:rPr>
              <w:t xml:space="preserve"> </w:t>
            </w:r>
            <w:r w:rsidRPr="00032D40">
              <w:t>комплект</w:t>
            </w:r>
            <w:r w:rsidRPr="00032D40">
              <w:rPr>
                <w:spacing w:val="-8"/>
              </w:rPr>
              <w:t xml:space="preserve"> </w:t>
            </w:r>
            <w:r w:rsidRPr="00032D40">
              <w:rPr>
                <w:spacing w:val="-4"/>
              </w:rPr>
              <w:t>бар.</w:t>
            </w:r>
          </w:p>
          <w:p w14:paraId="476A9945" w14:textId="1190288D" w:rsidR="00145D6C" w:rsidRPr="00032D40" w:rsidRDefault="008E5EDC" w:rsidP="008E5EDC">
            <w:pPr>
              <w:pStyle w:val="TableParagraph"/>
              <w:ind w:left="228"/>
            </w:pPr>
            <w:r w:rsidRPr="00032D40">
              <w:t>Барлығы 1-4 кластарда 1</w:t>
            </w:r>
            <w:r w:rsidR="0018421B" w:rsidRPr="00032D40">
              <w:t>09</w:t>
            </w:r>
            <w:r w:rsidRPr="00032D40">
              <w:rPr>
                <w:spacing w:val="-1"/>
              </w:rPr>
              <w:t xml:space="preserve"> </w:t>
            </w:r>
            <w:r w:rsidRPr="00032D40">
              <w:t>оқушы. Оқу</w:t>
            </w:r>
            <w:r w:rsidRPr="00032D40">
              <w:rPr>
                <w:spacing w:val="-1"/>
              </w:rPr>
              <w:t xml:space="preserve"> </w:t>
            </w:r>
            <w:r w:rsidRPr="00032D40">
              <w:t>озаты -</w:t>
            </w:r>
            <w:r w:rsidR="0018421B" w:rsidRPr="00032D40">
              <w:t>29</w:t>
            </w:r>
            <w:r w:rsidRPr="00032D40">
              <w:t xml:space="preserve">, оқу екпіндісі – 27. </w:t>
            </w:r>
          </w:p>
          <w:p w14:paraId="70CA4DF7" w14:textId="0CAFE316" w:rsidR="008E5EDC" w:rsidRPr="00032D40" w:rsidRDefault="008E5EDC" w:rsidP="008E5EDC">
            <w:pPr>
              <w:pStyle w:val="TableParagraph"/>
              <w:ind w:left="228"/>
            </w:pPr>
            <w:r w:rsidRPr="00032D40">
              <w:t xml:space="preserve">1-4 кластар аралығында жалпы </w:t>
            </w:r>
            <w:r w:rsidRPr="00032D40">
              <w:rPr>
                <w:spacing w:val="-2"/>
              </w:rPr>
              <w:t>білім</w:t>
            </w:r>
            <w:r w:rsidRPr="00032D40">
              <w:t xml:space="preserve"> сапасы</w:t>
            </w:r>
            <w:r w:rsidRPr="00032D40">
              <w:rPr>
                <w:spacing w:val="-1"/>
              </w:rPr>
              <w:t xml:space="preserve"> </w:t>
            </w:r>
            <w:r w:rsidRPr="00032D40">
              <w:t>–</w:t>
            </w:r>
            <w:r w:rsidRPr="00032D40">
              <w:rPr>
                <w:spacing w:val="-2"/>
              </w:rPr>
              <w:t xml:space="preserve"> </w:t>
            </w:r>
            <w:r w:rsidR="0018421B" w:rsidRPr="00032D40">
              <w:rPr>
                <w:spacing w:val="-4"/>
                <w:lang w:val="ru-RU"/>
              </w:rPr>
              <w:t>67</w:t>
            </w:r>
            <w:r w:rsidRPr="00032D40">
              <w:rPr>
                <w:spacing w:val="-4"/>
              </w:rPr>
              <w:t>,</w:t>
            </w:r>
            <w:r w:rsidR="0018421B" w:rsidRPr="00032D40">
              <w:rPr>
                <w:spacing w:val="-4"/>
                <w:lang w:val="ru-RU"/>
              </w:rPr>
              <w:t>5</w:t>
            </w:r>
            <w:r w:rsidRPr="00032D40">
              <w:rPr>
                <w:spacing w:val="-4"/>
              </w:rPr>
              <w:t>%.</w:t>
            </w:r>
          </w:p>
          <w:p w14:paraId="1C1DE3FC" w14:textId="56C6A349" w:rsidR="008E5EDC" w:rsidRPr="00032D40" w:rsidRDefault="008E5EDC" w:rsidP="008E5EDC">
            <w:pPr>
              <w:pStyle w:val="TableParagraph"/>
              <w:spacing w:line="251" w:lineRule="exact"/>
              <w:ind w:left="228"/>
            </w:pPr>
            <w:r w:rsidRPr="00032D40">
              <w:t>Мектепте</w:t>
            </w:r>
            <w:r w:rsidRPr="00032D40">
              <w:rPr>
                <w:spacing w:val="-14"/>
              </w:rPr>
              <w:t xml:space="preserve"> </w:t>
            </w:r>
            <w:r w:rsidRPr="00032D40">
              <w:t>5-9</w:t>
            </w:r>
            <w:r w:rsidRPr="00032D40">
              <w:rPr>
                <w:spacing w:val="41"/>
              </w:rPr>
              <w:t xml:space="preserve"> </w:t>
            </w:r>
            <w:r w:rsidRPr="00032D40">
              <w:t>кластар</w:t>
            </w:r>
            <w:r w:rsidRPr="00032D40">
              <w:rPr>
                <w:spacing w:val="-14"/>
              </w:rPr>
              <w:t xml:space="preserve"> </w:t>
            </w:r>
            <w:r w:rsidRPr="00032D40">
              <w:t>аралығында</w:t>
            </w:r>
            <w:r w:rsidRPr="00032D40">
              <w:rPr>
                <w:spacing w:val="-4"/>
              </w:rPr>
              <w:t xml:space="preserve"> </w:t>
            </w:r>
            <w:r w:rsidRPr="00032D40">
              <w:t>барлығы</w:t>
            </w:r>
            <w:r w:rsidRPr="00032D40">
              <w:rPr>
                <w:spacing w:val="-11"/>
              </w:rPr>
              <w:t xml:space="preserve"> </w:t>
            </w:r>
            <w:r w:rsidR="00E122CF" w:rsidRPr="00032D40">
              <w:rPr>
                <w:lang w:val="ru-RU"/>
              </w:rPr>
              <w:t>6</w:t>
            </w:r>
            <w:r w:rsidRPr="00032D40">
              <w:rPr>
                <w:spacing w:val="-8"/>
              </w:rPr>
              <w:t xml:space="preserve"> </w:t>
            </w:r>
            <w:r w:rsidRPr="00032D40">
              <w:t>класс-</w:t>
            </w:r>
            <w:r w:rsidRPr="00032D40">
              <w:rPr>
                <w:spacing w:val="-10"/>
              </w:rPr>
              <w:t xml:space="preserve"> </w:t>
            </w:r>
            <w:r w:rsidRPr="00032D40">
              <w:t>комплект</w:t>
            </w:r>
            <w:r w:rsidRPr="00032D40">
              <w:rPr>
                <w:spacing w:val="-7"/>
              </w:rPr>
              <w:t xml:space="preserve"> </w:t>
            </w:r>
            <w:r w:rsidRPr="00032D40">
              <w:rPr>
                <w:spacing w:val="-4"/>
              </w:rPr>
              <w:t>бар.</w:t>
            </w:r>
          </w:p>
          <w:p w14:paraId="35CE874A" w14:textId="2A9E0604" w:rsidR="008E5EDC" w:rsidRPr="00032D40" w:rsidRDefault="008E5EDC" w:rsidP="008E5EDC">
            <w:pPr>
              <w:pStyle w:val="TableParagraph"/>
              <w:spacing w:before="2"/>
              <w:ind w:left="228"/>
              <w:rPr>
                <w:spacing w:val="40"/>
              </w:rPr>
            </w:pPr>
            <w:r w:rsidRPr="00032D40">
              <w:t>Барлығы</w:t>
            </w:r>
            <w:r w:rsidRPr="00032D40">
              <w:rPr>
                <w:spacing w:val="19"/>
              </w:rPr>
              <w:t xml:space="preserve"> </w:t>
            </w:r>
            <w:r w:rsidRPr="00032D40">
              <w:t>5-9</w:t>
            </w:r>
            <w:r w:rsidRPr="00032D40">
              <w:rPr>
                <w:spacing w:val="-1"/>
              </w:rPr>
              <w:t xml:space="preserve"> </w:t>
            </w:r>
            <w:r w:rsidRPr="00032D40">
              <w:t>кластарда</w:t>
            </w:r>
            <w:r w:rsidRPr="00032D40">
              <w:rPr>
                <w:spacing w:val="40"/>
              </w:rPr>
              <w:t xml:space="preserve"> </w:t>
            </w:r>
            <w:r w:rsidRPr="00032D40">
              <w:t>1</w:t>
            </w:r>
            <w:r w:rsidR="0018421B" w:rsidRPr="00032D40">
              <w:t>07</w:t>
            </w:r>
            <w:r w:rsidRPr="00032D40">
              <w:t xml:space="preserve"> оқушы.</w:t>
            </w:r>
            <w:r w:rsidRPr="00032D40">
              <w:rPr>
                <w:spacing w:val="40"/>
              </w:rPr>
              <w:t xml:space="preserve"> </w:t>
            </w:r>
            <w:r w:rsidRPr="00032D40">
              <w:t>Оқу озаты</w:t>
            </w:r>
            <w:r w:rsidRPr="00032D40">
              <w:rPr>
                <w:spacing w:val="22"/>
              </w:rPr>
              <w:t xml:space="preserve"> </w:t>
            </w:r>
            <w:r w:rsidRPr="00032D40">
              <w:t>–2</w:t>
            </w:r>
            <w:r w:rsidR="0018421B" w:rsidRPr="00032D40">
              <w:t>3</w:t>
            </w:r>
            <w:r w:rsidRPr="00032D40">
              <w:t>,</w:t>
            </w:r>
            <w:r w:rsidRPr="00032D40">
              <w:rPr>
                <w:spacing w:val="25"/>
              </w:rPr>
              <w:t xml:space="preserve"> </w:t>
            </w:r>
            <w:r w:rsidRPr="00032D40">
              <w:t>оқу</w:t>
            </w:r>
            <w:r w:rsidRPr="00032D40">
              <w:rPr>
                <w:spacing w:val="23"/>
              </w:rPr>
              <w:t xml:space="preserve"> </w:t>
            </w:r>
            <w:r w:rsidRPr="00032D40">
              <w:t>екпіндісі</w:t>
            </w:r>
            <w:r w:rsidRPr="00032D40">
              <w:rPr>
                <w:spacing w:val="20"/>
              </w:rPr>
              <w:t xml:space="preserve"> </w:t>
            </w:r>
            <w:r w:rsidRPr="00032D40">
              <w:t>–</w:t>
            </w:r>
            <w:r w:rsidRPr="00032D40">
              <w:rPr>
                <w:spacing w:val="22"/>
              </w:rPr>
              <w:t xml:space="preserve"> </w:t>
            </w:r>
            <w:r w:rsidR="0018421B" w:rsidRPr="00032D40">
              <w:t>30</w:t>
            </w:r>
            <w:r w:rsidRPr="00032D40">
              <w:t>.</w:t>
            </w:r>
            <w:r w:rsidRPr="00032D40">
              <w:rPr>
                <w:spacing w:val="40"/>
              </w:rPr>
              <w:t xml:space="preserve"> </w:t>
            </w:r>
          </w:p>
          <w:p w14:paraId="41BFF9B6" w14:textId="496D9920" w:rsidR="008E5EDC" w:rsidRPr="00032D40" w:rsidRDefault="008E5EDC" w:rsidP="008E5EDC">
            <w:pPr>
              <w:pStyle w:val="TableParagraph"/>
              <w:spacing w:before="2"/>
              <w:ind w:left="228"/>
            </w:pPr>
            <w:r w:rsidRPr="00032D40">
              <w:t>5-9</w:t>
            </w:r>
            <w:r w:rsidRPr="00032D40">
              <w:rPr>
                <w:spacing w:val="-1"/>
              </w:rPr>
              <w:t xml:space="preserve"> </w:t>
            </w:r>
            <w:r w:rsidRPr="00032D40">
              <w:t>кластар аралығында</w:t>
            </w:r>
            <w:r w:rsidRPr="00032D40">
              <w:rPr>
                <w:spacing w:val="26"/>
              </w:rPr>
              <w:t xml:space="preserve"> </w:t>
            </w:r>
            <w:r w:rsidRPr="00032D40">
              <w:t xml:space="preserve">жалпы білім сапасы – </w:t>
            </w:r>
            <w:r w:rsidR="0018421B" w:rsidRPr="00032D40">
              <w:t>49</w:t>
            </w:r>
            <w:r w:rsidRPr="00032D40">
              <w:t>,5%.</w:t>
            </w:r>
          </w:p>
          <w:p w14:paraId="7CDB99AC" w14:textId="77777777" w:rsidR="008E5EDC" w:rsidRPr="00032D40" w:rsidRDefault="008E5EDC" w:rsidP="008E5EDC">
            <w:pPr>
              <w:pStyle w:val="TableParagraph"/>
              <w:spacing w:line="251" w:lineRule="exact"/>
              <w:ind w:left="228"/>
            </w:pPr>
            <w:r w:rsidRPr="00032D40">
              <w:t>Мектепте</w:t>
            </w:r>
            <w:r w:rsidRPr="00032D40">
              <w:rPr>
                <w:spacing w:val="-12"/>
              </w:rPr>
              <w:t xml:space="preserve"> </w:t>
            </w:r>
            <w:r w:rsidRPr="00032D40">
              <w:t>10-11</w:t>
            </w:r>
            <w:r w:rsidRPr="00032D40">
              <w:rPr>
                <w:spacing w:val="-2"/>
              </w:rPr>
              <w:t xml:space="preserve"> </w:t>
            </w:r>
            <w:r w:rsidRPr="00032D40">
              <w:t>кластар</w:t>
            </w:r>
            <w:r w:rsidRPr="00032D40">
              <w:rPr>
                <w:spacing w:val="-8"/>
              </w:rPr>
              <w:t xml:space="preserve"> </w:t>
            </w:r>
            <w:r w:rsidRPr="00032D40">
              <w:t>арасында</w:t>
            </w:r>
            <w:r w:rsidRPr="00032D40">
              <w:rPr>
                <w:spacing w:val="-4"/>
              </w:rPr>
              <w:t xml:space="preserve"> </w:t>
            </w:r>
            <w:r w:rsidRPr="00032D40">
              <w:t>барлығы</w:t>
            </w:r>
            <w:r w:rsidRPr="00032D40">
              <w:rPr>
                <w:spacing w:val="-3"/>
              </w:rPr>
              <w:t xml:space="preserve"> </w:t>
            </w:r>
            <w:r w:rsidRPr="00032D40">
              <w:t>2</w:t>
            </w:r>
            <w:r w:rsidRPr="00032D40">
              <w:rPr>
                <w:spacing w:val="-7"/>
              </w:rPr>
              <w:t xml:space="preserve"> </w:t>
            </w:r>
            <w:r w:rsidRPr="00032D40">
              <w:t>класс</w:t>
            </w:r>
            <w:r w:rsidRPr="00032D40">
              <w:rPr>
                <w:spacing w:val="-1"/>
              </w:rPr>
              <w:t xml:space="preserve"> </w:t>
            </w:r>
            <w:r w:rsidRPr="00032D40">
              <w:t>–комплект</w:t>
            </w:r>
            <w:r w:rsidRPr="00032D40">
              <w:rPr>
                <w:spacing w:val="-3"/>
              </w:rPr>
              <w:t xml:space="preserve"> </w:t>
            </w:r>
            <w:r w:rsidRPr="00032D40">
              <w:rPr>
                <w:spacing w:val="-4"/>
              </w:rPr>
              <w:t>бар.</w:t>
            </w:r>
          </w:p>
          <w:p w14:paraId="0265899B" w14:textId="1A5D9754" w:rsidR="00145D6C" w:rsidRPr="00032D40" w:rsidRDefault="008E5EDC" w:rsidP="008E5EDC">
            <w:pPr>
              <w:pStyle w:val="TableParagraph"/>
              <w:tabs>
                <w:tab w:val="left" w:pos="1169"/>
              </w:tabs>
              <w:spacing w:before="1" w:line="242" w:lineRule="auto"/>
              <w:ind w:left="228" w:right="36"/>
              <w:rPr>
                <w:spacing w:val="-4"/>
              </w:rPr>
            </w:pPr>
            <w:r w:rsidRPr="00032D40">
              <w:t>10</w:t>
            </w:r>
            <w:r w:rsidRPr="00032D40">
              <w:rPr>
                <w:spacing w:val="-2"/>
              </w:rPr>
              <w:t xml:space="preserve"> </w:t>
            </w:r>
            <w:r w:rsidRPr="00032D40">
              <w:t>–</w:t>
            </w:r>
            <w:r w:rsidRPr="00032D40">
              <w:rPr>
                <w:spacing w:val="-1"/>
              </w:rPr>
              <w:t xml:space="preserve"> </w:t>
            </w:r>
            <w:r w:rsidRPr="00032D40">
              <w:t>11</w:t>
            </w:r>
            <w:r w:rsidRPr="00032D40">
              <w:rPr>
                <w:spacing w:val="40"/>
              </w:rPr>
              <w:t xml:space="preserve"> </w:t>
            </w:r>
            <w:r w:rsidRPr="00032D40">
              <w:t>кластарда 2</w:t>
            </w:r>
            <w:r w:rsidR="00E122CF" w:rsidRPr="00032D40">
              <w:t>6</w:t>
            </w:r>
            <w:r w:rsidRPr="00032D40">
              <w:rPr>
                <w:spacing w:val="-6"/>
              </w:rPr>
              <w:t xml:space="preserve"> </w:t>
            </w:r>
            <w:r w:rsidRPr="00032D40">
              <w:t>оқушы. Оқу</w:t>
            </w:r>
            <w:r w:rsidRPr="00032D40">
              <w:rPr>
                <w:spacing w:val="-6"/>
              </w:rPr>
              <w:t xml:space="preserve"> </w:t>
            </w:r>
            <w:r w:rsidRPr="00032D40">
              <w:t>озаты –</w:t>
            </w:r>
            <w:r w:rsidRPr="00032D40">
              <w:rPr>
                <w:spacing w:val="-1"/>
              </w:rPr>
              <w:t xml:space="preserve"> </w:t>
            </w:r>
            <w:r w:rsidR="00E122CF" w:rsidRPr="00032D40">
              <w:rPr>
                <w:spacing w:val="-1"/>
              </w:rPr>
              <w:t>3</w:t>
            </w:r>
            <w:r w:rsidRPr="00032D40">
              <w:t>, екпіндісі</w:t>
            </w:r>
            <w:r w:rsidRPr="00032D40">
              <w:rPr>
                <w:spacing w:val="-4"/>
              </w:rPr>
              <w:t xml:space="preserve"> </w:t>
            </w:r>
            <w:r w:rsidRPr="00032D40">
              <w:t>–</w:t>
            </w:r>
            <w:r w:rsidRPr="00032D40">
              <w:rPr>
                <w:spacing w:val="-2"/>
              </w:rPr>
              <w:t xml:space="preserve"> </w:t>
            </w:r>
            <w:r w:rsidRPr="00032D40">
              <w:t>1</w:t>
            </w:r>
            <w:r w:rsidR="0018421B" w:rsidRPr="00032D40">
              <w:t>5</w:t>
            </w:r>
            <w:r w:rsidRPr="00032D40">
              <w:t>.</w:t>
            </w:r>
            <w:r w:rsidRPr="00032D40">
              <w:rPr>
                <w:spacing w:val="-4"/>
              </w:rPr>
              <w:t xml:space="preserve"> </w:t>
            </w:r>
          </w:p>
          <w:p w14:paraId="69EE7128" w14:textId="66B921D7" w:rsidR="008E5EDC" w:rsidRPr="00032D40" w:rsidRDefault="008E5EDC" w:rsidP="008E5EDC">
            <w:pPr>
              <w:pStyle w:val="TableParagraph"/>
              <w:tabs>
                <w:tab w:val="left" w:pos="1169"/>
              </w:tabs>
              <w:spacing w:before="1" w:line="242" w:lineRule="auto"/>
              <w:ind w:left="228" w:right="36"/>
            </w:pPr>
            <w:r w:rsidRPr="00032D40">
              <w:t>10-11</w:t>
            </w:r>
            <w:r w:rsidRPr="00032D40">
              <w:rPr>
                <w:spacing w:val="-2"/>
              </w:rPr>
              <w:t xml:space="preserve"> </w:t>
            </w:r>
            <w:r w:rsidRPr="00032D40">
              <w:t>кластарда жалпы</w:t>
            </w:r>
            <w:r w:rsidRPr="00032D40">
              <w:rPr>
                <w:spacing w:val="-2"/>
              </w:rPr>
              <w:t xml:space="preserve"> </w:t>
            </w:r>
            <w:r w:rsidRPr="00032D40">
              <w:t>білім</w:t>
            </w:r>
            <w:r w:rsidRPr="00032D40">
              <w:rPr>
                <w:spacing w:val="-3"/>
              </w:rPr>
              <w:t xml:space="preserve"> </w:t>
            </w:r>
            <w:r w:rsidRPr="00032D40">
              <w:t>сапасы –</w:t>
            </w:r>
            <w:r w:rsidRPr="00032D40">
              <w:rPr>
                <w:spacing w:val="-6"/>
              </w:rPr>
              <w:t xml:space="preserve"> </w:t>
            </w:r>
            <w:r w:rsidRPr="00032D40">
              <w:t>6</w:t>
            </w:r>
            <w:r w:rsidR="0018421B" w:rsidRPr="00032D40">
              <w:t>9,2</w:t>
            </w:r>
            <w:r w:rsidRPr="00032D40">
              <w:t xml:space="preserve">%  </w:t>
            </w:r>
          </w:p>
          <w:p w14:paraId="0FA36488" w14:textId="625C1FC3" w:rsidR="008E5EDC" w:rsidRPr="00032D40" w:rsidRDefault="008E5EDC" w:rsidP="00145D6C">
            <w:pPr>
              <w:pStyle w:val="TableParagraph"/>
              <w:tabs>
                <w:tab w:val="left" w:pos="1169"/>
              </w:tabs>
              <w:spacing w:before="1" w:line="242" w:lineRule="auto"/>
              <w:ind w:left="228" w:right="36"/>
            </w:pPr>
            <w:r w:rsidRPr="00032D40">
              <w:rPr>
                <w:spacing w:val="-2"/>
              </w:rPr>
              <w:t>Жалпы</w:t>
            </w:r>
            <w:r w:rsidRPr="00032D40">
              <w:t xml:space="preserve"> мектеп</w:t>
            </w:r>
            <w:r w:rsidRPr="00032D40">
              <w:rPr>
                <w:spacing w:val="40"/>
              </w:rPr>
              <w:t xml:space="preserve"> </w:t>
            </w:r>
            <w:r w:rsidRPr="00032D40">
              <w:t>бойынша</w:t>
            </w:r>
            <w:r w:rsidRPr="00032D40">
              <w:rPr>
                <w:spacing w:val="40"/>
              </w:rPr>
              <w:t xml:space="preserve"> </w:t>
            </w:r>
            <w:r w:rsidRPr="00032D40">
              <w:t>озат</w:t>
            </w:r>
            <w:r w:rsidRPr="00032D40">
              <w:rPr>
                <w:spacing w:val="40"/>
              </w:rPr>
              <w:t xml:space="preserve"> </w:t>
            </w:r>
            <w:r w:rsidRPr="00032D40">
              <w:t>оқушылар</w:t>
            </w:r>
            <w:r w:rsidRPr="00032D40">
              <w:rPr>
                <w:spacing w:val="40"/>
              </w:rPr>
              <w:t xml:space="preserve"> </w:t>
            </w:r>
            <w:r w:rsidRPr="00032D40">
              <w:t>–</w:t>
            </w:r>
            <w:r w:rsidR="00E122CF" w:rsidRPr="00032D40">
              <w:t>5</w:t>
            </w:r>
            <w:r w:rsidR="0018421B" w:rsidRPr="00032D40">
              <w:t>5</w:t>
            </w:r>
            <w:r w:rsidRPr="00032D40">
              <w:t>, екпінділер</w:t>
            </w:r>
            <w:r w:rsidRPr="00032D40">
              <w:rPr>
                <w:spacing w:val="40"/>
              </w:rPr>
              <w:t xml:space="preserve"> </w:t>
            </w:r>
            <w:r w:rsidRPr="00032D40">
              <w:t>–</w:t>
            </w:r>
            <w:r w:rsidRPr="00032D40">
              <w:rPr>
                <w:spacing w:val="40"/>
              </w:rPr>
              <w:t xml:space="preserve"> </w:t>
            </w:r>
            <w:r w:rsidR="00E122CF" w:rsidRPr="00032D40">
              <w:t>7</w:t>
            </w:r>
            <w:r w:rsidR="0018421B" w:rsidRPr="00032D40">
              <w:t>2</w:t>
            </w:r>
            <w:r w:rsidRPr="00032D40">
              <w:t xml:space="preserve"> оқушы,</w:t>
            </w:r>
            <w:r w:rsidRPr="00032D40">
              <w:rPr>
                <w:spacing w:val="40"/>
              </w:rPr>
              <w:t xml:space="preserve"> </w:t>
            </w:r>
            <w:r w:rsidRPr="00032D40">
              <w:t>үлгермейтін</w:t>
            </w:r>
            <w:r w:rsidRPr="00032D40">
              <w:rPr>
                <w:spacing w:val="40"/>
              </w:rPr>
              <w:t xml:space="preserve"> </w:t>
            </w:r>
            <w:r w:rsidRPr="00032D40">
              <w:t>оқушылар</w:t>
            </w:r>
            <w:r w:rsidRPr="00032D40">
              <w:rPr>
                <w:spacing w:val="40"/>
              </w:rPr>
              <w:t xml:space="preserve"> </w:t>
            </w:r>
            <w:r w:rsidRPr="00032D40">
              <w:rPr>
                <w:spacing w:val="-4"/>
              </w:rPr>
              <w:t>жоқ,</w:t>
            </w:r>
          </w:p>
          <w:p w14:paraId="0A54716D" w14:textId="6C7284F2" w:rsidR="008E5EDC" w:rsidRPr="00032D40" w:rsidRDefault="008E5EDC" w:rsidP="008E5EDC">
            <w:pPr>
              <w:pStyle w:val="TableParagraph"/>
              <w:spacing w:line="249" w:lineRule="exact"/>
              <w:ind w:left="228"/>
            </w:pPr>
            <w:r w:rsidRPr="00032D40">
              <w:t>1</w:t>
            </w:r>
            <w:r w:rsidR="007F2F13" w:rsidRPr="00032D40">
              <w:t>3</w:t>
            </w:r>
            <w:r w:rsidRPr="00032D40">
              <w:rPr>
                <w:spacing w:val="-5"/>
              </w:rPr>
              <w:t xml:space="preserve"> </w:t>
            </w:r>
            <w:r w:rsidRPr="00032D40">
              <w:t>сыныпта</w:t>
            </w:r>
            <w:r w:rsidRPr="00032D40">
              <w:rPr>
                <w:spacing w:val="-5"/>
              </w:rPr>
              <w:t xml:space="preserve"> </w:t>
            </w:r>
            <w:r w:rsidRPr="00032D40">
              <w:t>2</w:t>
            </w:r>
            <w:r w:rsidR="007F2F13" w:rsidRPr="00032D40">
              <w:t>42</w:t>
            </w:r>
            <w:r w:rsidRPr="00032D40">
              <w:rPr>
                <w:spacing w:val="-4"/>
              </w:rPr>
              <w:t xml:space="preserve"> </w:t>
            </w:r>
            <w:r w:rsidRPr="00032D40">
              <w:t>оқушы</w:t>
            </w:r>
            <w:r w:rsidRPr="00032D40">
              <w:rPr>
                <w:spacing w:val="-4"/>
              </w:rPr>
              <w:t xml:space="preserve"> </w:t>
            </w:r>
            <w:r w:rsidRPr="00032D40">
              <w:rPr>
                <w:spacing w:val="-2"/>
              </w:rPr>
              <w:t>оқиды.</w:t>
            </w:r>
          </w:p>
          <w:p w14:paraId="476E3816" w14:textId="1D691BFD" w:rsidR="00550744" w:rsidRPr="00032D40" w:rsidRDefault="008E5EDC" w:rsidP="00BD3F8E">
            <w:pPr>
              <w:pStyle w:val="TableParagraph"/>
              <w:spacing w:line="251" w:lineRule="exact"/>
              <w:ind w:left="228"/>
              <w:rPr>
                <w:b/>
                <w:bCs/>
                <w:i/>
                <w:iCs/>
                <w:spacing w:val="-2"/>
              </w:rPr>
            </w:pPr>
            <w:r w:rsidRPr="00032D40">
              <w:rPr>
                <w:b/>
                <w:bCs/>
                <w:i/>
                <w:iCs/>
              </w:rPr>
              <w:t>Мектеп</w:t>
            </w:r>
            <w:r w:rsidRPr="00032D40">
              <w:rPr>
                <w:b/>
                <w:bCs/>
                <w:i/>
                <w:iCs/>
                <w:spacing w:val="-3"/>
              </w:rPr>
              <w:t xml:space="preserve"> </w:t>
            </w:r>
            <w:r w:rsidRPr="00032D40">
              <w:rPr>
                <w:b/>
                <w:bCs/>
                <w:i/>
                <w:iCs/>
              </w:rPr>
              <w:t>бойынша</w:t>
            </w:r>
            <w:r w:rsidRPr="00032D40">
              <w:rPr>
                <w:b/>
                <w:bCs/>
                <w:i/>
                <w:iCs/>
                <w:spacing w:val="-4"/>
              </w:rPr>
              <w:t xml:space="preserve"> </w:t>
            </w:r>
            <w:r w:rsidRPr="00032D40">
              <w:rPr>
                <w:b/>
                <w:bCs/>
                <w:i/>
                <w:iCs/>
              </w:rPr>
              <w:t>жылдық қорытындысы бойынша</w:t>
            </w:r>
            <w:r w:rsidRPr="00032D40">
              <w:rPr>
                <w:b/>
                <w:bCs/>
                <w:i/>
                <w:iCs/>
                <w:spacing w:val="-5"/>
              </w:rPr>
              <w:t xml:space="preserve"> </w:t>
            </w:r>
            <w:r w:rsidRPr="00032D40">
              <w:rPr>
                <w:b/>
                <w:bCs/>
                <w:i/>
                <w:iCs/>
              </w:rPr>
              <w:t>білім</w:t>
            </w:r>
            <w:r w:rsidRPr="00032D40">
              <w:rPr>
                <w:b/>
                <w:bCs/>
                <w:i/>
                <w:iCs/>
                <w:spacing w:val="-8"/>
              </w:rPr>
              <w:t xml:space="preserve"> </w:t>
            </w:r>
            <w:r w:rsidRPr="00032D40">
              <w:rPr>
                <w:b/>
                <w:bCs/>
                <w:i/>
                <w:iCs/>
              </w:rPr>
              <w:t>сапасы-</w:t>
            </w:r>
            <w:r w:rsidRPr="00032D40">
              <w:rPr>
                <w:b/>
                <w:bCs/>
                <w:i/>
                <w:iCs/>
                <w:spacing w:val="-9"/>
              </w:rPr>
              <w:t xml:space="preserve"> </w:t>
            </w:r>
            <w:r w:rsidRPr="00032D40">
              <w:rPr>
                <w:b/>
                <w:bCs/>
                <w:i/>
                <w:iCs/>
              </w:rPr>
              <w:t>5</w:t>
            </w:r>
            <w:r w:rsidR="0018421B" w:rsidRPr="00032D40">
              <w:rPr>
                <w:b/>
                <w:bCs/>
                <w:i/>
                <w:iCs/>
              </w:rPr>
              <w:t>8,8</w:t>
            </w:r>
            <w:r w:rsidRPr="00032D40">
              <w:rPr>
                <w:b/>
                <w:bCs/>
                <w:i/>
                <w:iCs/>
              </w:rPr>
              <w:t>%</w:t>
            </w:r>
            <w:r w:rsidRPr="00032D40">
              <w:rPr>
                <w:b/>
                <w:bCs/>
                <w:i/>
                <w:iCs/>
                <w:spacing w:val="-4"/>
              </w:rPr>
              <w:t xml:space="preserve"> </w:t>
            </w:r>
            <w:r w:rsidRPr="00032D40">
              <w:rPr>
                <w:b/>
                <w:bCs/>
                <w:i/>
                <w:iCs/>
              </w:rPr>
              <w:t>,</w:t>
            </w:r>
            <w:r w:rsidRPr="00032D40">
              <w:rPr>
                <w:b/>
                <w:bCs/>
                <w:i/>
                <w:iCs/>
                <w:spacing w:val="-5"/>
              </w:rPr>
              <w:t xml:space="preserve"> </w:t>
            </w:r>
            <w:r w:rsidRPr="00032D40">
              <w:rPr>
                <w:b/>
                <w:bCs/>
                <w:i/>
                <w:iCs/>
              </w:rPr>
              <w:t>үлгерімі</w:t>
            </w:r>
            <w:r w:rsidRPr="00032D40">
              <w:rPr>
                <w:b/>
                <w:bCs/>
                <w:i/>
                <w:iCs/>
                <w:spacing w:val="-5"/>
              </w:rPr>
              <w:t xml:space="preserve"> </w:t>
            </w:r>
            <w:r w:rsidRPr="00032D40">
              <w:rPr>
                <w:b/>
                <w:bCs/>
                <w:i/>
                <w:iCs/>
                <w:spacing w:val="-2"/>
              </w:rPr>
              <w:t>100%.</w:t>
            </w:r>
          </w:p>
          <w:p w14:paraId="5BBB5C3C" w14:textId="0606FE75" w:rsidR="00C90748" w:rsidRPr="00032D40" w:rsidRDefault="00C90748" w:rsidP="00C90748">
            <w:pPr>
              <w:pStyle w:val="TableParagraph"/>
              <w:spacing w:line="254" w:lineRule="exact"/>
              <w:ind w:right="248"/>
            </w:pPr>
          </w:p>
        </w:tc>
      </w:tr>
    </w:tbl>
    <w:p w14:paraId="2FF0F443" w14:textId="77777777" w:rsidR="00571FCB" w:rsidRPr="00032D40" w:rsidRDefault="00571FCB">
      <w:pPr>
        <w:pStyle w:val="TableParagraph"/>
        <w:spacing w:line="254" w:lineRule="exact"/>
        <w:sectPr w:rsidR="00571FCB" w:rsidRPr="00032D40" w:rsidSect="005F2314">
          <w:type w:val="continuous"/>
          <w:pgSz w:w="11910" w:h="16840"/>
          <w:pgMar w:top="520" w:right="141" w:bottom="426" w:left="425" w:header="720" w:footer="720" w:gutter="0"/>
          <w:cols w:space="720"/>
        </w:sectPr>
      </w:pPr>
    </w:p>
    <w:tbl>
      <w:tblPr>
        <w:tblStyle w:val="TableNormal"/>
        <w:tblW w:w="10348" w:type="dxa"/>
        <w:tblInd w:w="706"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607"/>
        <w:gridCol w:w="9741"/>
      </w:tblGrid>
      <w:tr w:rsidR="00571FCB" w:rsidRPr="00032D40" w14:paraId="31F29490" w14:textId="77777777" w:rsidTr="003E7E20">
        <w:trPr>
          <w:trHeight w:val="1459"/>
        </w:trPr>
        <w:tc>
          <w:tcPr>
            <w:tcW w:w="607" w:type="dxa"/>
          </w:tcPr>
          <w:p w14:paraId="539F4068" w14:textId="77777777" w:rsidR="00571FCB" w:rsidRPr="00032D40" w:rsidRDefault="00571FCB">
            <w:pPr>
              <w:pStyle w:val="TableParagraph"/>
            </w:pPr>
          </w:p>
        </w:tc>
        <w:tc>
          <w:tcPr>
            <w:tcW w:w="9741" w:type="dxa"/>
          </w:tcPr>
          <w:p w14:paraId="1F76B6BE" w14:textId="77777777" w:rsidR="00571FCB" w:rsidRPr="00032D40" w:rsidRDefault="00DA098E" w:rsidP="00C90748">
            <w:pPr>
              <w:pStyle w:val="TableParagraph"/>
              <w:spacing w:line="249" w:lineRule="exact"/>
              <w:rPr>
                <w:b/>
              </w:rPr>
            </w:pPr>
            <w:r w:rsidRPr="00032D40">
              <w:rPr>
                <w:b/>
              </w:rPr>
              <w:t>Кемшіліктер</w:t>
            </w:r>
            <w:r w:rsidRPr="00032D40">
              <w:rPr>
                <w:b/>
                <w:spacing w:val="27"/>
              </w:rPr>
              <w:t xml:space="preserve"> </w:t>
            </w:r>
            <w:r w:rsidRPr="00032D40">
              <w:rPr>
                <w:b/>
              </w:rPr>
              <w:t>мен</w:t>
            </w:r>
            <w:r w:rsidRPr="00032D40">
              <w:rPr>
                <w:b/>
                <w:spacing w:val="31"/>
              </w:rPr>
              <w:t xml:space="preserve"> </w:t>
            </w:r>
            <w:r w:rsidRPr="00032D40">
              <w:rPr>
                <w:b/>
              </w:rPr>
              <w:t>ескертулер,</w:t>
            </w:r>
            <w:r w:rsidRPr="00032D40">
              <w:rPr>
                <w:b/>
                <w:spacing w:val="32"/>
              </w:rPr>
              <w:t xml:space="preserve"> </w:t>
            </w:r>
            <w:r w:rsidRPr="00032D40">
              <w:rPr>
                <w:b/>
              </w:rPr>
              <w:t>оларды</w:t>
            </w:r>
            <w:r w:rsidRPr="00032D40">
              <w:rPr>
                <w:b/>
                <w:spacing w:val="21"/>
              </w:rPr>
              <w:t xml:space="preserve"> </w:t>
            </w:r>
            <w:r w:rsidRPr="00032D40">
              <w:rPr>
                <w:b/>
              </w:rPr>
              <w:t>шешу</w:t>
            </w:r>
            <w:r w:rsidRPr="00032D40">
              <w:rPr>
                <w:b/>
                <w:spacing w:val="26"/>
              </w:rPr>
              <w:t xml:space="preserve"> </w:t>
            </w:r>
            <w:r w:rsidRPr="00032D40">
              <w:rPr>
                <w:b/>
                <w:spacing w:val="-2"/>
              </w:rPr>
              <w:t>жолдары</w:t>
            </w:r>
          </w:p>
          <w:p w14:paraId="284D4C26" w14:textId="77777777" w:rsidR="00571FCB" w:rsidRPr="00032D40" w:rsidRDefault="00DA098E" w:rsidP="00C90748">
            <w:pPr>
              <w:pStyle w:val="TableParagraph"/>
              <w:ind w:left="329"/>
              <w:rPr>
                <w:i/>
              </w:rPr>
            </w:pPr>
            <w:r w:rsidRPr="00032D40">
              <w:rPr>
                <w:i/>
              </w:rPr>
              <w:t>Кемшіліктер</w:t>
            </w:r>
            <w:r w:rsidRPr="00032D40">
              <w:rPr>
                <w:i/>
                <w:spacing w:val="26"/>
              </w:rPr>
              <w:t xml:space="preserve"> </w:t>
            </w:r>
            <w:r w:rsidRPr="00032D40">
              <w:rPr>
                <w:i/>
              </w:rPr>
              <w:t>мен</w:t>
            </w:r>
            <w:r w:rsidRPr="00032D40">
              <w:rPr>
                <w:i/>
                <w:spacing w:val="26"/>
              </w:rPr>
              <w:t xml:space="preserve"> </w:t>
            </w:r>
            <w:r w:rsidRPr="00032D40">
              <w:rPr>
                <w:i/>
                <w:spacing w:val="-2"/>
              </w:rPr>
              <w:t>ескертулер</w:t>
            </w:r>
          </w:p>
          <w:p w14:paraId="386F1F54" w14:textId="0239261C" w:rsidR="00571FCB" w:rsidRPr="00032D40" w:rsidRDefault="00DA098E" w:rsidP="00C90748">
            <w:pPr>
              <w:pStyle w:val="TableParagraph"/>
              <w:ind w:left="329"/>
            </w:pPr>
            <w:r w:rsidRPr="00032D40">
              <w:t>1.</w:t>
            </w:r>
            <w:r w:rsidRPr="00032D40">
              <w:rPr>
                <w:spacing w:val="-21"/>
              </w:rPr>
              <w:t xml:space="preserve"> </w:t>
            </w:r>
            <w:r w:rsidRPr="00032D40">
              <w:t>Жалпы</w:t>
            </w:r>
            <w:r w:rsidRPr="00032D40">
              <w:rPr>
                <w:spacing w:val="36"/>
              </w:rPr>
              <w:t xml:space="preserve"> </w:t>
            </w:r>
            <w:r w:rsidRPr="00032D40">
              <w:t>пәндер</w:t>
            </w:r>
            <w:r w:rsidRPr="00032D40">
              <w:rPr>
                <w:spacing w:val="42"/>
              </w:rPr>
              <w:t xml:space="preserve"> </w:t>
            </w:r>
            <w:r w:rsidRPr="00032D40">
              <w:t>олимпиадасы</w:t>
            </w:r>
            <w:r w:rsidR="00AF5AE4" w:rsidRPr="00032D40">
              <w:t xml:space="preserve"> </w:t>
            </w:r>
            <w:r w:rsidRPr="00032D40">
              <w:t>мен</w:t>
            </w:r>
            <w:r w:rsidRPr="00032D40">
              <w:rPr>
                <w:spacing w:val="37"/>
              </w:rPr>
              <w:t xml:space="preserve"> </w:t>
            </w:r>
            <w:r w:rsidRPr="00032D40">
              <w:t>ғылыми</w:t>
            </w:r>
            <w:r w:rsidRPr="00032D40">
              <w:rPr>
                <w:spacing w:val="45"/>
              </w:rPr>
              <w:t xml:space="preserve"> </w:t>
            </w:r>
            <w:r w:rsidRPr="00032D40">
              <w:t>жоба</w:t>
            </w:r>
            <w:r w:rsidRPr="00032D40">
              <w:rPr>
                <w:spacing w:val="39"/>
              </w:rPr>
              <w:t xml:space="preserve"> </w:t>
            </w:r>
            <w:r w:rsidRPr="00032D40">
              <w:t>жетістіктерінің</w:t>
            </w:r>
            <w:r w:rsidRPr="00032D40">
              <w:rPr>
                <w:spacing w:val="37"/>
              </w:rPr>
              <w:t xml:space="preserve"> </w:t>
            </w:r>
            <w:r w:rsidRPr="00032D40">
              <w:t>аудандық</w:t>
            </w:r>
            <w:r w:rsidRPr="00032D40">
              <w:rPr>
                <w:spacing w:val="41"/>
              </w:rPr>
              <w:t xml:space="preserve"> </w:t>
            </w:r>
            <w:r w:rsidRPr="00032D40">
              <w:t>деңгейде</w:t>
            </w:r>
            <w:r w:rsidRPr="00032D40">
              <w:rPr>
                <w:spacing w:val="33"/>
              </w:rPr>
              <w:t xml:space="preserve"> </w:t>
            </w:r>
            <w:r w:rsidRPr="00032D40">
              <w:rPr>
                <w:spacing w:val="-2"/>
              </w:rPr>
              <w:t>болуы;</w:t>
            </w:r>
          </w:p>
          <w:p w14:paraId="1A11A4F9" w14:textId="77777777" w:rsidR="00571FCB" w:rsidRPr="00032D40" w:rsidRDefault="00DA098E" w:rsidP="00305980">
            <w:pPr>
              <w:pStyle w:val="TableParagraph"/>
              <w:spacing w:line="290" w:lineRule="atLeast"/>
              <w:ind w:left="329" w:right="753"/>
            </w:pPr>
            <w:r w:rsidRPr="00032D40">
              <w:t>3.Педагог кадрларының сапалық құрамында</w:t>
            </w:r>
            <w:r w:rsidRPr="00032D40">
              <w:rPr>
                <w:spacing w:val="40"/>
              </w:rPr>
              <w:t xml:space="preserve"> </w:t>
            </w:r>
            <w:r w:rsidRPr="00032D40">
              <w:t>пегагог-зерттеушілердің және магистр дәрежесі бар педагогтардың аздығы.</w:t>
            </w:r>
          </w:p>
        </w:tc>
      </w:tr>
      <w:tr w:rsidR="00571FCB" w:rsidRPr="00032D40" w14:paraId="5C77FF78" w14:textId="77777777" w:rsidTr="003E7E20">
        <w:trPr>
          <w:trHeight w:val="844"/>
        </w:trPr>
        <w:tc>
          <w:tcPr>
            <w:tcW w:w="607" w:type="dxa"/>
          </w:tcPr>
          <w:p w14:paraId="423A2351" w14:textId="77777777" w:rsidR="00571FCB" w:rsidRPr="00032D40" w:rsidRDefault="00571FCB">
            <w:pPr>
              <w:pStyle w:val="TableParagraph"/>
            </w:pPr>
          </w:p>
        </w:tc>
        <w:tc>
          <w:tcPr>
            <w:tcW w:w="9741" w:type="dxa"/>
          </w:tcPr>
          <w:p w14:paraId="4B69AD72" w14:textId="77777777" w:rsidR="00571FCB" w:rsidRPr="00032D40" w:rsidRDefault="00DA098E">
            <w:pPr>
              <w:pStyle w:val="TableParagraph"/>
              <w:spacing w:before="15"/>
              <w:ind w:left="103"/>
              <w:jc w:val="both"/>
              <w:rPr>
                <w:b/>
              </w:rPr>
            </w:pPr>
            <w:r w:rsidRPr="00032D40">
              <w:rPr>
                <w:b/>
              </w:rPr>
              <w:t>Қорытындылар</w:t>
            </w:r>
            <w:r w:rsidRPr="00032D40">
              <w:rPr>
                <w:b/>
                <w:spacing w:val="32"/>
              </w:rPr>
              <w:t xml:space="preserve"> </w:t>
            </w:r>
            <w:r w:rsidRPr="00032D40">
              <w:rPr>
                <w:b/>
              </w:rPr>
              <w:t>мен</w:t>
            </w:r>
            <w:r w:rsidRPr="00032D40">
              <w:rPr>
                <w:b/>
                <w:spacing w:val="32"/>
              </w:rPr>
              <w:t xml:space="preserve"> </w:t>
            </w:r>
            <w:r w:rsidRPr="00032D40">
              <w:rPr>
                <w:b/>
                <w:spacing w:val="-2"/>
              </w:rPr>
              <w:t>ұсыныстар</w:t>
            </w:r>
          </w:p>
          <w:p w14:paraId="302FD225" w14:textId="2DC6F701" w:rsidR="00571FCB" w:rsidRPr="00032D40" w:rsidRDefault="00DA098E" w:rsidP="00C90748">
            <w:pPr>
              <w:pStyle w:val="TableParagraph"/>
              <w:spacing w:before="5" w:line="247" w:lineRule="auto"/>
              <w:ind w:left="103" w:right="114" w:firstLine="417"/>
              <w:jc w:val="both"/>
            </w:pPr>
            <w:r w:rsidRPr="00032D40">
              <w:t>МЖМБС және МДТО үлгілік оқу бағдарламасының талаптарына сәйкес мектепке дейінгі тәрбиемен</w:t>
            </w:r>
            <w:r w:rsidRPr="00032D40">
              <w:rPr>
                <w:spacing w:val="40"/>
              </w:rPr>
              <w:t xml:space="preserve"> </w:t>
            </w:r>
            <w:r w:rsidRPr="00032D40">
              <w:t>оқытудың</w:t>
            </w:r>
            <w:r w:rsidRPr="00032D40">
              <w:rPr>
                <w:spacing w:val="40"/>
              </w:rPr>
              <w:t xml:space="preserve"> </w:t>
            </w:r>
            <w:r w:rsidRPr="00032D40">
              <w:t>мазмұнын</w:t>
            </w:r>
            <w:r w:rsidRPr="00032D40">
              <w:rPr>
                <w:spacing w:val="40"/>
              </w:rPr>
              <w:t xml:space="preserve"> </w:t>
            </w:r>
            <w:r w:rsidRPr="00032D40">
              <w:t>орындауды</w:t>
            </w:r>
            <w:r w:rsidRPr="00032D40">
              <w:rPr>
                <w:spacing w:val="40"/>
              </w:rPr>
              <w:t xml:space="preserve"> </w:t>
            </w:r>
            <w:r w:rsidRPr="00032D40">
              <w:t>қамтамасыз</w:t>
            </w:r>
            <w:r w:rsidRPr="00032D40">
              <w:rPr>
                <w:spacing w:val="40"/>
              </w:rPr>
              <w:t xml:space="preserve"> </w:t>
            </w:r>
            <w:r w:rsidRPr="00032D40">
              <w:t>ететін</w:t>
            </w:r>
            <w:r w:rsidRPr="00032D40">
              <w:rPr>
                <w:spacing w:val="40"/>
              </w:rPr>
              <w:t xml:space="preserve"> </w:t>
            </w:r>
            <w:r w:rsidRPr="00032D40">
              <w:t>"Мектепке</w:t>
            </w:r>
            <w:r w:rsidRPr="00032D40">
              <w:rPr>
                <w:spacing w:val="40"/>
              </w:rPr>
              <w:t xml:space="preserve"> </w:t>
            </w:r>
            <w:r w:rsidRPr="00032D40">
              <w:t>дейінгі</w:t>
            </w:r>
            <w:r w:rsidRPr="00032D40">
              <w:rPr>
                <w:spacing w:val="40"/>
              </w:rPr>
              <w:t xml:space="preserve"> </w:t>
            </w:r>
            <w:r w:rsidRPr="00032D40">
              <w:t>тәрбиемен оқыту" мамандығы бойынша білімі бар педагогтердің көрсеткіші бүгінгі күнде 100% пайызды көрсетіп</w:t>
            </w:r>
            <w:r w:rsidRPr="00032D40">
              <w:rPr>
                <w:spacing w:val="40"/>
              </w:rPr>
              <w:t xml:space="preserve"> </w:t>
            </w:r>
            <w:r w:rsidRPr="00032D40">
              <w:t>отыр.</w:t>
            </w:r>
            <w:r w:rsidR="007F2F13" w:rsidRPr="00032D40">
              <w:t xml:space="preserve"> </w:t>
            </w:r>
            <w:r w:rsidRPr="00032D40">
              <w:t>Педагогогикалық</w:t>
            </w:r>
            <w:r w:rsidRPr="00032D40">
              <w:rPr>
                <w:spacing w:val="40"/>
              </w:rPr>
              <w:t xml:space="preserve"> </w:t>
            </w:r>
            <w:r w:rsidRPr="00032D40">
              <w:t>білімі</w:t>
            </w:r>
            <w:r w:rsidRPr="00032D40">
              <w:rPr>
                <w:spacing w:val="40"/>
              </w:rPr>
              <w:t xml:space="preserve"> </w:t>
            </w:r>
            <w:r w:rsidRPr="00032D40">
              <w:t>бар</w:t>
            </w:r>
            <w:r w:rsidRPr="00032D40">
              <w:rPr>
                <w:spacing w:val="40"/>
              </w:rPr>
              <w:t xml:space="preserve"> </w:t>
            </w:r>
            <w:r w:rsidRPr="00032D40">
              <w:t>педагогтардың</w:t>
            </w:r>
            <w:r w:rsidRPr="00032D40">
              <w:rPr>
                <w:spacing w:val="40"/>
              </w:rPr>
              <w:t xml:space="preserve"> </w:t>
            </w:r>
            <w:r w:rsidRPr="00032D40">
              <w:t>құжаттары</w:t>
            </w:r>
            <w:r w:rsidRPr="00032D40">
              <w:rPr>
                <w:spacing w:val="40"/>
              </w:rPr>
              <w:t xml:space="preserve"> </w:t>
            </w:r>
            <w:r w:rsidRPr="00032D40">
              <w:t>жинақталған.</w:t>
            </w:r>
          </w:p>
          <w:p w14:paraId="359DA637" w14:textId="79041C84" w:rsidR="00571FCB" w:rsidRPr="00032D40" w:rsidRDefault="00DA098E" w:rsidP="00C90748">
            <w:pPr>
              <w:pStyle w:val="TableParagraph"/>
              <w:spacing w:line="249" w:lineRule="auto"/>
              <w:ind w:left="103" w:right="101" w:firstLine="475"/>
              <w:jc w:val="both"/>
            </w:pPr>
            <w:r w:rsidRPr="00032D40">
              <w:t>Қазақстан</w:t>
            </w:r>
            <w:r w:rsidRPr="00032D40">
              <w:rPr>
                <w:spacing w:val="80"/>
              </w:rPr>
              <w:t xml:space="preserve"> </w:t>
            </w:r>
            <w:r w:rsidRPr="00032D40">
              <w:t>Республикасының</w:t>
            </w:r>
            <w:r w:rsidRPr="00032D40">
              <w:rPr>
                <w:spacing w:val="80"/>
              </w:rPr>
              <w:t xml:space="preserve"> </w:t>
            </w:r>
            <w:r w:rsidRPr="00032D40">
              <w:t>Оқу-ағарту</w:t>
            </w:r>
            <w:r w:rsidRPr="00032D40">
              <w:rPr>
                <w:spacing w:val="80"/>
              </w:rPr>
              <w:t xml:space="preserve"> </w:t>
            </w:r>
            <w:r w:rsidRPr="00032D40">
              <w:t>министрінің</w:t>
            </w:r>
            <w:r w:rsidRPr="00032D40">
              <w:rPr>
                <w:spacing w:val="80"/>
              </w:rPr>
              <w:t xml:space="preserve"> </w:t>
            </w:r>
            <w:r w:rsidRPr="00032D40">
              <w:t>2022</w:t>
            </w:r>
            <w:r w:rsidRPr="00032D40">
              <w:rPr>
                <w:spacing w:val="80"/>
              </w:rPr>
              <w:t xml:space="preserve"> </w:t>
            </w:r>
            <w:r w:rsidRPr="00032D40">
              <w:t>жылғы</w:t>
            </w:r>
            <w:r w:rsidRPr="00032D40">
              <w:rPr>
                <w:spacing w:val="80"/>
              </w:rPr>
              <w:t xml:space="preserve"> </w:t>
            </w:r>
            <w:r w:rsidRPr="00032D40">
              <w:t>9</w:t>
            </w:r>
            <w:r w:rsidRPr="00032D40">
              <w:rPr>
                <w:spacing w:val="80"/>
              </w:rPr>
              <w:t xml:space="preserve"> </w:t>
            </w:r>
            <w:r w:rsidRPr="00032D40">
              <w:t>қыркүйектегі</w:t>
            </w:r>
            <w:r w:rsidRPr="00032D40">
              <w:rPr>
                <w:spacing w:val="80"/>
              </w:rPr>
              <w:t xml:space="preserve"> </w:t>
            </w:r>
            <w:r w:rsidRPr="00032D40">
              <w:t>№394 бұйрығына</w:t>
            </w:r>
            <w:r w:rsidRPr="00032D40">
              <w:rPr>
                <w:spacing w:val="40"/>
              </w:rPr>
              <w:t xml:space="preserve"> </w:t>
            </w:r>
            <w:r w:rsidRPr="00032D40">
              <w:t>3-қосымша</w:t>
            </w:r>
            <w:r w:rsidRPr="00032D40">
              <w:rPr>
                <w:spacing w:val="40"/>
              </w:rPr>
              <w:t xml:space="preserve"> </w:t>
            </w:r>
            <w:r w:rsidRPr="00032D40">
              <w:t>Қазақстан</w:t>
            </w:r>
            <w:r w:rsidRPr="00032D40">
              <w:rPr>
                <w:spacing w:val="40"/>
              </w:rPr>
              <w:t xml:space="preserve"> </w:t>
            </w:r>
            <w:r w:rsidRPr="00032D40">
              <w:t>Республикасы</w:t>
            </w:r>
            <w:r w:rsidRPr="00032D40">
              <w:rPr>
                <w:spacing w:val="40"/>
              </w:rPr>
              <w:t xml:space="preserve"> </w:t>
            </w:r>
            <w:r w:rsidRPr="00032D40">
              <w:t>Білім</w:t>
            </w:r>
            <w:r w:rsidRPr="00032D40">
              <w:rPr>
                <w:spacing w:val="40"/>
              </w:rPr>
              <w:t xml:space="preserve"> </w:t>
            </w:r>
            <w:r w:rsidRPr="00032D40">
              <w:t>және</w:t>
            </w:r>
            <w:r w:rsidRPr="00032D40">
              <w:rPr>
                <w:spacing w:val="40"/>
              </w:rPr>
              <w:t xml:space="preserve"> </w:t>
            </w:r>
            <w:r w:rsidRPr="00032D40">
              <w:t>ғылым</w:t>
            </w:r>
            <w:r w:rsidRPr="00032D40">
              <w:rPr>
                <w:spacing w:val="40"/>
              </w:rPr>
              <w:t xml:space="preserve"> </w:t>
            </w:r>
            <w:r w:rsidRPr="00032D40">
              <w:t>министрінің</w:t>
            </w:r>
            <w:r w:rsidRPr="00032D40">
              <w:rPr>
                <w:spacing w:val="40"/>
              </w:rPr>
              <w:t xml:space="preserve"> </w:t>
            </w:r>
            <w:r w:rsidRPr="00032D40">
              <w:t>2012</w:t>
            </w:r>
            <w:r w:rsidRPr="00032D40">
              <w:rPr>
                <w:spacing w:val="40"/>
              </w:rPr>
              <w:t xml:space="preserve"> </w:t>
            </w:r>
            <w:r w:rsidRPr="00032D40">
              <w:t>жылғы</w:t>
            </w:r>
            <w:r w:rsidRPr="00032D40">
              <w:rPr>
                <w:spacing w:val="40"/>
              </w:rPr>
              <w:t xml:space="preserve"> </w:t>
            </w:r>
            <w:r w:rsidRPr="00032D40">
              <w:t>20 желтоқсандағы</w:t>
            </w:r>
            <w:r w:rsidRPr="00032D40">
              <w:rPr>
                <w:spacing w:val="40"/>
              </w:rPr>
              <w:t xml:space="preserve"> </w:t>
            </w:r>
            <w:r w:rsidRPr="00032D40">
              <w:t>№557</w:t>
            </w:r>
            <w:r w:rsidRPr="00032D40">
              <w:rPr>
                <w:spacing w:val="40"/>
              </w:rPr>
              <w:t xml:space="preserve"> </w:t>
            </w:r>
            <w:r w:rsidRPr="00032D40">
              <w:t>бұйрығына</w:t>
            </w:r>
            <w:r w:rsidRPr="00032D40">
              <w:rPr>
                <w:spacing w:val="40"/>
              </w:rPr>
              <w:t xml:space="preserve"> </w:t>
            </w:r>
            <w:r w:rsidRPr="00032D40">
              <w:t>Мектептің</w:t>
            </w:r>
            <w:r w:rsidRPr="00032D40">
              <w:rPr>
                <w:spacing w:val="40"/>
              </w:rPr>
              <w:t xml:space="preserve"> </w:t>
            </w:r>
            <w:r w:rsidRPr="00032D40">
              <w:t>мектеп</w:t>
            </w:r>
            <w:r w:rsidRPr="00032D40">
              <w:rPr>
                <w:spacing w:val="40"/>
              </w:rPr>
              <w:t xml:space="preserve"> </w:t>
            </w:r>
            <w:r w:rsidRPr="00032D40">
              <w:t>алды</w:t>
            </w:r>
            <w:r w:rsidRPr="00032D40">
              <w:rPr>
                <w:spacing w:val="40"/>
              </w:rPr>
              <w:t xml:space="preserve"> </w:t>
            </w:r>
            <w:r w:rsidRPr="00032D40">
              <w:t>даярлық</w:t>
            </w:r>
            <w:r w:rsidRPr="00032D40">
              <w:rPr>
                <w:spacing w:val="40"/>
              </w:rPr>
              <w:t xml:space="preserve"> </w:t>
            </w:r>
            <w:r w:rsidRPr="00032D40">
              <w:t>сыныбына</w:t>
            </w:r>
            <w:r w:rsidRPr="00032D40">
              <w:rPr>
                <w:spacing w:val="40"/>
              </w:rPr>
              <w:t xml:space="preserve"> </w:t>
            </w:r>
            <w:r w:rsidRPr="00032D40">
              <w:t>арналған</w:t>
            </w:r>
            <w:r w:rsidRPr="00032D40">
              <w:rPr>
                <w:spacing w:val="40"/>
              </w:rPr>
              <w:t xml:space="preserve"> </w:t>
            </w:r>
            <w:r w:rsidRPr="00032D40">
              <w:t>мектепке дейінгі</w:t>
            </w:r>
            <w:r w:rsidRPr="00032D40">
              <w:rPr>
                <w:spacing w:val="33"/>
              </w:rPr>
              <w:t xml:space="preserve"> </w:t>
            </w:r>
            <w:r w:rsidRPr="00032D40">
              <w:t>тәрбие</w:t>
            </w:r>
            <w:r w:rsidRPr="00032D40">
              <w:rPr>
                <w:spacing w:val="39"/>
              </w:rPr>
              <w:t xml:space="preserve"> </w:t>
            </w:r>
            <w:r w:rsidRPr="00032D40">
              <w:t>мен</w:t>
            </w:r>
            <w:r w:rsidRPr="00032D40">
              <w:rPr>
                <w:spacing w:val="40"/>
              </w:rPr>
              <w:t xml:space="preserve"> </w:t>
            </w:r>
            <w:r w:rsidRPr="00032D40">
              <w:t>оқытудың</w:t>
            </w:r>
            <w:r w:rsidRPr="00032D40">
              <w:rPr>
                <w:spacing w:val="40"/>
              </w:rPr>
              <w:t xml:space="preserve"> </w:t>
            </w:r>
            <w:r w:rsidRPr="00032D40">
              <w:t>үлгілік</w:t>
            </w:r>
            <w:r w:rsidRPr="00032D40">
              <w:rPr>
                <w:spacing w:val="39"/>
              </w:rPr>
              <w:t xml:space="preserve"> </w:t>
            </w:r>
            <w:r w:rsidRPr="00032D40">
              <w:t>оқу</w:t>
            </w:r>
            <w:r w:rsidRPr="00032D40">
              <w:rPr>
                <w:spacing w:val="33"/>
              </w:rPr>
              <w:t xml:space="preserve"> </w:t>
            </w:r>
            <w:r w:rsidRPr="00032D40">
              <w:t>жоспарына</w:t>
            </w:r>
            <w:r w:rsidRPr="00032D40">
              <w:rPr>
                <w:spacing w:val="40"/>
              </w:rPr>
              <w:t xml:space="preserve"> </w:t>
            </w:r>
            <w:r w:rsidRPr="00032D40">
              <w:t>(5</w:t>
            </w:r>
            <w:r w:rsidRPr="00032D40">
              <w:rPr>
                <w:spacing w:val="39"/>
              </w:rPr>
              <w:t xml:space="preserve"> </w:t>
            </w:r>
            <w:r w:rsidRPr="00032D40">
              <w:t>жастағы</w:t>
            </w:r>
            <w:r w:rsidRPr="00032D40">
              <w:rPr>
                <w:spacing w:val="40"/>
              </w:rPr>
              <w:t xml:space="preserve"> </w:t>
            </w:r>
            <w:r w:rsidRPr="00032D40">
              <w:t>балалар)</w:t>
            </w:r>
            <w:r w:rsidRPr="00032D40">
              <w:rPr>
                <w:spacing w:val="40"/>
              </w:rPr>
              <w:t xml:space="preserve"> </w:t>
            </w:r>
            <w:r w:rsidRPr="00032D40">
              <w:t>сәйкес</w:t>
            </w:r>
            <w:r w:rsidRPr="00032D40">
              <w:rPr>
                <w:spacing w:val="40"/>
              </w:rPr>
              <w:t xml:space="preserve"> </w:t>
            </w:r>
            <w:r w:rsidRPr="00032D40">
              <w:t xml:space="preserve">құрастырылған. </w:t>
            </w:r>
            <w:r w:rsidR="001D60A3" w:rsidRPr="00032D40">
              <w:t>202</w:t>
            </w:r>
            <w:r w:rsidR="007F2F13" w:rsidRPr="00032D40">
              <w:t>5</w:t>
            </w:r>
            <w:r w:rsidR="001D60A3" w:rsidRPr="00032D40">
              <w:t>-202</w:t>
            </w:r>
            <w:r w:rsidR="007F2F13" w:rsidRPr="00032D40">
              <w:t>6</w:t>
            </w:r>
            <w:r w:rsidRPr="00032D40">
              <w:rPr>
                <w:spacing w:val="80"/>
                <w:w w:val="150"/>
              </w:rPr>
              <w:t xml:space="preserve"> </w:t>
            </w:r>
            <w:r w:rsidRPr="00032D40">
              <w:t>оқу</w:t>
            </w:r>
            <w:r w:rsidRPr="00032D40">
              <w:rPr>
                <w:spacing w:val="80"/>
                <w:w w:val="150"/>
              </w:rPr>
              <w:t xml:space="preserve"> </w:t>
            </w:r>
            <w:r w:rsidRPr="00032D40">
              <w:t>жылындағы</w:t>
            </w:r>
            <w:r w:rsidRPr="00032D40">
              <w:rPr>
                <w:spacing w:val="80"/>
                <w:w w:val="150"/>
              </w:rPr>
              <w:t xml:space="preserve"> </w:t>
            </w:r>
            <w:r w:rsidRPr="00032D40">
              <w:t>енгізілген</w:t>
            </w:r>
            <w:r w:rsidRPr="00032D40">
              <w:rPr>
                <w:spacing w:val="80"/>
                <w:w w:val="150"/>
              </w:rPr>
              <w:t xml:space="preserve"> </w:t>
            </w:r>
            <w:r w:rsidRPr="00032D40">
              <w:t>өзгеріске</w:t>
            </w:r>
            <w:r w:rsidRPr="00032D40">
              <w:rPr>
                <w:spacing w:val="80"/>
                <w:w w:val="150"/>
              </w:rPr>
              <w:t xml:space="preserve"> </w:t>
            </w:r>
            <w:r w:rsidRPr="00032D40">
              <w:t>байланысты</w:t>
            </w:r>
            <w:r w:rsidRPr="00032D40">
              <w:rPr>
                <w:spacing w:val="80"/>
                <w:w w:val="150"/>
              </w:rPr>
              <w:t xml:space="preserve"> </w:t>
            </w:r>
            <w:r w:rsidRPr="00032D40">
              <w:t>Мектепке</w:t>
            </w:r>
            <w:r w:rsidRPr="00032D40">
              <w:rPr>
                <w:spacing w:val="80"/>
                <w:w w:val="150"/>
              </w:rPr>
              <w:t xml:space="preserve"> </w:t>
            </w:r>
            <w:r w:rsidRPr="00032D40">
              <w:t>дейінгі</w:t>
            </w:r>
            <w:r w:rsidRPr="00032D40">
              <w:rPr>
                <w:spacing w:val="80"/>
                <w:w w:val="150"/>
              </w:rPr>
              <w:t xml:space="preserve"> </w:t>
            </w:r>
            <w:r w:rsidRPr="00032D40">
              <w:t>тәрбие</w:t>
            </w:r>
            <w:r w:rsidRPr="00032D40">
              <w:rPr>
                <w:spacing w:val="80"/>
                <w:w w:val="150"/>
              </w:rPr>
              <w:t xml:space="preserve"> </w:t>
            </w:r>
            <w:r w:rsidRPr="00032D40">
              <w:t>мен оқытудың</w:t>
            </w:r>
            <w:r w:rsidRPr="00032D40">
              <w:rPr>
                <w:spacing w:val="80"/>
                <w:w w:val="150"/>
              </w:rPr>
              <w:t xml:space="preserve"> </w:t>
            </w:r>
            <w:r w:rsidRPr="00032D40">
              <w:t>үлгілік</w:t>
            </w:r>
            <w:r w:rsidRPr="00032D40">
              <w:rPr>
                <w:spacing w:val="80"/>
                <w:w w:val="150"/>
              </w:rPr>
              <w:t xml:space="preserve"> </w:t>
            </w:r>
            <w:r w:rsidRPr="00032D40">
              <w:t>оқу</w:t>
            </w:r>
            <w:r w:rsidRPr="00032D40">
              <w:rPr>
                <w:spacing w:val="80"/>
                <w:w w:val="150"/>
              </w:rPr>
              <w:t xml:space="preserve"> </w:t>
            </w:r>
            <w:r w:rsidRPr="00032D40">
              <w:t>бағдарламасы</w:t>
            </w:r>
            <w:r w:rsidRPr="00032D40">
              <w:rPr>
                <w:spacing w:val="80"/>
                <w:w w:val="150"/>
              </w:rPr>
              <w:t xml:space="preserve"> </w:t>
            </w:r>
            <w:r w:rsidRPr="00032D40">
              <w:t>сәйкес</w:t>
            </w:r>
            <w:r w:rsidRPr="00032D40">
              <w:rPr>
                <w:spacing w:val="80"/>
                <w:w w:val="150"/>
              </w:rPr>
              <w:t xml:space="preserve"> </w:t>
            </w:r>
            <w:r w:rsidRPr="00032D40">
              <w:t>енгізілген</w:t>
            </w:r>
            <w:r w:rsidRPr="00032D40">
              <w:rPr>
                <w:spacing w:val="80"/>
                <w:w w:val="150"/>
              </w:rPr>
              <w:t xml:space="preserve"> </w:t>
            </w:r>
            <w:r w:rsidRPr="00032D40">
              <w:t>бес</w:t>
            </w:r>
            <w:r w:rsidRPr="00032D40">
              <w:rPr>
                <w:spacing w:val="80"/>
                <w:w w:val="150"/>
              </w:rPr>
              <w:t xml:space="preserve"> </w:t>
            </w:r>
            <w:r w:rsidRPr="00032D40">
              <w:t>білім</w:t>
            </w:r>
            <w:r w:rsidRPr="00032D40">
              <w:rPr>
                <w:spacing w:val="80"/>
                <w:w w:val="150"/>
              </w:rPr>
              <w:t xml:space="preserve"> </w:t>
            </w:r>
            <w:r w:rsidRPr="00032D40">
              <w:t>беру</w:t>
            </w:r>
            <w:r w:rsidRPr="00032D40">
              <w:rPr>
                <w:spacing w:val="80"/>
                <w:w w:val="150"/>
              </w:rPr>
              <w:t xml:space="preserve"> </w:t>
            </w:r>
            <w:r w:rsidRPr="00032D40">
              <w:t>саласының</w:t>
            </w:r>
            <w:r w:rsidRPr="00032D40">
              <w:rPr>
                <w:spacing w:val="80"/>
                <w:w w:val="150"/>
              </w:rPr>
              <w:t xml:space="preserve"> </w:t>
            </w:r>
            <w:r w:rsidRPr="00032D40">
              <w:t>орнына бес</w:t>
            </w:r>
            <w:r w:rsidR="00305980" w:rsidRPr="00032D40">
              <w:t xml:space="preserve"> </w:t>
            </w:r>
            <w:r w:rsidRPr="00032D40">
              <w:t>дағды</w:t>
            </w:r>
            <w:r w:rsidRPr="00032D40">
              <w:rPr>
                <w:spacing w:val="40"/>
              </w:rPr>
              <w:t xml:space="preserve"> </w:t>
            </w:r>
            <w:r w:rsidRPr="00032D40">
              <w:t>күні бойы</w:t>
            </w:r>
            <w:r w:rsidRPr="00032D40">
              <w:rPr>
                <w:spacing w:val="40"/>
              </w:rPr>
              <w:t xml:space="preserve"> </w:t>
            </w:r>
            <w:r w:rsidRPr="00032D40">
              <w:t>қалыптастыру негізделген.</w:t>
            </w:r>
          </w:p>
          <w:p w14:paraId="687B47A2" w14:textId="3E6483A7" w:rsidR="00571FCB" w:rsidRPr="00032D40" w:rsidRDefault="00DA098E" w:rsidP="00C90748">
            <w:pPr>
              <w:pStyle w:val="TableParagraph"/>
              <w:spacing w:line="247" w:lineRule="auto"/>
              <w:ind w:left="2" w:right="101"/>
              <w:jc w:val="both"/>
            </w:pPr>
            <w:r w:rsidRPr="00032D40">
              <w:t>Қазақстан</w:t>
            </w:r>
            <w:r w:rsidRPr="00032D40">
              <w:rPr>
                <w:spacing w:val="80"/>
              </w:rPr>
              <w:t xml:space="preserve"> </w:t>
            </w:r>
            <w:r w:rsidRPr="00032D40">
              <w:t>Республикасы</w:t>
            </w:r>
            <w:r w:rsidRPr="00032D40">
              <w:rPr>
                <w:spacing w:val="80"/>
              </w:rPr>
              <w:t xml:space="preserve"> </w:t>
            </w:r>
            <w:r w:rsidRPr="00032D40">
              <w:t>Оқу-</w:t>
            </w:r>
            <w:r w:rsidRPr="00032D40">
              <w:rPr>
                <w:spacing w:val="80"/>
              </w:rPr>
              <w:t xml:space="preserve"> </w:t>
            </w:r>
            <w:r w:rsidRPr="00032D40">
              <w:t>ағарту</w:t>
            </w:r>
            <w:r w:rsidRPr="00032D40">
              <w:rPr>
                <w:spacing w:val="80"/>
              </w:rPr>
              <w:t xml:space="preserve"> </w:t>
            </w:r>
            <w:r w:rsidRPr="00032D40">
              <w:t>министрінің</w:t>
            </w:r>
            <w:r w:rsidRPr="00032D40">
              <w:rPr>
                <w:spacing w:val="80"/>
              </w:rPr>
              <w:t xml:space="preserve"> </w:t>
            </w:r>
            <w:r w:rsidRPr="00032D40">
              <w:t>2022</w:t>
            </w:r>
            <w:r w:rsidRPr="00032D40">
              <w:rPr>
                <w:spacing w:val="80"/>
              </w:rPr>
              <w:t xml:space="preserve"> </w:t>
            </w:r>
            <w:r w:rsidRPr="00032D40">
              <w:t>жылғы</w:t>
            </w:r>
            <w:r w:rsidRPr="00032D40">
              <w:rPr>
                <w:spacing w:val="40"/>
              </w:rPr>
              <w:t xml:space="preserve"> </w:t>
            </w:r>
            <w:r w:rsidRPr="00032D40">
              <w:t>31</w:t>
            </w:r>
            <w:r w:rsidR="00032D40" w:rsidRPr="00032D40">
              <w:t xml:space="preserve"> </w:t>
            </w:r>
            <w:r w:rsidRPr="00032D40">
              <w:t>тамыздағы</w:t>
            </w:r>
            <w:r w:rsidRPr="00032D40">
              <w:rPr>
                <w:spacing w:val="80"/>
              </w:rPr>
              <w:t xml:space="preserve"> </w:t>
            </w:r>
            <w:r w:rsidRPr="00032D40">
              <w:t>№385 бұйрығымен</w:t>
            </w:r>
            <w:r w:rsidRPr="00032D40">
              <w:rPr>
                <w:spacing w:val="40"/>
              </w:rPr>
              <w:t xml:space="preserve"> </w:t>
            </w:r>
            <w:r w:rsidRPr="00032D40">
              <w:t>бекітілген</w:t>
            </w:r>
            <w:r w:rsidRPr="00032D40">
              <w:rPr>
                <w:spacing w:val="40"/>
              </w:rPr>
              <w:t xml:space="preserve"> </w:t>
            </w:r>
            <w:r w:rsidRPr="00032D40">
              <w:t>«Мектепке</w:t>
            </w:r>
            <w:r w:rsidRPr="00032D40">
              <w:rPr>
                <w:spacing w:val="40"/>
              </w:rPr>
              <w:t xml:space="preserve"> </w:t>
            </w:r>
            <w:r w:rsidRPr="00032D40">
              <w:t>дейінгі,</w:t>
            </w:r>
            <w:r w:rsidRPr="00032D40">
              <w:rPr>
                <w:spacing w:val="40"/>
              </w:rPr>
              <w:t xml:space="preserve"> </w:t>
            </w:r>
            <w:r w:rsidRPr="00032D40">
              <w:t>бастауыш,</w:t>
            </w:r>
            <w:r w:rsidRPr="00032D40">
              <w:rPr>
                <w:spacing w:val="40"/>
              </w:rPr>
              <w:t xml:space="preserve"> </w:t>
            </w:r>
            <w:r w:rsidRPr="00032D40">
              <w:t>негізгі</w:t>
            </w:r>
            <w:r w:rsidRPr="00032D40">
              <w:rPr>
                <w:spacing w:val="40"/>
              </w:rPr>
              <w:t xml:space="preserve"> </w:t>
            </w:r>
            <w:r w:rsidRPr="00032D40">
              <w:t>орта,</w:t>
            </w:r>
            <w:r w:rsidRPr="00032D40">
              <w:rPr>
                <w:spacing w:val="40"/>
              </w:rPr>
              <w:t xml:space="preserve"> </w:t>
            </w:r>
            <w:r w:rsidRPr="00032D40">
              <w:t>жалпы</w:t>
            </w:r>
            <w:r w:rsidRPr="00032D40">
              <w:rPr>
                <w:spacing w:val="40"/>
              </w:rPr>
              <w:t xml:space="preserve"> </w:t>
            </w:r>
            <w:r w:rsidRPr="00032D40">
              <w:t>орта,</w:t>
            </w:r>
            <w:r w:rsidRPr="00032D40">
              <w:rPr>
                <w:spacing w:val="40"/>
              </w:rPr>
              <w:t xml:space="preserve"> </w:t>
            </w:r>
            <w:r w:rsidRPr="00032D40">
              <w:t>техникалық және</w:t>
            </w:r>
            <w:r w:rsidRPr="00032D40">
              <w:rPr>
                <w:spacing w:val="60"/>
                <w:w w:val="150"/>
              </w:rPr>
              <w:t xml:space="preserve"> </w:t>
            </w:r>
            <w:r w:rsidRPr="00032D40">
              <w:t>кәсіптік,</w:t>
            </w:r>
            <w:r w:rsidRPr="00032D40">
              <w:rPr>
                <w:spacing w:val="63"/>
                <w:w w:val="150"/>
              </w:rPr>
              <w:t xml:space="preserve"> </w:t>
            </w:r>
            <w:r w:rsidRPr="00032D40">
              <w:t>орта</w:t>
            </w:r>
            <w:r w:rsidRPr="00032D40">
              <w:rPr>
                <w:spacing w:val="67"/>
                <w:w w:val="150"/>
              </w:rPr>
              <w:t xml:space="preserve"> </w:t>
            </w:r>
            <w:r w:rsidRPr="00032D40">
              <w:t>білімнен</w:t>
            </w:r>
            <w:r w:rsidRPr="00032D40">
              <w:rPr>
                <w:spacing w:val="66"/>
                <w:w w:val="150"/>
              </w:rPr>
              <w:t xml:space="preserve"> </w:t>
            </w:r>
            <w:r w:rsidRPr="00032D40">
              <w:t>кейінгі</w:t>
            </w:r>
            <w:r w:rsidRPr="00032D40">
              <w:rPr>
                <w:spacing w:val="56"/>
                <w:w w:val="150"/>
              </w:rPr>
              <w:t xml:space="preserve"> </w:t>
            </w:r>
            <w:r w:rsidRPr="00032D40">
              <w:t>білім</w:t>
            </w:r>
            <w:r w:rsidRPr="00032D40">
              <w:rPr>
                <w:spacing w:val="61"/>
                <w:w w:val="150"/>
              </w:rPr>
              <w:t xml:space="preserve"> </w:t>
            </w:r>
            <w:r w:rsidRPr="00032D40">
              <w:t>беру,</w:t>
            </w:r>
            <w:r w:rsidRPr="00032D40">
              <w:rPr>
                <w:spacing w:val="63"/>
                <w:w w:val="150"/>
              </w:rPr>
              <w:t xml:space="preserve"> </w:t>
            </w:r>
            <w:r w:rsidRPr="00032D40">
              <w:t>мамандандырылған,</w:t>
            </w:r>
            <w:r w:rsidRPr="00032D40">
              <w:rPr>
                <w:spacing w:val="63"/>
                <w:w w:val="150"/>
              </w:rPr>
              <w:t xml:space="preserve"> </w:t>
            </w:r>
            <w:r w:rsidRPr="00032D40">
              <w:t>арнаулы</w:t>
            </w:r>
            <w:r w:rsidRPr="00032D40">
              <w:rPr>
                <w:spacing w:val="62"/>
                <w:w w:val="150"/>
              </w:rPr>
              <w:t xml:space="preserve"> </w:t>
            </w:r>
            <w:r w:rsidRPr="00032D40">
              <w:t>білім,</w:t>
            </w:r>
            <w:r w:rsidRPr="00032D40">
              <w:rPr>
                <w:spacing w:val="79"/>
                <w:w w:val="150"/>
              </w:rPr>
              <w:t xml:space="preserve"> </w:t>
            </w:r>
            <w:r w:rsidRPr="00032D40">
              <w:rPr>
                <w:spacing w:val="-2"/>
              </w:rPr>
              <w:t>жетім</w:t>
            </w:r>
            <w:r w:rsidR="00C90748" w:rsidRPr="00032D40">
              <w:t xml:space="preserve"> </w:t>
            </w:r>
            <w:r w:rsidRPr="00032D40">
              <w:t>балалармен</w:t>
            </w:r>
            <w:r w:rsidRPr="00032D40">
              <w:rPr>
                <w:spacing w:val="44"/>
              </w:rPr>
              <w:t xml:space="preserve"> </w:t>
            </w:r>
            <w:r w:rsidRPr="00032D40">
              <w:t>ата-анасының</w:t>
            </w:r>
            <w:r w:rsidRPr="00032D40">
              <w:rPr>
                <w:spacing w:val="57"/>
              </w:rPr>
              <w:t xml:space="preserve"> </w:t>
            </w:r>
            <w:r w:rsidRPr="00032D40">
              <w:t>қамқорлығынсыз</w:t>
            </w:r>
            <w:r w:rsidRPr="00032D40">
              <w:rPr>
                <w:spacing w:val="45"/>
              </w:rPr>
              <w:t xml:space="preserve"> </w:t>
            </w:r>
            <w:r w:rsidRPr="00032D40">
              <w:t>қалған</w:t>
            </w:r>
            <w:r w:rsidRPr="00032D40">
              <w:rPr>
                <w:spacing w:val="47"/>
              </w:rPr>
              <w:t xml:space="preserve"> </w:t>
            </w:r>
            <w:r w:rsidRPr="00032D40">
              <w:t>балаларға</w:t>
            </w:r>
            <w:r w:rsidRPr="00032D40">
              <w:rPr>
                <w:spacing w:val="42"/>
              </w:rPr>
              <w:t xml:space="preserve"> </w:t>
            </w:r>
            <w:r w:rsidRPr="00032D40">
              <w:t>арналған</w:t>
            </w:r>
            <w:r w:rsidRPr="00032D40">
              <w:rPr>
                <w:spacing w:val="47"/>
              </w:rPr>
              <w:t xml:space="preserve"> </w:t>
            </w:r>
            <w:r w:rsidRPr="00032D40">
              <w:t>білім</w:t>
            </w:r>
            <w:r w:rsidRPr="00032D40">
              <w:rPr>
                <w:spacing w:val="42"/>
              </w:rPr>
              <w:t xml:space="preserve"> </w:t>
            </w:r>
            <w:r w:rsidRPr="00032D40">
              <w:rPr>
                <w:spacing w:val="-4"/>
              </w:rPr>
              <w:t>беру</w:t>
            </w:r>
            <w:r w:rsidR="008853C0" w:rsidRPr="00032D40">
              <w:rPr>
                <w:spacing w:val="-4"/>
              </w:rPr>
              <w:t xml:space="preserve"> </w:t>
            </w:r>
            <w:r w:rsidR="008853C0" w:rsidRPr="00032D40">
              <w:t>ұйымдарында, балаларға және ересектерге қосымша білім беру ұйымдарының үлгілік қағидаларының» №29 тармағына сәйкес «№3 Қарауылкелді орта мектебі» мемлекеттік коммуналдық қазыналық кәсіп орнының педагогтері кемінде бес жылда бір рет біліктілік санаты деңгейін арттырып (растап) отырды. 202</w:t>
            </w:r>
            <w:r w:rsidR="00AF5AE4" w:rsidRPr="00032D40">
              <w:t>5</w:t>
            </w:r>
            <w:r w:rsidR="008853C0" w:rsidRPr="00032D40">
              <w:t>-202</w:t>
            </w:r>
            <w:r w:rsidR="00AF5AE4" w:rsidRPr="00032D40">
              <w:t>6</w:t>
            </w:r>
            <w:r w:rsidR="008853C0" w:rsidRPr="00032D40">
              <w:t xml:space="preserve"> оқу жылында педагогтердің сапалық құрамы: 4</w:t>
            </w:r>
            <w:r w:rsidR="007F2F13" w:rsidRPr="00032D40">
              <w:t>3</w:t>
            </w:r>
            <w:r w:rsidR="00032D40">
              <w:rPr>
                <w:lang w:val="ru-RU"/>
              </w:rPr>
              <w:t>,4</w:t>
            </w:r>
            <w:r w:rsidR="008853C0" w:rsidRPr="00032D40">
              <w:t>% құрады.</w:t>
            </w:r>
          </w:p>
        </w:tc>
      </w:tr>
      <w:tr w:rsidR="00C90748" w:rsidRPr="00032D40" w14:paraId="476CB9D7" w14:textId="77777777" w:rsidTr="003E7E20">
        <w:trPr>
          <w:trHeight w:val="844"/>
        </w:trPr>
        <w:tc>
          <w:tcPr>
            <w:tcW w:w="607" w:type="dxa"/>
          </w:tcPr>
          <w:p w14:paraId="77BDF2FA" w14:textId="77777777" w:rsidR="00C90748" w:rsidRPr="00032D40" w:rsidRDefault="00C90748">
            <w:pPr>
              <w:pStyle w:val="TableParagraph"/>
            </w:pPr>
          </w:p>
        </w:tc>
        <w:tc>
          <w:tcPr>
            <w:tcW w:w="9741" w:type="dxa"/>
          </w:tcPr>
          <w:p w14:paraId="4D1F5E2D" w14:textId="0E30187D" w:rsidR="00C90748" w:rsidRPr="00032D40" w:rsidRDefault="00C90748" w:rsidP="003035D5">
            <w:pPr>
              <w:pStyle w:val="TableParagraph"/>
              <w:spacing w:line="262" w:lineRule="exact"/>
              <w:ind w:right="133"/>
              <w:jc w:val="both"/>
            </w:pPr>
            <w:r w:rsidRPr="00032D40">
              <w:rPr>
                <w:b/>
              </w:rPr>
              <w:t>ҚОРЫТЫНДЫ</w:t>
            </w:r>
            <w:r w:rsidRPr="00032D40">
              <w:t xml:space="preserve">: «Ақтөбе облысының білім басқармасының Байғанин ауданының білім бөлімі» мемлекеттік мекемесі «№3 Қарауылкелді орта мектебі» коммуналдық мемлекеттік мекемесінің білім беру қызметі мемлекеттік жалпыға міндетті білім беру стандарттарының талаптарына сәйкес келеді. </w:t>
            </w:r>
          </w:p>
        </w:tc>
      </w:tr>
    </w:tbl>
    <w:p w14:paraId="73AA843F" w14:textId="77777777" w:rsidR="008E5EDC" w:rsidRPr="00032D40" w:rsidRDefault="008E5EDC">
      <w:pPr>
        <w:pStyle w:val="TableParagraph"/>
        <w:spacing w:line="262" w:lineRule="exact"/>
        <w:jc w:val="both"/>
      </w:pPr>
    </w:p>
    <w:p w14:paraId="523E96AD" w14:textId="77777777" w:rsidR="00873F13" w:rsidRPr="00032D40" w:rsidRDefault="00873F13" w:rsidP="00873F13"/>
    <w:p w14:paraId="40F160E8" w14:textId="7FAA1358" w:rsidR="00873F13" w:rsidRPr="00032D40" w:rsidRDefault="00873F13" w:rsidP="00873F13">
      <w:pPr>
        <w:tabs>
          <w:tab w:val="left" w:pos="2148"/>
        </w:tabs>
      </w:pPr>
      <w:r w:rsidRPr="00032D40">
        <w:tab/>
      </w:r>
    </w:p>
    <w:p w14:paraId="3AB516B9" w14:textId="519CDB60" w:rsidR="00873F13" w:rsidRPr="00032D40" w:rsidRDefault="00873F13" w:rsidP="00873F13">
      <w:pPr>
        <w:tabs>
          <w:tab w:val="left" w:pos="2148"/>
        </w:tabs>
      </w:pPr>
    </w:p>
    <w:p w14:paraId="029094D6" w14:textId="3CD1EF03" w:rsidR="00873F13" w:rsidRPr="00C57ACE" w:rsidRDefault="00873F13" w:rsidP="00C57ACE">
      <w:pPr>
        <w:tabs>
          <w:tab w:val="left" w:pos="2148"/>
        </w:tabs>
        <w:jc w:val="center"/>
        <w:rPr>
          <w:lang w:val="ru-RU"/>
        </w:rPr>
        <w:sectPr w:rsidR="00873F13" w:rsidRPr="00C57ACE">
          <w:type w:val="continuous"/>
          <w:pgSz w:w="11910" w:h="16840"/>
          <w:pgMar w:top="520" w:right="141" w:bottom="280" w:left="425" w:header="720" w:footer="720" w:gutter="0"/>
          <w:cols w:space="720"/>
        </w:sectPr>
      </w:pPr>
      <w:r w:rsidRPr="00032D40">
        <w:t>Мектеп директоры                          Тынышбаева Л.Ж</w:t>
      </w:r>
    </w:p>
    <w:p w14:paraId="5C1F6AD4" w14:textId="77777777" w:rsidR="00243F5D" w:rsidRPr="00ED2DCA" w:rsidRDefault="00243F5D" w:rsidP="00243F5D">
      <w:pPr>
        <w:pStyle w:val="a3"/>
        <w:ind w:left="0"/>
        <w:rPr>
          <w:sz w:val="2"/>
          <w:szCs w:val="2"/>
        </w:rPr>
      </w:pPr>
    </w:p>
    <w:sectPr w:rsidR="00243F5D" w:rsidRPr="00ED2DCA" w:rsidSect="00243F5D">
      <w:pgSz w:w="11900" w:h="16840"/>
      <w:pgMar w:top="568" w:right="425" w:bottom="0" w:left="709"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9302DA5" w14:textId="77777777" w:rsidR="00AA478C" w:rsidRDefault="00AA478C" w:rsidP="003035D5">
      <w:r>
        <w:separator/>
      </w:r>
    </w:p>
  </w:endnote>
  <w:endnote w:type="continuationSeparator" w:id="0">
    <w:p w14:paraId="3841F439" w14:textId="77777777" w:rsidR="00AA478C" w:rsidRDefault="00AA478C" w:rsidP="003035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AE895E3" w14:textId="77777777" w:rsidR="006C1D09" w:rsidRDefault="006C1D09">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2383492" w14:textId="77777777" w:rsidR="00AA478C" w:rsidRDefault="00AA478C" w:rsidP="003035D5">
      <w:r>
        <w:separator/>
      </w:r>
    </w:p>
  </w:footnote>
  <w:footnote w:type="continuationSeparator" w:id="0">
    <w:p w14:paraId="203E9C5D" w14:textId="77777777" w:rsidR="00AA478C" w:rsidRDefault="00AA478C" w:rsidP="003035D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83F69F5"/>
    <w:multiLevelType w:val="hybridMultilevel"/>
    <w:tmpl w:val="59F8F6FA"/>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195B7000"/>
    <w:multiLevelType w:val="hybridMultilevel"/>
    <w:tmpl w:val="FAC29160"/>
    <w:lvl w:ilvl="0" w:tplc="ED3A4A90">
      <w:start w:val="1"/>
      <w:numFmt w:val="decimal"/>
      <w:lvlText w:val="%1."/>
      <w:lvlJc w:val="left"/>
      <w:pPr>
        <w:ind w:left="427" w:hanging="360"/>
      </w:pPr>
      <w:rPr>
        <w:rFonts w:hint="default"/>
      </w:rPr>
    </w:lvl>
    <w:lvl w:ilvl="1" w:tplc="20000019" w:tentative="1">
      <w:start w:val="1"/>
      <w:numFmt w:val="lowerLetter"/>
      <w:lvlText w:val="%2."/>
      <w:lvlJc w:val="left"/>
      <w:pPr>
        <w:ind w:left="1147" w:hanging="360"/>
      </w:pPr>
    </w:lvl>
    <w:lvl w:ilvl="2" w:tplc="2000001B" w:tentative="1">
      <w:start w:val="1"/>
      <w:numFmt w:val="lowerRoman"/>
      <w:lvlText w:val="%3."/>
      <w:lvlJc w:val="right"/>
      <w:pPr>
        <w:ind w:left="1867" w:hanging="180"/>
      </w:pPr>
    </w:lvl>
    <w:lvl w:ilvl="3" w:tplc="2000000F" w:tentative="1">
      <w:start w:val="1"/>
      <w:numFmt w:val="decimal"/>
      <w:lvlText w:val="%4."/>
      <w:lvlJc w:val="left"/>
      <w:pPr>
        <w:ind w:left="2587" w:hanging="360"/>
      </w:pPr>
    </w:lvl>
    <w:lvl w:ilvl="4" w:tplc="20000019" w:tentative="1">
      <w:start w:val="1"/>
      <w:numFmt w:val="lowerLetter"/>
      <w:lvlText w:val="%5."/>
      <w:lvlJc w:val="left"/>
      <w:pPr>
        <w:ind w:left="3307" w:hanging="360"/>
      </w:pPr>
    </w:lvl>
    <w:lvl w:ilvl="5" w:tplc="2000001B" w:tentative="1">
      <w:start w:val="1"/>
      <w:numFmt w:val="lowerRoman"/>
      <w:lvlText w:val="%6."/>
      <w:lvlJc w:val="right"/>
      <w:pPr>
        <w:ind w:left="4027" w:hanging="180"/>
      </w:pPr>
    </w:lvl>
    <w:lvl w:ilvl="6" w:tplc="2000000F" w:tentative="1">
      <w:start w:val="1"/>
      <w:numFmt w:val="decimal"/>
      <w:lvlText w:val="%7."/>
      <w:lvlJc w:val="left"/>
      <w:pPr>
        <w:ind w:left="4747" w:hanging="360"/>
      </w:pPr>
    </w:lvl>
    <w:lvl w:ilvl="7" w:tplc="20000019" w:tentative="1">
      <w:start w:val="1"/>
      <w:numFmt w:val="lowerLetter"/>
      <w:lvlText w:val="%8."/>
      <w:lvlJc w:val="left"/>
      <w:pPr>
        <w:ind w:left="5467" w:hanging="360"/>
      </w:pPr>
    </w:lvl>
    <w:lvl w:ilvl="8" w:tplc="2000001B" w:tentative="1">
      <w:start w:val="1"/>
      <w:numFmt w:val="lowerRoman"/>
      <w:lvlText w:val="%9."/>
      <w:lvlJc w:val="right"/>
      <w:pPr>
        <w:ind w:left="6187" w:hanging="180"/>
      </w:pPr>
    </w:lvl>
  </w:abstractNum>
  <w:abstractNum w:abstractNumId="2" w15:restartNumberingAfterBreak="0">
    <w:nsid w:val="32AE7CA3"/>
    <w:multiLevelType w:val="hybridMultilevel"/>
    <w:tmpl w:val="C5F49B14"/>
    <w:lvl w:ilvl="0" w:tplc="054ED7FE">
      <w:start w:val="1"/>
      <w:numFmt w:val="decimal"/>
      <w:lvlText w:val="%1."/>
      <w:lvlJc w:val="left"/>
      <w:pPr>
        <w:ind w:left="396" w:hanging="360"/>
      </w:pPr>
      <w:rPr>
        <w:rFonts w:hint="default"/>
      </w:rPr>
    </w:lvl>
    <w:lvl w:ilvl="1" w:tplc="20000019" w:tentative="1">
      <w:start w:val="1"/>
      <w:numFmt w:val="lowerLetter"/>
      <w:lvlText w:val="%2."/>
      <w:lvlJc w:val="left"/>
      <w:pPr>
        <w:ind w:left="1116" w:hanging="360"/>
      </w:pPr>
    </w:lvl>
    <w:lvl w:ilvl="2" w:tplc="2000001B" w:tentative="1">
      <w:start w:val="1"/>
      <w:numFmt w:val="lowerRoman"/>
      <w:lvlText w:val="%3."/>
      <w:lvlJc w:val="right"/>
      <w:pPr>
        <w:ind w:left="1836" w:hanging="180"/>
      </w:pPr>
    </w:lvl>
    <w:lvl w:ilvl="3" w:tplc="2000000F" w:tentative="1">
      <w:start w:val="1"/>
      <w:numFmt w:val="decimal"/>
      <w:lvlText w:val="%4."/>
      <w:lvlJc w:val="left"/>
      <w:pPr>
        <w:ind w:left="2556" w:hanging="360"/>
      </w:pPr>
    </w:lvl>
    <w:lvl w:ilvl="4" w:tplc="20000019" w:tentative="1">
      <w:start w:val="1"/>
      <w:numFmt w:val="lowerLetter"/>
      <w:lvlText w:val="%5."/>
      <w:lvlJc w:val="left"/>
      <w:pPr>
        <w:ind w:left="3276" w:hanging="360"/>
      </w:pPr>
    </w:lvl>
    <w:lvl w:ilvl="5" w:tplc="2000001B" w:tentative="1">
      <w:start w:val="1"/>
      <w:numFmt w:val="lowerRoman"/>
      <w:lvlText w:val="%6."/>
      <w:lvlJc w:val="right"/>
      <w:pPr>
        <w:ind w:left="3996" w:hanging="180"/>
      </w:pPr>
    </w:lvl>
    <w:lvl w:ilvl="6" w:tplc="2000000F" w:tentative="1">
      <w:start w:val="1"/>
      <w:numFmt w:val="decimal"/>
      <w:lvlText w:val="%7."/>
      <w:lvlJc w:val="left"/>
      <w:pPr>
        <w:ind w:left="4716" w:hanging="360"/>
      </w:pPr>
    </w:lvl>
    <w:lvl w:ilvl="7" w:tplc="20000019" w:tentative="1">
      <w:start w:val="1"/>
      <w:numFmt w:val="lowerLetter"/>
      <w:lvlText w:val="%8."/>
      <w:lvlJc w:val="left"/>
      <w:pPr>
        <w:ind w:left="5436" w:hanging="360"/>
      </w:pPr>
    </w:lvl>
    <w:lvl w:ilvl="8" w:tplc="2000001B" w:tentative="1">
      <w:start w:val="1"/>
      <w:numFmt w:val="lowerRoman"/>
      <w:lvlText w:val="%9."/>
      <w:lvlJc w:val="right"/>
      <w:pPr>
        <w:ind w:left="6156" w:hanging="180"/>
      </w:pPr>
    </w:lvl>
  </w:abstractNum>
  <w:abstractNum w:abstractNumId="3" w15:restartNumberingAfterBreak="0">
    <w:nsid w:val="365645D6"/>
    <w:multiLevelType w:val="hybridMultilevel"/>
    <w:tmpl w:val="C52A8ED2"/>
    <w:lvl w:ilvl="0" w:tplc="9BC68C60">
      <w:start w:val="1"/>
      <w:numFmt w:val="decimal"/>
      <w:lvlText w:val="%1."/>
      <w:lvlJc w:val="left"/>
      <w:pPr>
        <w:ind w:left="294" w:hanging="178"/>
        <w:jc w:val="right"/>
      </w:pPr>
      <w:rPr>
        <w:rFonts w:ascii="Times New Roman" w:eastAsia="Times New Roman" w:hAnsi="Times New Roman" w:cs="Times New Roman" w:hint="default"/>
        <w:b w:val="0"/>
        <w:bCs w:val="0"/>
        <w:i/>
        <w:iCs/>
        <w:spacing w:val="0"/>
        <w:w w:val="100"/>
        <w:sz w:val="20"/>
        <w:szCs w:val="20"/>
        <w:lang w:val="kk-KZ" w:eastAsia="en-US" w:bidi="ar-SA"/>
      </w:rPr>
    </w:lvl>
    <w:lvl w:ilvl="1" w:tplc="B260912C">
      <w:numFmt w:val="bullet"/>
      <w:lvlText w:val="•"/>
      <w:lvlJc w:val="left"/>
      <w:pPr>
        <w:ind w:left="1294" w:hanging="178"/>
      </w:pPr>
      <w:rPr>
        <w:rFonts w:hint="default"/>
        <w:lang w:val="kk-KZ" w:eastAsia="en-US" w:bidi="ar-SA"/>
      </w:rPr>
    </w:lvl>
    <w:lvl w:ilvl="2" w:tplc="EEA8449A">
      <w:numFmt w:val="bullet"/>
      <w:lvlText w:val="•"/>
      <w:lvlJc w:val="left"/>
      <w:pPr>
        <w:ind w:left="2288" w:hanging="178"/>
      </w:pPr>
      <w:rPr>
        <w:rFonts w:hint="default"/>
        <w:lang w:val="kk-KZ" w:eastAsia="en-US" w:bidi="ar-SA"/>
      </w:rPr>
    </w:lvl>
    <w:lvl w:ilvl="3" w:tplc="27FAFE8C">
      <w:numFmt w:val="bullet"/>
      <w:lvlText w:val="•"/>
      <w:lvlJc w:val="left"/>
      <w:pPr>
        <w:ind w:left="3282" w:hanging="178"/>
      </w:pPr>
      <w:rPr>
        <w:rFonts w:hint="default"/>
        <w:lang w:val="kk-KZ" w:eastAsia="en-US" w:bidi="ar-SA"/>
      </w:rPr>
    </w:lvl>
    <w:lvl w:ilvl="4" w:tplc="03202CFA">
      <w:numFmt w:val="bullet"/>
      <w:lvlText w:val="•"/>
      <w:lvlJc w:val="left"/>
      <w:pPr>
        <w:ind w:left="4277" w:hanging="178"/>
      </w:pPr>
      <w:rPr>
        <w:rFonts w:hint="default"/>
        <w:lang w:val="kk-KZ" w:eastAsia="en-US" w:bidi="ar-SA"/>
      </w:rPr>
    </w:lvl>
    <w:lvl w:ilvl="5" w:tplc="C1E618FE">
      <w:numFmt w:val="bullet"/>
      <w:lvlText w:val="•"/>
      <w:lvlJc w:val="left"/>
      <w:pPr>
        <w:ind w:left="5271" w:hanging="178"/>
      </w:pPr>
      <w:rPr>
        <w:rFonts w:hint="default"/>
        <w:lang w:val="kk-KZ" w:eastAsia="en-US" w:bidi="ar-SA"/>
      </w:rPr>
    </w:lvl>
    <w:lvl w:ilvl="6" w:tplc="1298A732">
      <w:numFmt w:val="bullet"/>
      <w:lvlText w:val="•"/>
      <w:lvlJc w:val="left"/>
      <w:pPr>
        <w:ind w:left="6265" w:hanging="178"/>
      </w:pPr>
      <w:rPr>
        <w:rFonts w:hint="default"/>
        <w:lang w:val="kk-KZ" w:eastAsia="en-US" w:bidi="ar-SA"/>
      </w:rPr>
    </w:lvl>
    <w:lvl w:ilvl="7" w:tplc="DD7204C8">
      <w:numFmt w:val="bullet"/>
      <w:lvlText w:val="•"/>
      <w:lvlJc w:val="left"/>
      <w:pPr>
        <w:ind w:left="7260" w:hanging="178"/>
      </w:pPr>
      <w:rPr>
        <w:rFonts w:hint="default"/>
        <w:lang w:val="kk-KZ" w:eastAsia="en-US" w:bidi="ar-SA"/>
      </w:rPr>
    </w:lvl>
    <w:lvl w:ilvl="8" w:tplc="E8B85CA2">
      <w:numFmt w:val="bullet"/>
      <w:lvlText w:val="•"/>
      <w:lvlJc w:val="left"/>
      <w:pPr>
        <w:ind w:left="8254" w:hanging="178"/>
      </w:pPr>
      <w:rPr>
        <w:rFonts w:hint="default"/>
        <w:lang w:val="kk-KZ" w:eastAsia="en-US" w:bidi="ar-SA"/>
      </w:rPr>
    </w:lvl>
  </w:abstractNum>
  <w:abstractNum w:abstractNumId="4" w15:restartNumberingAfterBreak="0">
    <w:nsid w:val="3A784A6C"/>
    <w:multiLevelType w:val="hybridMultilevel"/>
    <w:tmpl w:val="B8CAA64A"/>
    <w:lvl w:ilvl="0" w:tplc="0F58F95A">
      <w:start w:val="1"/>
      <w:numFmt w:val="decimal"/>
      <w:lvlText w:val="%1)"/>
      <w:lvlJc w:val="left"/>
      <w:pPr>
        <w:ind w:left="299" w:hanging="192"/>
      </w:pPr>
      <w:rPr>
        <w:rFonts w:ascii="Times New Roman" w:eastAsia="Times New Roman" w:hAnsi="Times New Roman" w:cs="Times New Roman" w:hint="default"/>
        <w:b w:val="0"/>
        <w:bCs w:val="0"/>
        <w:i w:val="0"/>
        <w:iCs w:val="0"/>
        <w:spacing w:val="3"/>
        <w:w w:val="93"/>
        <w:sz w:val="20"/>
        <w:szCs w:val="20"/>
        <w:lang w:val="kk-KZ" w:eastAsia="en-US" w:bidi="ar-SA"/>
      </w:rPr>
    </w:lvl>
    <w:lvl w:ilvl="1" w:tplc="B0EA6E02">
      <w:numFmt w:val="bullet"/>
      <w:lvlText w:val="•"/>
      <w:lvlJc w:val="left"/>
      <w:pPr>
        <w:ind w:left="1290" w:hanging="192"/>
      </w:pPr>
      <w:rPr>
        <w:rFonts w:hint="default"/>
        <w:lang w:val="kk-KZ" w:eastAsia="en-US" w:bidi="ar-SA"/>
      </w:rPr>
    </w:lvl>
    <w:lvl w:ilvl="2" w:tplc="CA1C4DDC">
      <w:numFmt w:val="bullet"/>
      <w:lvlText w:val="•"/>
      <w:lvlJc w:val="left"/>
      <w:pPr>
        <w:ind w:left="2280" w:hanging="192"/>
      </w:pPr>
      <w:rPr>
        <w:rFonts w:hint="default"/>
        <w:lang w:val="kk-KZ" w:eastAsia="en-US" w:bidi="ar-SA"/>
      </w:rPr>
    </w:lvl>
    <w:lvl w:ilvl="3" w:tplc="4F1A1CF6">
      <w:numFmt w:val="bullet"/>
      <w:lvlText w:val="•"/>
      <w:lvlJc w:val="left"/>
      <w:pPr>
        <w:ind w:left="3271" w:hanging="192"/>
      </w:pPr>
      <w:rPr>
        <w:rFonts w:hint="default"/>
        <w:lang w:val="kk-KZ" w:eastAsia="en-US" w:bidi="ar-SA"/>
      </w:rPr>
    </w:lvl>
    <w:lvl w:ilvl="4" w:tplc="5BB0FE40">
      <w:numFmt w:val="bullet"/>
      <w:lvlText w:val="•"/>
      <w:lvlJc w:val="left"/>
      <w:pPr>
        <w:ind w:left="4261" w:hanging="192"/>
      </w:pPr>
      <w:rPr>
        <w:rFonts w:hint="default"/>
        <w:lang w:val="kk-KZ" w:eastAsia="en-US" w:bidi="ar-SA"/>
      </w:rPr>
    </w:lvl>
    <w:lvl w:ilvl="5" w:tplc="A7DC1CA6">
      <w:numFmt w:val="bullet"/>
      <w:lvlText w:val="•"/>
      <w:lvlJc w:val="left"/>
      <w:pPr>
        <w:ind w:left="5252" w:hanging="192"/>
      </w:pPr>
      <w:rPr>
        <w:rFonts w:hint="default"/>
        <w:lang w:val="kk-KZ" w:eastAsia="en-US" w:bidi="ar-SA"/>
      </w:rPr>
    </w:lvl>
    <w:lvl w:ilvl="6" w:tplc="90C6890E">
      <w:numFmt w:val="bullet"/>
      <w:lvlText w:val="•"/>
      <w:lvlJc w:val="left"/>
      <w:pPr>
        <w:ind w:left="6242" w:hanging="192"/>
      </w:pPr>
      <w:rPr>
        <w:rFonts w:hint="default"/>
        <w:lang w:val="kk-KZ" w:eastAsia="en-US" w:bidi="ar-SA"/>
      </w:rPr>
    </w:lvl>
    <w:lvl w:ilvl="7" w:tplc="798A108C">
      <w:numFmt w:val="bullet"/>
      <w:lvlText w:val="•"/>
      <w:lvlJc w:val="left"/>
      <w:pPr>
        <w:ind w:left="7232" w:hanging="192"/>
      </w:pPr>
      <w:rPr>
        <w:rFonts w:hint="default"/>
        <w:lang w:val="kk-KZ" w:eastAsia="en-US" w:bidi="ar-SA"/>
      </w:rPr>
    </w:lvl>
    <w:lvl w:ilvl="8" w:tplc="467C8604">
      <w:numFmt w:val="bullet"/>
      <w:lvlText w:val="•"/>
      <w:lvlJc w:val="left"/>
      <w:pPr>
        <w:ind w:left="8223" w:hanging="192"/>
      </w:pPr>
      <w:rPr>
        <w:rFonts w:hint="default"/>
        <w:lang w:val="kk-KZ" w:eastAsia="en-US" w:bidi="ar-SA"/>
      </w:rPr>
    </w:lvl>
  </w:abstractNum>
  <w:abstractNum w:abstractNumId="5" w15:restartNumberingAfterBreak="0">
    <w:nsid w:val="457B5158"/>
    <w:multiLevelType w:val="hybridMultilevel"/>
    <w:tmpl w:val="5EB606D6"/>
    <w:lvl w:ilvl="0" w:tplc="3572A86A">
      <w:start w:val="1"/>
      <w:numFmt w:val="decimal"/>
      <w:lvlText w:val="%1."/>
      <w:lvlJc w:val="left"/>
      <w:pPr>
        <w:ind w:left="1087" w:hanging="360"/>
      </w:pPr>
      <w:rPr>
        <w:rFonts w:hint="default"/>
      </w:rPr>
    </w:lvl>
    <w:lvl w:ilvl="1" w:tplc="04190019" w:tentative="1">
      <w:start w:val="1"/>
      <w:numFmt w:val="lowerLetter"/>
      <w:lvlText w:val="%2."/>
      <w:lvlJc w:val="left"/>
      <w:pPr>
        <w:ind w:left="1807" w:hanging="360"/>
      </w:pPr>
    </w:lvl>
    <w:lvl w:ilvl="2" w:tplc="0419001B" w:tentative="1">
      <w:start w:val="1"/>
      <w:numFmt w:val="lowerRoman"/>
      <w:lvlText w:val="%3."/>
      <w:lvlJc w:val="right"/>
      <w:pPr>
        <w:ind w:left="2527" w:hanging="180"/>
      </w:pPr>
    </w:lvl>
    <w:lvl w:ilvl="3" w:tplc="0419000F" w:tentative="1">
      <w:start w:val="1"/>
      <w:numFmt w:val="decimal"/>
      <w:lvlText w:val="%4."/>
      <w:lvlJc w:val="left"/>
      <w:pPr>
        <w:ind w:left="3247" w:hanging="360"/>
      </w:pPr>
    </w:lvl>
    <w:lvl w:ilvl="4" w:tplc="04190019" w:tentative="1">
      <w:start w:val="1"/>
      <w:numFmt w:val="lowerLetter"/>
      <w:lvlText w:val="%5."/>
      <w:lvlJc w:val="left"/>
      <w:pPr>
        <w:ind w:left="3967" w:hanging="360"/>
      </w:pPr>
    </w:lvl>
    <w:lvl w:ilvl="5" w:tplc="0419001B" w:tentative="1">
      <w:start w:val="1"/>
      <w:numFmt w:val="lowerRoman"/>
      <w:lvlText w:val="%6."/>
      <w:lvlJc w:val="right"/>
      <w:pPr>
        <w:ind w:left="4687" w:hanging="180"/>
      </w:pPr>
    </w:lvl>
    <w:lvl w:ilvl="6" w:tplc="0419000F" w:tentative="1">
      <w:start w:val="1"/>
      <w:numFmt w:val="decimal"/>
      <w:lvlText w:val="%7."/>
      <w:lvlJc w:val="left"/>
      <w:pPr>
        <w:ind w:left="5407" w:hanging="360"/>
      </w:pPr>
    </w:lvl>
    <w:lvl w:ilvl="7" w:tplc="04190019" w:tentative="1">
      <w:start w:val="1"/>
      <w:numFmt w:val="lowerLetter"/>
      <w:lvlText w:val="%8."/>
      <w:lvlJc w:val="left"/>
      <w:pPr>
        <w:ind w:left="6127" w:hanging="360"/>
      </w:pPr>
    </w:lvl>
    <w:lvl w:ilvl="8" w:tplc="0419001B" w:tentative="1">
      <w:start w:val="1"/>
      <w:numFmt w:val="lowerRoman"/>
      <w:lvlText w:val="%9."/>
      <w:lvlJc w:val="right"/>
      <w:pPr>
        <w:ind w:left="6847" w:hanging="180"/>
      </w:pPr>
    </w:lvl>
  </w:abstractNum>
  <w:abstractNum w:abstractNumId="6" w15:restartNumberingAfterBreak="0">
    <w:nsid w:val="46421371"/>
    <w:multiLevelType w:val="hybridMultilevel"/>
    <w:tmpl w:val="16DC3E76"/>
    <w:lvl w:ilvl="0" w:tplc="AD4CADEA">
      <w:numFmt w:val="bullet"/>
      <w:lvlText w:val="-"/>
      <w:lvlJc w:val="left"/>
      <w:pPr>
        <w:ind w:left="36" w:hanging="164"/>
      </w:pPr>
      <w:rPr>
        <w:rFonts w:ascii="Times New Roman" w:eastAsia="Times New Roman" w:hAnsi="Times New Roman" w:cs="Times New Roman" w:hint="default"/>
        <w:b w:val="0"/>
        <w:bCs w:val="0"/>
        <w:i w:val="0"/>
        <w:iCs w:val="0"/>
        <w:spacing w:val="0"/>
        <w:w w:val="100"/>
        <w:sz w:val="22"/>
        <w:szCs w:val="22"/>
        <w:lang w:val="kk-KZ" w:eastAsia="en-US" w:bidi="ar-SA"/>
      </w:rPr>
    </w:lvl>
    <w:lvl w:ilvl="1" w:tplc="7C9CD7AA">
      <w:numFmt w:val="bullet"/>
      <w:lvlText w:val="•"/>
      <w:lvlJc w:val="left"/>
      <w:pPr>
        <w:ind w:left="1055" w:hanging="164"/>
      </w:pPr>
      <w:rPr>
        <w:rFonts w:hint="default"/>
        <w:lang w:val="kk-KZ" w:eastAsia="en-US" w:bidi="ar-SA"/>
      </w:rPr>
    </w:lvl>
    <w:lvl w:ilvl="2" w:tplc="189C6B94">
      <w:numFmt w:val="bullet"/>
      <w:lvlText w:val="•"/>
      <w:lvlJc w:val="left"/>
      <w:pPr>
        <w:ind w:left="2071" w:hanging="164"/>
      </w:pPr>
      <w:rPr>
        <w:rFonts w:hint="default"/>
        <w:lang w:val="kk-KZ" w:eastAsia="en-US" w:bidi="ar-SA"/>
      </w:rPr>
    </w:lvl>
    <w:lvl w:ilvl="3" w:tplc="8E6EA1AE">
      <w:numFmt w:val="bullet"/>
      <w:lvlText w:val="•"/>
      <w:lvlJc w:val="left"/>
      <w:pPr>
        <w:ind w:left="3087" w:hanging="164"/>
      </w:pPr>
      <w:rPr>
        <w:rFonts w:hint="default"/>
        <w:lang w:val="kk-KZ" w:eastAsia="en-US" w:bidi="ar-SA"/>
      </w:rPr>
    </w:lvl>
    <w:lvl w:ilvl="4" w:tplc="315637E4">
      <w:numFmt w:val="bullet"/>
      <w:lvlText w:val="•"/>
      <w:lvlJc w:val="left"/>
      <w:pPr>
        <w:ind w:left="4103" w:hanging="164"/>
      </w:pPr>
      <w:rPr>
        <w:rFonts w:hint="default"/>
        <w:lang w:val="kk-KZ" w:eastAsia="en-US" w:bidi="ar-SA"/>
      </w:rPr>
    </w:lvl>
    <w:lvl w:ilvl="5" w:tplc="94F86884">
      <w:numFmt w:val="bullet"/>
      <w:lvlText w:val="•"/>
      <w:lvlJc w:val="left"/>
      <w:pPr>
        <w:ind w:left="5119" w:hanging="164"/>
      </w:pPr>
      <w:rPr>
        <w:rFonts w:hint="default"/>
        <w:lang w:val="kk-KZ" w:eastAsia="en-US" w:bidi="ar-SA"/>
      </w:rPr>
    </w:lvl>
    <w:lvl w:ilvl="6" w:tplc="FC726262">
      <w:numFmt w:val="bullet"/>
      <w:lvlText w:val="•"/>
      <w:lvlJc w:val="left"/>
      <w:pPr>
        <w:ind w:left="6135" w:hanging="164"/>
      </w:pPr>
      <w:rPr>
        <w:rFonts w:hint="default"/>
        <w:lang w:val="kk-KZ" w:eastAsia="en-US" w:bidi="ar-SA"/>
      </w:rPr>
    </w:lvl>
    <w:lvl w:ilvl="7" w:tplc="CB3A0D8A">
      <w:numFmt w:val="bullet"/>
      <w:lvlText w:val="•"/>
      <w:lvlJc w:val="left"/>
      <w:pPr>
        <w:ind w:left="7151" w:hanging="164"/>
      </w:pPr>
      <w:rPr>
        <w:rFonts w:hint="default"/>
        <w:lang w:val="kk-KZ" w:eastAsia="en-US" w:bidi="ar-SA"/>
      </w:rPr>
    </w:lvl>
    <w:lvl w:ilvl="8" w:tplc="CA8E321A">
      <w:numFmt w:val="bullet"/>
      <w:lvlText w:val="•"/>
      <w:lvlJc w:val="left"/>
      <w:pPr>
        <w:ind w:left="8167" w:hanging="164"/>
      </w:pPr>
      <w:rPr>
        <w:rFonts w:hint="default"/>
        <w:lang w:val="kk-KZ" w:eastAsia="en-US" w:bidi="ar-SA"/>
      </w:rPr>
    </w:lvl>
  </w:abstractNum>
  <w:abstractNum w:abstractNumId="7" w15:restartNumberingAfterBreak="0">
    <w:nsid w:val="47E14F68"/>
    <w:multiLevelType w:val="hybridMultilevel"/>
    <w:tmpl w:val="5EB606D6"/>
    <w:lvl w:ilvl="0" w:tplc="3572A86A">
      <w:start w:val="1"/>
      <w:numFmt w:val="decimal"/>
      <w:lvlText w:val="%1."/>
      <w:lvlJc w:val="left"/>
      <w:pPr>
        <w:ind w:left="1087" w:hanging="360"/>
      </w:pPr>
      <w:rPr>
        <w:rFonts w:hint="default"/>
      </w:rPr>
    </w:lvl>
    <w:lvl w:ilvl="1" w:tplc="04190019" w:tentative="1">
      <w:start w:val="1"/>
      <w:numFmt w:val="lowerLetter"/>
      <w:lvlText w:val="%2."/>
      <w:lvlJc w:val="left"/>
      <w:pPr>
        <w:ind w:left="1807" w:hanging="360"/>
      </w:pPr>
    </w:lvl>
    <w:lvl w:ilvl="2" w:tplc="0419001B" w:tentative="1">
      <w:start w:val="1"/>
      <w:numFmt w:val="lowerRoman"/>
      <w:lvlText w:val="%3."/>
      <w:lvlJc w:val="right"/>
      <w:pPr>
        <w:ind w:left="2527" w:hanging="180"/>
      </w:pPr>
    </w:lvl>
    <w:lvl w:ilvl="3" w:tplc="0419000F" w:tentative="1">
      <w:start w:val="1"/>
      <w:numFmt w:val="decimal"/>
      <w:lvlText w:val="%4."/>
      <w:lvlJc w:val="left"/>
      <w:pPr>
        <w:ind w:left="3247" w:hanging="360"/>
      </w:pPr>
    </w:lvl>
    <w:lvl w:ilvl="4" w:tplc="04190019" w:tentative="1">
      <w:start w:val="1"/>
      <w:numFmt w:val="lowerLetter"/>
      <w:lvlText w:val="%5."/>
      <w:lvlJc w:val="left"/>
      <w:pPr>
        <w:ind w:left="3967" w:hanging="360"/>
      </w:pPr>
    </w:lvl>
    <w:lvl w:ilvl="5" w:tplc="0419001B" w:tentative="1">
      <w:start w:val="1"/>
      <w:numFmt w:val="lowerRoman"/>
      <w:lvlText w:val="%6."/>
      <w:lvlJc w:val="right"/>
      <w:pPr>
        <w:ind w:left="4687" w:hanging="180"/>
      </w:pPr>
    </w:lvl>
    <w:lvl w:ilvl="6" w:tplc="0419000F" w:tentative="1">
      <w:start w:val="1"/>
      <w:numFmt w:val="decimal"/>
      <w:lvlText w:val="%7."/>
      <w:lvlJc w:val="left"/>
      <w:pPr>
        <w:ind w:left="5407" w:hanging="360"/>
      </w:pPr>
    </w:lvl>
    <w:lvl w:ilvl="7" w:tplc="04190019" w:tentative="1">
      <w:start w:val="1"/>
      <w:numFmt w:val="lowerLetter"/>
      <w:lvlText w:val="%8."/>
      <w:lvlJc w:val="left"/>
      <w:pPr>
        <w:ind w:left="6127" w:hanging="360"/>
      </w:pPr>
    </w:lvl>
    <w:lvl w:ilvl="8" w:tplc="0419001B" w:tentative="1">
      <w:start w:val="1"/>
      <w:numFmt w:val="lowerRoman"/>
      <w:lvlText w:val="%9."/>
      <w:lvlJc w:val="right"/>
      <w:pPr>
        <w:ind w:left="6847" w:hanging="180"/>
      </w:pPr>
    </w:lvl>
  </w:abstractNum>
  <w:abstractNum w:abstractNumId="8" w15:restartNumberingAfterBreak="0">
    <w:nsid w:val="4E723AA4"/>
    <w:multiLevelType w:val="hybridMultilevel"/>
    <w:tmpl w:val="5AA4DE3C"/>
    <w:lvl w:ilvl="0" w:tplc="B7224794">
      <w:start w:val="1"/>
      <w:numFmt w:val="decimal"/>
      <w:lvlText w:val="%1."/>
      <w:lvlJc w:val="left"/>
      <w:pPr>
        <w:ind w:left="396" w:hanging="360"/>
      </w:pPr>
      <w:rPr>
        <w:rFonts w:hint="default"/>
      </w:rPr>
    </w:lvl>
    <w:lvl w:ilvl="1" w:tplc="20000019" w:tentative="1">
      <w:start w:val="1"/>
      <w:numFmt w:val="lowerLetter"/>
      <w:lvlText w:val="%2."/>
      <w:lvlJc w:val="left"/>
      <w:pPr>
        <w:ind w:left="1116" w:hanging="360"/>
      </w:pPr>
    </w:lvl>
    <w:lvl w:ilvl="2" w:tplc="2000001B" w:tentative="1">
      <w:start w:val="1"/>
      <w:numFmt w:val="lowerRoman"/>
      <w:lvlText w:val="%3."/>
      <w:lvlJc w:val="right"/>
      <w:pPr>
        <w:ind w:left="1836" w:hanging="180"/>
      </w:pPr>
    </w:lvl>
    <w:lvl w:ilvl="3" w:tplc="2000000F" w:tentative="1">
      <w:start w:val="1"/>
      <w:numFmt w:val="decimal"/>
      <w:lvlText w:val="%4."/>
      <w:lvlJc w:val="left"/>
      <w:pPr>
        <w:ind w:left="2556" w:hanging="360"/>
      </w:pPr>
    </w:lvl>
    <w:lvl w:ilvl="4" w:tplc="20000019" w:tentative="1">
      <w:start w:val="1"/>
      <w:numFmt w:val="lowerLetter"/>
      <w:lvlText w:val="%5."/>
      <w:lvlJc w:val="left"/>
      <w:pPr>
        <w:ind w:left="3276" w:hanging="360"/>
      </w:pPr>
    </w:lvl>
    <w:lvl w:ilvl="5" w:tplc="2000001B" w:tentative="1">
      <w:start w:val="1"/>
      <w:numFmt w:val="lowerRoman"/>
      <w:lvlText w:val="%6."/>
      <w:lvlJc w:val="right"/>
      <w:pPr>
        <w:ind w:left="3996" w:hanging="180"/>
      </w:pPr>
    </w:lvl>
    <w:lvl w:ilvl="6" w:tplc="2000000F" w:tentative="1">
      <w:start w:val="1"/>
      <w:numFmt w:val="decimal"/>
      <w:lvlText w:val="%7."/>
      <w:lvlJc w:val="left"/>
      <w:pPr>
        <w:ind w:left="4716" w:hanging="360"/>
      </w:pPr>
    </w:lvl>
    <w:lvl w:ilvl="7" w:tplc="20000019" w:tentative="1">
      <w:start w:val="1"/>
      <w:numFmt w:val="lowerLetter"/>
      <w:lvlText w:val="%8."/>
      <w:lvlJc w:val="left"/>
      <w:pPr>
        <w:ind w:left="5436" w:hanging="360"/>
      </w:pPr>
    </w:lvl>
    <w:lvl w:ilvl="8" w:tplc="2000001B" w:tentative="1">
      <w:start w:val="1"/>
      <w:numFmt w:val="lowerRoman"/>
      <w:lvlText w:val="%9."/>
      <w:lvlJc w:val="right"/>
      <w:pPr>
        <w:ind w:left="6156" w:hanging="180"/>
      </w:pPr>
    </w:lvl>
  </w:abstractNum>
  <w:abstractNum w:abstractNumId="9" w15:restartNumberingAfterBreak="0">
    <w:nsid w:val="52583FE6"/>
    <w:multiLevelType w:val="hybridMultilevel"/>
    <w:tmpl w:val="594044D6"/>
    <w:lvl w:ilvl="0" w:tplc="276CBD88">
      <w:start w:val="1"/>
      <w:numFmt w:val="decimal"/>
      <w:lvlText w:val="%1."/>
      <w:lvlJc w:val="left"/>
      <w:pPr>
        <w:ind w:left="727" w:hanging="692"/>
      </w:pPr>
      <w:rPr>
        <w:rFonts w:ascii="Times New Roman" w:eastAsia="Times New Roman" w:hAnsi="Times New Roman" w:cs="Times New Roman" w:hint="default"/>
        <w:b w:val="0"/>
        <w:bCs w:val="0"/>
        <w:i w:val="0"/>
        <w:iCs w:val="0"/>
        <w:spacing w:val="0"/>
        <w:w w:val="100"/>
        <w:sz w:val="22"/>
        <w:szCs w:val="22"/>
        <w:lang w:val="kk-KZ" w:eastAsia="en-US" w:bidi="ar-SA"/>
      </w:rPr>
    </w:lvl>
    <w:lvl w:ilvl="1" w:tplc="965E1AAE">
      <w:numFmt w:val="bullet"/>
      <w:lvlText w:val="•"/>
      <w:lvlJc w:val="left"/>
      <w:pPr>
        <w:ind w:left="1667" w:hanging="692"/>
      </w:pPr>
      <w:rPr>
        <w:rFonts w:hint="default"/>
        <w:lang w:val="kk-KZ" w:eastAsia="en-US" w:bidi="ar-SA"/>
      </w:rPr>
    </w:lvl>
    <w:lvl w:ilvl="2" w:tplc="0742E11C">
      <w:numFmt w:val="bullet"/>
      <w:lvlText w:val="•"/>
      <w:lvlJc w:val="left"/>
      <w:pPr>
        <w:ind w:left="2615" w:hanging="692"/>
      </w:pPr>
      <w:rPr>
        <w:rFonts w:hint="default"/>
        <w:lang w:val="kk-KZ" w:eastAsia="en-US" w:bidi="ar-SA"/>
      </w:rPr>
    </w:lvl>
    <w:lvl w:ilvl="3" w:tplc="97565426">
      <w:numFmt w:val="bullet"/>
      <w:lvlText w:val="•"/>
      <w:lvlJc w:val="left"/>
      <w:pPr>
        <w:ind w:left="3563" w:hanging="692"/>
      </w:pPr>
      <w:rPr>
        <w:rFonts w:hint="default"/>
        <w:lang w:val="kk-KZ" w:eastAsia="en-US" w:bidi="ar-SA"/>
      </w:rPr>
    </w:lvl>
    <w:lvl w:ilvl="4" w:tplc="CFB6FAF0">
      <w:numFmt w:val="bullet"/>
      <w:lvlText w:val="•"/>
      <w:lvlJc w:val="left"/>
      <w:pPr>
        <w:ind w:left="4511" w:hanging="692"/>
      </w:pPr>
      <w:rPr>
        <w:rFonts w:hint="default"/>
        <w:lang w:val="kk-KZ" w:eastAsia="en-US" w:bidi="ar-SA"/>
      </w:rPr>
    </w:lvl>
    <w:lvl w:ilvl="5" w:tplc="6E16C6A0">
      <w:numFmt w:val="bullet"/>
      <w:lvlText w:val="•"/>
      <w:lvlJc w:val="left"/>
      <w:pPr>
        <w:ind w:left="5459" w:hanging="692"/>
      </w:pPr>
      <w:rPr>
        <w:rFonts w:hint="default"/>
        <w:lang w:val="kk-KZ" w:eastAsia="en-US" w:bidi="ar-SA"/>
      </w:rPr>
    </w:lvl>
    <w:lvl w:ilvl="6" w:tplc="9D3C8D82">
      <w:numFmt w:val="bullet"/>
      <w:lvlText w:val="•"/>
      <w:lvlJc w:val="left"/>
      <w:pPr>
        <w:ind w:left="6407" w:hanging="692"/>
      </w:pPr>
      <w:rPr>
        <w:rFonts w:hint="default"/>
        <w:lang w:val="kk-KZ" w:eastAsia="en-US" w:bidi="ar-SA"/>
      </w:rPr>
    </w:lvl>
    <w:lvl w:ilvl="7" w:tplc="30CC81B2">
      <w:numFmt w:val="bullet"/>
      <w:lvlText w:val="•"/>
      <w:lvlJc w:val="left"/>
      <w:pPr>
        <w:ind w:left="7355" w:hanging="692"/>
      </w:pPr>
      <w:rPr>
        <w:rFonts w:hint="default"/>
        <w:lang w:val="kk-KZ" w:eastAsia="en-US" w:bidi="ar-SA"/>
      </w:rPr>
    </w:lvl>
    <w:lvl w:ilvl="8" w:tplc="0182550E">
      <w:numFmt w:val="bullet"/>
      <w:lvlText w:val="•"/>
      <w:lvlJc w:val="left"/>
      <w:pPr>
        <w:ind w:left="8303" w:hanging="692"/>
      </w:pPr>
      <w:rPr>
        <w:rFonts w:hint="default"/>
        <w:lang w:val="kk-KZ" w:eastAsia="en-US" w:bidi="ar-SA"/>
      </w:rPr>
    </w:lvl>
  </w:abstractNum>
  <w:abstractNum w:abstractNumId="10" w15:restartNumberingAfterBreak="0">
    <w:nsid w:val="60641566"/>
    <w:multiLevelType w:val="hybridMultilevel"/>
    <w:tmpl w:val="2C8A320E"/>
    <w:lvl w:ilvl="0" w:tplc="BC38339E">
      <w:start w:val="1"/>
      <w:numFmt w:val="decimal"/>
      <w:lvlText w:val="%1-"/>
      <w:lvlJc w:val="left"/>
      <w:pPr>
        <w:ind w:left="192" w:hanging="185"/>
      </w:pPr>
      <w:rPr>
        <w:rFonts w:ascii="Times New Roman" w:eastAsia="Times New Roman" w:hAnsi="Times New Roman" w:cs="Times New Roman" w:hint="default"/>
        <w:b w:val="0"/>
        <w:bCs w:val="0"/>
        <w:i w:val="0"/>
        <w:iCs w:val="0"/>
        <w:spacing w:val="-2"/>
        <w:w w:val="99"/>
        <w:sz w:val="20"/>
        <w:szCs w:val="20"/>
        <w:lang w:val="kk-KZ" w:eastAsia="en-US" w:bidi="ar-SA"/>
      </w:rPr>
    </w:lvl>
    <w:lvl w:ilvl="1" w:tplc="A11E7EE6">
      <w:numFmt w:val="bullet"/>
      <w:lvlText w:val="•"/>
      <w:lvlJc w:val="left"/>
      <w:pPr>
        <w:ind w:left="1199" w:hanging="185"/>
      </w:pPr>
      <w:rPr>
        <w:rFonts w:hint="default"/>
        <w:lang w:val="kk-KZ" w:eastAsia="en-US" w:bidi="ar-SA"/>
      </w:rPr>
    </w:lvl>
    <w:lvl w:ilvl="2" w:tplc="C61832B0">
      <w:numFmt w:val="bullet"/>
      <w:lvlText w:val="•"/>
      <w:lvlJc w:val="left"/>
      <w:pPr>
        <w:ind w:left="2199" w:hanging="185"/>
      </w:pPr>
      <w:rPr>
        <w:rFonts w:hint="default"/>
        <w:lang w:val="kk-KZ" w:eastAsia="en-US" w:bidi="ar-SA"/>
      </w:rPr>
    </w:lvl>
    <w:lvl w:ilvl="3" w:tplc="F0A6DA4E">
      <w:numFmt w:val="bullet"/>
      <w:lvlText w:val="•"/>
      <w:lvlJc w:val="left"/>
      <w:pPr>
        <w:ind w:left="3199" w:hanging="185"/>
      </w:pPr>
      <w:rPr>
        <w:rFonts w:hint="default"/>
        <w:lang w:val="kk-KZ" w:eastAsia="en-US" w:bidi="ar-SA"/>
      </w:rPr>
    </w:lvl>
    <w:lvl w:ilvl="4" w:tplc="79B4664A">
      <w:numFmt w:val="bullet"/>
      <w:lvlText w:val="•"/>
      <w:lvlJc w:val="left"/>
      <w:pPr>
        <w:ind w:left="4199" w:hanging="185"/>
      </w:pPr>
      <w:rPr>
        <w:rFonts w:hint="default"/>
        <w:lang w:val="kk-KZ" w:eastAsia="en-US" w:bidi="ar-SA"/>
      </w:rPr>
    </w:lvl>
    <w:lvl w:ilvl="5" w:tplc="BA34FD7C">
      <w:numFmt w:val="bullet"/>
      <w:lvlText w:val="•"/>
      <w:lvlJc w:val="left"/>
      <w:pPr>
        <w:ind w:left="5199" w:hanging="185"/>
      </w:pPr>
      <w:rPr>
        <w:rFonts w:hint="default"/>
        <w:lang w:val="kk-KZ" w:eastAsia="en-US" w:bidi="ar-SA"/>
      </w:rPr>
    </w:lvl>
    <w:lvl w:ilvl="6" w:tplc="3398BA4E">
      <w:numFmt w:val="bullet"/>
      <w:lvlText w:val="•"/>
      <w:lvlJc w:val="left"/>
      <w:pPr>
        <w:ind w:left="6199" w:hanging="185"/>
      </w:pPr>
      <w:rPr>
        <w:rFonts w:hint="default"/>
        <w:lang w:val="kk-KZ" w:eastAsia="en-US" w:bidi="ar-SA"/>
      </w:rPr>
    </w:lvl>
    <w:lvl w:ilvl="7" w:tplc="BA98DBCC">
      <w:numFmt w:val="bullet"/>
      <w:lvlText w:val="•"/>
      <w:lvlJc w:val="left"/>
      <w:pPr>
        <w:ind w:left="7199" w:hanging="185"/>
      </w:pPr>
      <w:rPr>
        <w:rFonts w:hint="default"/>
        <w:lang w:val="kk-KZ" w:eastAsia="en-US" w:bidi="ar-SA"/>
      </w:rPr>
    </w:lvl>
    <w:lvl w:ilvl="8" w:tplc="BA1AF04A">
      <w:numFmt w:val="bullet"/>
      <w:lvlText w:val="•"/>
      <w:lvlJc w:val="left"/>
      <w:pPr>
        <w:ind w:left="8199" w:hanging="185"/>
      </w:pPr>
      <w:rPr>
        <w:rFonts w:hint="default"/>
        <w:lang w:val="kk-KZ" w:eastAsia="en-US" w:bidi="ar-SA"/>
      </w:rPr>
    </w:lvl>
  </w:abstractNum>
  <w:abstractNum w:abstractNumId="11" w15:restartNumberingAfterBreak="0">
    <w:nsid w:val="68042BDE"/>
    <w:multiLevelType w:val="hybridMultilevel"/>
    <w:tmpl w:val="2E92E5DE"/>
    <w:lvl w:ilvl="0" w:tplc="2CFACF4C">
      <w:start w:val="1"/>
      <w:numFmt w:val="decimal"/>
      <w:lvlText w:val="%1."/>
      <w:lvlJc w:val="left"/>
      <w:pPr>
        <w:ind w:left="367" w:hanging="360"/>
      </w:pPr>
      <w:rPr>
        <w:rFonts w:hint="default"/>
      </w:rPr>
    </w:lvl>
    <w:lvl w:ilvl="1" w:tplc="20000019" w:tentative="1">
      <w:start w:val="1"/>
      <w:numFmt w:val="lowerLetter"/>
      <w:lvlText w:val="%2."/>
      <w:lvlJc w:val="left"/>
      <w:pPr>
        <w:ind w:left="1087" w:hanging="360"/>
      </w:pPr>
    </w:lvl>
    <w:lvl w:ilvl="2" w:tplc="2000001B" w:tentative="1">
      <w:start w:val="1"/>
      <w:numFmt w:val="lowerRoman"/>
      <w:lvlText w:val="%3."/>
      <w:lvlJc w:val="right"/>
      <w:pPr>
        <w:ind w:left="1807" w:hanging="180"/>
      </w:pPr>
    </w:lvl>
    <w:lvl w:ilvl="3" w:tplc="2000000F" w:tentative="1">
      <w:start w:val="1"/>
      <w:numFmt w:val="decimal"/>
      <w:lvlText w:val="%4."/>
      <w:lvlJc w:val="left"/>
      <w:pPr>
        <w:ind w:left="2527" w:hanging="360"/>
      </w:pPr>
    </w:lvl>
    <w:lvl w:ilvl="4" w:tplc="20000019" w:tentative="1">
      <w:start w:val="1"/>
      <w:numFmt w:val="lowerLetter"/>
      <w:lvlText w:val="%5."/>
      <w:lvlJc w:val="left"/>
      <w:pPr>
        <w:ind w:left="3247" w:hanging="360"/>
      </w:pPr>
    </w:lvl>
    <w:lvl w:ilvl="5" w:tplc="2000001B" w:tentative="1">
      <w:start w:val="1"/>
      <w:numFmt w:val="lowerRoman"/>
      <w:lvlText w:val="%6."/>
      <w:lvlJc w:val="right"/>
      <w:pPr>
        <w:ind w:left="3967" w:hanging="180"/>
      </w:pPr>
    </w:lvl>
    <w:lvl w:ilvl="6" w:tplc="2000000F" w:tentative="1">
      <w:start w:val="1"/>
      <w:numFmt w:val="decimal"/>
      <w:lvlText w:val="%7."/>
      <w:lvlJc w:val="left"/>
      <w:pPr>
        <w:ind w:left="4687" w:hanging="360"/>
      </w:pPr>
    </w:lvl>
    <w:lvl w:ilvl="7" w:tplc="20000019" w:tentative="1">
      <w:start w:val="1"/>
      <w:numFmt w:val="lowerLetter"/>
      <w:lvlText w:val="%8."/>
      <w:lvlJc w:val="left"/>
      <w:pPr>
        <w:ind w:left="5407" w:hanging="360"/>
      </w:pPr>
    </w:lvl>
    <w:lvl w:ilvl="8" w:tplc="2000001B" w:tentative="1">
      <w:start w:val="1"/>
      <w:numFmt w:val="lowerRoman"/>
      <w:lvlText w:val="%9."/>
      <w:lvlJc w:val="right"/>
      <w:pPr>
        <w:ind w:left="6127" w:hanging="180"/>
      </w:pPr>
    </w:lvl>
  </w:abstractNum>
  <w:abstractNum w:abstractNumId="12" w15:restartNumberingAfterBreak="0">
    <w:nsid w:val="71CD0BBB"/>
    <w:multiLevelType w:val="hybridMultilevel"/>
    <w:tmpl w:val="5A82C5AA"/>
    <w:lvl w:ilvl="0" w:tplc="9C8062F0">
      <w:start w:val="1"/>
      <w:numFmt w:val="decimal"/>
      <w:lvlText w:val="%1"/>
      <w:lvlJc w:val="left"/>
      <w:pPr>
        <w:ind w:left="675" w:hanging="639"/>
      </w:pPr>
      <w:rPr>
        <w:rFonts w:ascii="Times New Roman" w:eastAsia="Times New Roman" w:hAnsi="Times New Roman" w:cs="Times New Roman" w:hint="default"/>
        <w:b w:val="0"/>
        <w:bCs w:val="0"/>
        <w:i w:val="0"/>
        <w:iCs w:val="0"/>
        <w:spacing w:val="0"/>
        <w:w w:val="100"/>
        <w:sz w:val="22"/>
        <w:szCs w:val="22"/>
        <w:lang w:val="kk-KZ" w:eastAsia="en-US" w:bidi="ar-SA"/>
      </w:rPr>
    </w:lvl>
    <w:lvl w:ilvl="1" w:tplc="F4342864">
      <w:start w:val="1"/>
      <w:numFmt w:val="decimal"/>
      <w:lvlText w:val="%2."/>
      <w:lvlJc w:val="left"/>
      <w:pPr>
        <w:ind w:left="727" w:hanging="692"/>
      </w:pPr>
      <w:rPr>
        <w:rFonts w:ascii="Times New Roman" w:eastAsia="Times New Roman" w:hAnsi="Times New Roman" w:cs="Times New Roman" w:hint="default"/>
        <w:b w:val="0"/>
        <w:bCs w:val="0"/>
        <w:i w:val="0"/>
        <w:iCs w:val="0"/>
        <w:spacing w:val="0"/>
        <w:w w:val="100"/>
        <w:sz w:val="22"/>
        <w:szCs w:val="22"/>
        <w:lang w:val="kk-KZ" w:eastAsia="en-US" w:bidi="ar-SA"/>
      </w:rPr>
    </w:lvl>
    <w:lvl w:ilvl="2" w:tplc="D9DEC40A">
      <w:numFmt w:val="bullet"/>
      <w:lvlText w:val="•"/>
      <w:lvlJc w:val="left"/>
      <w:pPr>
        <w:ind w:left="1773" w:hanging="692"/>
      </w:pPr>
      <w:rPr>
        <w:rFonts w:hint="default"/>
        <w:lang w:val="kk-KZ" w:eastAsia="en-US" w:bidi="ar-SA"/>
      </w:rPr>
    </w:lvl>
    <w:lvl w:ilvl="3" w:tplc="63D68F80">
      <w:numFmt w:val="bullet"/>
      <w:lvlText w:val="•"/>
      <w:lvlJc w:val="left"/>
      <w:pPr>
        <w:ind w:left="2826" w:hanging="692"/>
      </w:pPr>
      <w:rPr>
        <w:rFonts w:hint="default"/>
        <w:lang w:val="kk-KZ" w:eastAsia="en-US" w:bidi="ar-SA"/>
      </w:rPr>
    </w:lvl>
    <w:lvl w:ilvl="4" w:tplc="8EA611F8">
      <w:numFmt w:val="bullet"/>
      <w:lvlText w:val="•"/>
      <w:lvlJc w:val="left"/>
      <w:pPr>
        <w:ind w:left="3879" w:hanging="692"/>
      </w:pPr>
      <w:rPr>
        <w:rFonts w:hint="default"/>
        <w:lang w:val="kk-KZ" w:eastAsia="en-US" w:bidi="ar-SA"/>
      </w:rPr>
    </w:lvl>
    <w:lvl w:ilvl="5" w:tplc="9DB2461A">
      <w:numFmt w:val="bullet"/>
      <w:lvlText w:val="•"/>
      <w:lvlJc w:val="left"/>
      <w:pPr>
        <w:ind w:left="4932" w:hanging="692"/>
      </w:pPr>
      <w:rPr>
        <w:rFonts w:hint="default"/>
        <w:lang w:val="kk-KZ" w:eastAsia="en-US" w:bidi="ar-SA"/>
      </w:rPr>
    </w:lvl>
    <w:lvl w:ilvl="6" w:tplc="9EEAFF70">
      <w:numFmt w:val="bullet"/>
      <w:lvlText w:val="•"/>
      <w:lvlJc w:val="left"/>
      <w:pPr>
        <w:ind w:left="5986" w:hanging="692"/>
      </w:pPr>
      <w:rPr>
        <w:rFonts w:hint="default"/>
        <w:lang w:val="kk-KZ" w:eastAsia="en-US" w:bidi="ar-SA"/>
      </w:rPr>
    </w:lvl>
    <w:lvl w:ilvl="7" w:tplc="3496EC92">
      <w:numFmt w:val="bullet"/>
      <w:lvlText w:val="•"/>
      <w:lvlJc w:val="left"/>
      <w:pPr>
        <w:ind w:left="7039" w:hanging="692"/>
      </w:pPr>
      <w:rPr>
        <w:rFonts w:hint="default"/>
        <w:lang w:val="kk-KZ" w:eastAsia="en-US" w:bidi="ar-SA"/>
      </w:rPr>
    </w:lvl>
    <w:lvl w:ilvl="8" w:tplc="542CB40A">
      <w:numFmt w:val="bullet"/>
      <w:lvlText w:val="•"/>
      <w:lvlJc w:val="left"/>
      <w:pPr>
        <w:ind w:left="8092" w:hanging="692"/>
      </w:pPr>
      <w:rPr>
        <w:rFonts w:hint="default"/>
        <w:lang w:val="kk-KZ" w:eastAsia="en-US" w:bidi="ar-SA"/>
      </w:rPr>
    </w:lvl>
  </w:abstractNum>
  <w:num w:numId="1">
    <w:abstractNumId w:val="9"/>
  </w:num>
  <w:num w:numId="2">
    <w:abstractNumId w:val="4"/>
  </w:num>
  <w:num w:numId="3">
    <w:abstractNumId w:val="10"/>
  </w:num>
  <w:num w:numId="4">
    <w:abstractNumId w:val="12"/>
  </w:num>
  <w:num w:numId="5">
    <w:abstractNumId w:val="6"/>
  </w:num>
  <w:num w:numId="6">
    <w:abstractNumId w:val="3"/>
  </w:num>
  <w:num w:numId="7">
    <w:abstractNumId w:val="0"/>
  </w:num>
  <w:num w:numId="8">
    <w:abstractNumId w:val="8"/>
  </w:num>
  <w:num w:numId="9">
    <w:abstractNumId w:val="11"/>
  </w:num>
  <w:num w:numId="10">
    <w:abstractNumId w:val="1"/>
  </w:num>
  <w:num w:numId="11">
    <w:abstractNumId w:val="2"/>
  </w:num>
  <w:num w:numId="12">
    <w:abstractNumId w:val="5"/>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4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1FCB"/>
    <w:rsid w:val="00000AAD"/>
    <w:rsid w:val="00032D40"/>
    <w:rsid w:val="00043A63"/>
    <w:rsid w:val="00051C82"/>
    <w:rsid w:val="000D54A7"/>
    <w:rsid w:val="001051AA"/>
    <w:rsid w:val="00145D6C"/>
    <w:rsid w:val="0018421B"/>
    <w:rsid w:val="001D60A3"/>
    <w:rsid w:val="0021302F"/>
    <w:rsid w:val="0021711E"/>
    <w:rsid w:val="0022240B"/>
    <w:rsid w:val="00227C5E"/>
    <w:rsid w:val="00240DB6"/>
    <w:rsid w:val="00243F5D"/>
    <w:rsid w:val="00253A34"/>
    <w:rsid w:val="00273000"/>
    <w:rsid w:val="0028456F"/>
    <w:rsid w:val="00287739"/>
    <w:rsid w:val="002962C7"/>
    <w:rsid w:val="002E6C33"/>
    <w:rsid w:val="002F22DF"/>
    <w:rsid w:val="003035D5"/>
    <w:rsid w:val="00305980"/>
    <w:rsid w:val="003255DF"/>
    <w:rsid w:val="00337E5E"/>
    <w:rsid w:val="00353A90"/>
    <w:rsid w:val="003619D0"/>
    <w:rsid w:val="003739AC"/>
    <w:rsid w:val="003A4BD6"/>
    <w:rsid w:val="003A6FE0"/>
    <w:rsid w:val="003C05E5"/>
    <w:rsid w:val="003D346E"/>
    <w:rsid w:val="003D3B70"/>
    <w:rsid w:val="003D4A65"/>
    <w:rsid w:val="003D79CB"/>
    <w:rsid w:val="003E5E38"/>
    <w:rsid w:val="003E7E20"/>
    <w:rsid w:val="0041333D"/>
    <w:rsid w:val="00443DD2"/>
    <w:rsid w:val="00451EDF"/>
    <w:rsid w:val="004675B5"/>
    <w:rsid w:val="00487C18"/>
    <w:rsid w:val="004B1854"/>
    <w:rsid w:val="004B3D37"/>
    <w:rsid w:val="004E63A6"/>
    <w:rsid w:val="004E7391"/>
    <w:rsid w:val="00515686"/>
    <w:rsid w:val="0053403B"/>
    <w:rsid w:val="00550744"/>
    <w:rsid w:val="00571FCB"/>
    <w:rsid w:val="00583183"/>
    <w:rsid w:val="005856C9"/>
    <w:rsid w:val="005A1269"/>
    <w:rsid w:val="005C28E4"/>
    <w:rsid w:val="005F2314"/>
    <w:rsid w:val="005F4691"/>
    <w:rsid w:val="006028AD"/>
    <w:rsid w:val="00603554"/>
    <w:rsid w:val="00631B23"/>
    <w:rsid w:val="00655F5E"/>
    <w:rsid w:val="00661A03"/>
    <w:rsid w:val="00693018"/>
    <w:rsid w:val="006C1D09"/>
    <w:rsid w:val="006D1C94"/>
    <w:rsid w:val="006E07D4"/>
    <w:rsid w:val="006E410C"/>
    <w:rsid w:val="00706653"/>
    <w:rsid w:val="00741884"/>
    <w:rsid w:val="007634E6"/>
    <w:rsid w:val="00773485"/>
    <w:rsid w:val="007800FC"/>
    <w:rsid w:val="00790532"/>
    <w:rsid w:val="00793A16"/>
    <w:rsid w:val="007C0599"/>
    <w:rsid w:val="007C1DFB"/>
    <w:rsid w:val="007C76AD"/>
    <w:rsid w:val="007D6394"/>
    <w:rsid w:val="007E7587"/>
    <w:rsid w:val="007F0DFA"/>
    <w:rsid w:val="007F2F13"/>
    <w:rsid w:val="008036AC"/>
    <w:rsid w:val="00807E9F"/>
    <w:rsid w:val="0084616B"/>
    <w:rsid w:val="008610F1"/>
    <w:rsid w:val="008705D9"/>
    <w:rsid w:val="00873B9E"/>
    <w:rsid w:val="00873F13"/>
    <w:rsid w:val="008853C0"/>
    <w:rsid w:val="008954FF"/>
    <w:rsid w:val="008970F6"/>
    <w:rsid w:val="008A1677"/>
    <w:rsid w:val="008C3E4C"/>
    <w:rsid w:val="008E5EDC"/>
    <w:rsid w:val="00951B6D"/>
    <w:rsid w:val="00966EF1"/>
    <w:rsid w:val="009A1CFD"/>
    <w:rsid w:val="009C04AD"/>
    <w:rsid w:val="009E2EF8"/>
    <w:rsid w:val="00A330E8"/>
    <w:rsid w:val="00A40473"/>
    <w:rsid w:val="00A43266"/>
    <w:rsid w:val="00A45C13"/>
    <w:rsid w:val="00A64D5B"/>
    <w:rsid w:val="00A70FAF"/>
    <w:rsid w:val="00A71A7F"/>
    <w:rsid w:val="00AA2D77"/>
    <w:rsid w:val="00AA478C"/>
    <w:rsid w:val="00AA5CAA"/>
    <w:rsid w:val="00AD183B"/>
    <w:rsid w:val="00AD28E5"/>
    <w:rsid w:val="00AD7181"/>
    <w:rsid w:val="00AE1270"/>
    <w:rsid w:val="00AE172B"/>
    <w:rsid w:val="00AE7A6C"/>
    <w:rsid w:val="00AF5AE4"/>
    <w:rsid w:val="00AF5E6A"/>
    <w:rsid w:val="00AF7B67"/>
    <w:rsid w:val="00B12118"/>
    <w:rsid w:val="00B14693"/>
    <w:rsid w:val="00B20558"/>
    <w:rsid w:val="00B27733"/>
    <w:rsid w:val="00B36176"/>
    <w:rsid w:val="00B43028"/>
    <w:rsid w:val="00B4669E"/>
    <w:rsid w:val="00B52671"/>
    <w:rsid w:val="00B55F2F"/>
    <w:rsid w:val="00B83EB6"/>
    <w:rsid w:val="00BA55E7"/>
    <w:rsid w:val="00BA684E"/>
    <w:rsid w:val="00BB0424"/>
    <w:rsid w:val="00BD3F8E"/>
    <w:rsid w:val="00BD49EE"/>
    <w:rsid w:val="00BF0101"/>
    <w:rsid w:val="00C05E16"/>
    <w:rsid w:val="00C22C6C"/>
    <w:rsid w:val="00C26F88"/>
    <w:rsid w:val="00C3077B"/>
    <w:rsid w:val="00C32FBA"/>
    <w:rsid w:val="00C42F32"/>
    <w:rsid w:val="00C56C5B"/>
    <w:rsid w:val="00C57ACE"/>
    <w:rsid w:val="00C66220"/>
    <w:rsid w:val="00C7080E"/>
    <w:rsid w:val="00C776CF"/>
    <w:rsid w:val="00C90748"/>
    <w:rsid w:val="00CE2928"/>
    <w:rsid w:val="00CF6EDB"/>
    <w:rsid w:val="00D014FE"/>
    <w:rsid w:val="00D06F5A"/>
    <w:rsid w:val="00D233B4"/>
    <w:rsid w:val="00D2744A"/>
    <w:rsid w:val="00D5375B"/>
    <w:rsid w:val="00D8233E"/>
    <w:rsid w:val="00D97A90"/>
    <w:rsid w:val="00DA098E"/>
    <w:rsid w:val="00DD2C1F"/>
    <w:rsid w:val="00E122CF"/>
    <w:rsid w:val="00E21C4B"/>
    <w:rsid w:val="00E56CF5"/>
    <w:rsid w:val="00E614CF"/>
    <w:rsid w:val="00E67B98"/>
    <w:rsid w:val="00E82308"/>
    <w:rsid w:val="00E84C65"/>
    <w:rsid w:val="00E91490"/>
    <w:rsid w:val="00EB064D"/>
    <w:rsid w:val="00ED2DCA"/>
    <w:rsid w:val="00EE076A"/>
    <w:rsid w:val="00F02F2E"/>
    <w:rsid w:val="00F20151"/>
    <w:rsid w:val="00F21ABA"/>
    <w:rsid w:val="00F21B21"/>
    <w:rsid w:val="00F57E17"/>
    <w:rsid w:val="00F76963"/>
    <w:rsid w:val="00F908E3"/>
    <w:rsid w:val="00F938AA"/>
    <w:rsid w:val="00FD1839"/>
    <w:rsid w:val="00FF130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2C6F05"/>
  <w15:docId w15:val="{85161186-D331-4F9C-AF07-D8C92798AE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Times New Roman" w:hAnsi="Times New Roman" w:cs="Times New Roman"/>
      <w:lang w:val="kk-KZ"/>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151"/>
    </w:pPr>
  </w:style>
  <w:style w:type="paragraph" w:styleId="a4">
    <w:name w:val="List Paragraph"/>
    <w:basedOn w:val="a"/>
    <w:uiPriority w:val="1"/>
    <w:qFormat/>
  </w:style>
  <w:style w:type="paragraph" w:customStyle="1" w:styleId="TableParagraph">
    <w:name w:val="Table Paragraph"/>
    <w:basedOn w:val="a"/>
    <w:uiPriority w:val="1"/>
    <w:qFormat/>
  </w:style>
  <w:style w:type="character" w:styleId="a5">
    <w:name w:val="Hyperlink"/>
    <w:basedOn w:val="a0"/>
    <w:uiPriority w:val="99"/>
    <w:unhideWhenUsed/>
    <w:rsid w:val="006E410C"/>
    <w:rPr>
      <w:color w:val="0000FF" w:themeColor="hyperlink"/>
      <w:u w:val="single"/>
    </w:rPr>
  </w:style>
  <w:style w:type="character" w:styleId="a6">
    <w:name w:val="Unresolved Mention"/>
    <w:basedOn w:val="a0"/>
    <w:uiPriority w:val="99"/>
    <w:semiHidden/>
    <w:unhideWhenUsed/>
    <w:rsid w:val="006E410C"/>
    <w:rPr>
      <w:color w:val="605E5C"/>
      <w:shd w:val="clear" w:color="auto" w:fill="E1DFDD"/>
    </w:rPr>
  </w:style>
  <w:style w:type="character" w:styleId="a7">
    <w:name w:val="FollowedHyperlink"/>
    <w:basedOn w:val="a0"/>
    <w:uiPriority w:val="99"/>
    <w:semiHidden/>
    <w:unhideWhenUsed/>
    <w:rsid w:val="003D4A65"/>
    <w:rPr>
      <w:color w:val="800080" w:themeColor="followedHyperlink"/>
      <w:u w:val="single"/>
    </w:rPr>
  </w:style>
  <w:style w:type="table" w:styleId="a8">
    <w:name w:val="Table Grid"/>
    <w:basedOn w:val="a1"/>
    <w:uiPriority w:val="39"/>
    <w:rsid w:val="00B83EB6"/>
    <w:pPr>
      <w:widowControl/>
      <w:autoSpaceDE/>
      <w:autoSpaceDN/>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Normal (Web)"/>
    <w:basedOn w:val="a"/>
    <w:uiPriority w:val="99"/>
    <w:unhideWhenUsed/>
    <w:rsid w:val="00790532"/>
    <w:pPr>
      <w:widowControl/>
      <w:autoSpaceDE/>
      <w:autoSpaceDN/>
      <w:spacing w:before="100" w:beforeAutospacing="1" w:after="100" w:afterAutospacing="1"/>
    </w:pPr>
    <w:rPr>
      <w:sz w:val="24"/>
      <w:szCs w:val="24"/>
    </w:rPr>
  </w:style>
  <w:style w:type="paragraph" w:styleId="aa">
    <w:name w:val="header"/>
    <w:basedOn w:val="a"/>
    <w:link w:val="ab"/>
    <w:uiPriority w:val="99"/>
    <w:unhideWhenUsed/>
    <w:rsid w:val="003035D5"/>
    <w:pPr>
      <w:tabs>
        <w:tab w:val="center" w:pos="4677"/>
        <w:tab w:val="right" w:pos="9355"/>
      </w:tabs>
    </w:pPr>
  </w:style>
  <w:style w:type="character" w:customStyle="1" w:styleId="ab">
    <w:name w:val="Верхний колонтитул Знак"/>
    <w:basedOn w:val="a0"/>
    <w:link w:val="aa"/>
    <w:uiPriority w:val="99"/>
    <w:rsid w:val="003035D5"/>
    <w:rPr>
      <w:rFonts w:ascii="Times New Roman" w:eastAsia="Times New Roman" w:hAnsi="Times New Roman" w:cs="Times New Roman"/>
      <w:lang w:val="kk-KZ"/>
    </w:rPr>
  </w:style>
  <w:style w:type="paragraph" w:styleId="ac">
    <w:name w:val="footer"/>
    <w:basedOn w:val="a"/>
    <w:link w:val="ad"/>
    <w:uiPriority w:val="99"/>
    <w:unhideWhenUsed/>
    <w:rsid w:val="003035D5"/>
    <w:pPr>
      <w:tabs>
        <w:tab w:val="center" w:pos="4677"/>
        <w:tab w:val="right" w:pos="9355"/>
      </w:tabs>
    </w:pPr>
  </w:style>
  <w:style w:type="character" w:customStyle="1" w:styleId="ad">
    <w:name w:val="Нижний колонтитул Знак"/>
    <w:basedOn w:val="a0"/>
    <w:link w:val="ac"/>
    <w:uiPriority w:val="99"/>
    <w:rsid w:val="003035D5"/>
    <w:rPr>
      <w:rFonts w:ascii="Times New Roman" w:eastAsia="Times New Roman" w:hAnsi="Times New Roman" w:cs="Times New Roman"/>
      <w:lang w:val="kk-KZ"/>
    </w:rPr>
  </w:style>
  <w:style w:type="paragraph" w:styleId="ae">
    <w:name w:val="Balloon Text"/>
    <w:basedOn w:val="a"/>
    <w:link w:val="af"/>
    <w:uiPriority w:val="99"/>
    <w:semiHidden/>
    <w:unhideWhenUsed/>
    <w:rsid w:val="00032D40"/>
    <w:rPr>
      <w:rFonts w:ascii="Segoe UI" w:hAnsi="Segoe UI" w:cs="Segoe UI"/>
      <w:sz w:val="18"/>
      <w:szCs w:val="18"/>
    </w:rPr>
  </w:style>
  <w:style w:type="character" w:customStyle="1" w:styleId="af">
    <w:name w:val="Текст выноски Знак"/>
    <w:basedOn w:val="a0"/>
    <w:link w:val="ae"/>
    <w:uiPriority w:val="99"/>
    <w:semiHidden/>
    <w:rsid w:val="00032D40"/>
    <w:rPr>
      <w:rFonts w:ascii="Segoe UI" w:eastAsia="Times New Roman" w:hAnsi="Segoe UI" w:cs="Segoe UI"/>
      <w:sz w:val="18"/>
      <w:szCs w:val="18"/>
      <w:lang w:val="kk-K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6294090">
      <w:bodyDiv w:val="1"/>
      <w:marLeft w:val="0"/>
      <w:marRight w:val="0"/>
      <w:marTop w:val="0"/>
      <w:marBottom w:val="0"/>
      <w:divBdr>
        <w:top w:val="none" w:sz="0" w:space="0" w:color="auto"/>
        <w:left w:val="none" w:sz="0" w:space="0" w:color="auto"/>
        <w:bottom w:val="none" w:sz="0" w:space="0" w:color="auto"/>
        <w:right w:val="none" w:sz="0" w:space="0" w:color="auto"/>
      </w:divBdr>
    </w:div>
    <w:div w:id="244073490">
      <w:bodyDiv w:val="1"/>
      <w:marLeft w:val="0"/>
      <w:marRight w:val="0"/>
      <w:marTop w:val="0"/>
      <w:marBottom w:val="0"/>
      <w:divBdr>
        <w:top w:val="none" w:sz="0" w:space="0" w:color="auto"/>
        <w:left w:val="none" w:sz="0" w:space="0" w:color="auto"/>
        <w:bottom w:val="none" w:sz="0" w:space="0" w:color="auto"/>
        <w:right w:val="none" w:sz="0" w:space="0" w:color="auto"/>
      </w:divBdr>
    </w:div>
    <w:div w:id="698313653">
      <w:bodyDiv w:val="1"/>
      <w:marLeft w:val="0"/>
      <w:marRight w:val="0"/>
      <w:marTop w:val="0"/>
      <w:marBottom w:val="0"/>
      <w:divBdr>
        <w:top w:val="none" w:sz="0" w:space="0" w:color="auto"/>
        <w:left w:val="none" w:sz="0" w:space="0" w:color="auto"/>
        <w:bottom w:val="none" w:sz="0" w:space="0" w:color="auto"/>
        <w:right w:val="none" w:sz="0" w:space="0" w:color="auto"/>
      </w:divBdr>
    </w:div>
    <w:div w:id="792141816">
      <w:bodyDiv w:val="1"/>
      <w:marLeft w:val="0"/>
      <w:marRight w:val="0"/>
      <w:marTop w:val="0"/>
      <w:marBottom w:val="0"/>
      <w:divBdr>
        <w:top w:val="none" w:sz="0" w:space="0" w:color="auto"/>
        <w:left w:val="none" w:sz="0" w:space="0" w:color="auto"/>
        <w:bottom w:val="none" w:sz="0" w:space="0" w:color="auto"/>
        <w:right w:val="none" w:sz="0" w:space="0" w:color="auto"/>
      </w:divBdr>
    </w:div>
    <w:div w:id="899487110">
      <w:bodyDiv w:val="1"/>
      <w:marLeft w:val="0"/>
      <w:marRight w:val="0"/>
      <w:marTop w:val="0"/>
      <w:marBottom w:val="0"/>
      <w:divBdr>
        <w:top w:val="none" w:sz="0" w:space="0" w:color="auto"/>
        <w:left w:val="none" w:sz="0" w:space="0" w:color="auto"/>
        <w:bottom w:val="none" w:sz="0" w:space="0" w:color="auto"/>
        <w:right w:val="none" w:sz="0" w:space="0" w:color="auto"/>
      </w:divBdr>
    </w:div>
    <w:div w:id="1040940364">
      <w:bodyDiv w:val="1"/>
      <w:marLeft w:val="0"/>
      <w:marRight w:val="0"/>
      <w:marTop w:val="0"/>
      <w:marBottom w:val="0"/>
      <w:divBdr>
        <w:top w:val="none" w:sz="0" w:space="0" w:color="auto"/>
        <w:left w:val="none" w:sz="0" w:space="0" w:color="auto"/>
        <w:bottom w:val="none" w:sz="0" w:space="0" w:color="auto"/>
        <w:right w:val="none" w:sz="0" w:space="0" w:color="auto"/>
      </w:divBdr>
    </w:div>
    <w:div w:id="1180392636">
      <w:bodyDiv w:val="1"/>
      <w:marLeft w:val="0"/>
      <w:marRight w:val="0"/>
      <w:marTop w:val="0"/>
      <w:marBottom w:val="0"/>
      <w:divBdr>
        <w:top w:val="none" w:sz="0" w:space="0" w:color="auto"/>
        <w:left w:val="none" w:sz="0" w:space="0" w:color="auto"/>
        <w:bottom w:val="none" w:sz="0" w:space="0" w:color="auto"/>
        <w:right w:val="none" w:sz="0" w:space="0" w:color="auto"/>
      </w:divBdr>
    </w:div>
    <w:div w:id="1320839543">
      <w:bodyDiv w:val="1"/>
      <w:marLeft w:val="0"/>
      <w:marRight w:val="0"/>
      <w:marTop w:val="0"/>
      <w:marBottom w:val="0"/>
      <w:divBdr>
        <w:top w:val="none" w:sz="0" w:space="0" w:color="auto"/>
        <w:left w:val="none" w:sz="0" w:space="0" w:color="auto"/>
        <w:bottom w:val="none" w:sz="0" w:space="0" w:color="auto"/>
        <w:right w:val="none" w:sz="0" w:space="0" w:color="auto"/>
      </w:divBdr>
    </w:div>
    <w:div w:id="1454788290">
      <w:bodyDiv w:val="1"/>
      <w:marLeft w:val="0"/>
      <w:marRight w:val="0"/>
      <w:marTop w:val="0"/>
      <w:marBottom w:val="0"/>
      <w:divBdr>
        <w:top w:val="none" w:sz="0" w:space="0" w:color="auto"/>
        <w:left w:val="none" w:sz="0" w:space="0" w:color="auto"/>
        <w:bottom w:val="none" w:sz="0" w:space="0" w:color="auto"/>
        <w:right w:val="none" w:sz="0" w:space="0" w:color="auto"/>
      </w:divBdr>
    </w:div>
    <w:div w:id="1697392379">
      <w:bodyDiv w:val="1"/>
      <w:marLeft w:val="0"/>
      <w:marRight w:val="0"/>
      <w:marTop w:val="0"/>
      <w:marBottom w:val="0"/>
      <w:divBdr>
        <w:top w:val="none" w:sz="0" w:space="0" w:color="auto"/>
        <w:left w:val="none" w:sz="0" w:space="0" w:color="auto"/>
        <w:bottom w:val="none" w:sz="0" w:space="0" w:color="auto"/>
        <w:right w:val="none" w:sz="0" w:space="0" w:color="auto"/>
      </w:divBdr>
    </w:div>
    <w:div w:id="1746494701">
      <w:bodyDiv w:val="1"/>
      <w:marLeft w:val="0"/>
      <w:marRight w:val="0"/>
      <w:marTop w:val="0"/>
      <w:marBottom w:val="0"/>
      <w:divBdr>
        <w:top w:val="none" w:sz="0" w:space="0" w:color="auto"/>
        <w:left w:val="none" w:sz="0" w:space="0" w:color="auto"/>
        <w:bottom w:val="none" w:sz="0" w:space="0" w:color="auto"/>
        <w:right w:val="none" w:sz="0" w:space="0" w:color="auto"/>
      </w:divBdr>
    </w:div>
    <w:div w:id="20178795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s://disk.yandex.ru/i/EZ-A5iDs9AA6eg" TargetMode="External"/><Relationship Id="rId26" Type="http://schemas.openxmlformats.org/officeDocument/2006/relationships/hyperlink" Target="https://disk.yandex.ru/i/ZdO9xI5bI56Uow" TargetMode="External"/><Relationship Id="rId21" Type="http://schemas.openxmlformats.org/officeDocument/2006/relationships/hyperlink" Target="https://disk.yandex.ru/i/8P_0H3Da9xZlCA" TargetMode="External"/><Relationship Id="rId34" Type="http://schemas.openxmlformats.org/officeDocument/2006/relationships/hyperlink" Target="https://disk.yandex.ru/i/GhovaTMrvDbNGg" TargetMode="External"/><Relationship Id="rId7" Type="http://schemas.openxmlformats.org/officeDocument/2006/relationships/hyperlink" Target="mailto:baig3sh@yandex.kz," TargetMode="External"/><Relationship Id="rId12" Type="http://schemas.openxmlformats.org/officeDocument/2006/relationships/hyperlink" Target="https://disk.yandex.ru/i/Eh5aHBTdpVLT6w" TargetMode="External"/><Relationship Id="rId17" Type="http://schemas.openxmlformats.org/officeDocument/2006/relationships/hyperlink" Target="https://disk.yandex.ru/i/EZ-A5iDs9AA6eg" TargetMode="External"/><Relationship Id="rId25" Type="http://schemas.openxmlformats.org/officeDocument/2006/relationships/hyperlink" Target="https://disk.yandex.ru/i/t58BiDtNy1FRtA" TargetMode="External"/><Relationship Id="rId33" Type="http://schemas.openxmlformats.org/officeDocument/2006/relationships/hyperlink" Target="https://disk.yandex.ru/i/9mWd-5rijuUGLw" TargetMode="Externa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2.png"/><Relationship Id="rId20" Type="http://schemas.openxmlformats.org/officeDocument/2006/relationships/hyperlink" Target="https://disk.yandex.ru/i/ZAa4MWvLtF4DBQ" TargetMode="External"/><Relationship Id="rId29" Type="http://schemas.openxmlformats.org/officeDocument/2006/relationships/hyperlink" Target="https://disk.yandex.ru/i/5JnNtu-yE44uCg"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png"/><Relationship Id="rId24" Type="http://schemas.openxmlformats.org/officeDocument/2006/relationships/hyperlink" Target="https://disk.yandex.ru/i/H0FbnGfzZ0aBqA" TargetMode="External"/><Relationship Id="rId32" Type="http://schemas.openxmlformats.org/officeDocument/2006/relationships/hyperlink" Target="https://disk.yandex.ru/i/nsOpmPhjgIEA6w" TargetMode="Externa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disk.yandex.kz/i/CQKVXQGdE-bASQ" TargetMode="External"/><Relationship Id="rId23" Type="http://schemas.openxmlformats.org/officeDocument/2006/relationships/hyperlink" Target="https://disk.yandex.ru/i/9slW7zX7lvQ_hA" TargetMode="External"/><Relationship Id="rId28" Type="http://schemas.openxmlformats.org/officeDocument/2006/relationships/hyperlink" Target="https://disk.yandex.ru/i/nsOpmPhjgIEA6w" TargetMode="External"/><Relationship Id="rId36" Type="http://schemas.openxmlformats.org/officeDocument/2006/relationships/hyperlink" Target="https://disk.yandex.ru/i/lylWxqX6lWOx9A" TargetMode="External"/><Relationship Id="rId10" Type="http://schemas.openxmlformats.org/officeDocument/2006/relationships/hyperlink" Target="https://disk.yandex.ru/i/IljCkye-iYZomw" TargetMode="External"/><Relationship Id="rId19" Type="http://schemas.openxmlformats.org/officeDocument/2006/relationships/hyperlink" Target="https://disk.yandex.ru/i/IsSxFxUUSUXVgg" TargetMode="External"/><Relationship Id="rId31" Type="http://schemas.openxmlformats.org/officeDocument/2006/relationships/hyperlink" Target="https://disk.yandex.ru/i/40A_uXpo_jlKHQ" TargetMode="External"/><Relationship Id="rId4" Type="http://schemas.openxmlformats.org/officeDocument/2006/relationships/webSettings" Target="webSettings.xml"/><Relationship Id="rId9" Type="http://schemas.openxmlformats.org/officeDocument/2006/relationships/hyperlink" Target="mailto:baig3sh@yandex.kz" TargetMode="External"/><Relationship Id="rId14" Type="http://schemas.openxmlformats.org/officeDocument/2006/relationships/hyperlink" Target="https://disk.yandex.ru/i/JupRvbAdk-8y4w" TargetMode="External"/><Relationship Id="rId22" Type="http://schemas.openxmlformats.org/officeDocument/2006/relationships/hyperlink" Target="https://disk.yandex.ru/i/iF2C3LbIB4uc5A" TargetMode="External"/><Relationship Id="rId27" Type="http://schemas.openxmlformats.org/officeDocument/2006/relationships/hyperlink" Target="https://disk.yandex.ru/i/1pwNcmqkM0QOnA" TargetMode="External"/><Relationship Id="rId30" Type="http://schemas.openxmlformats.org/officeDocument/2006/relationships/hyperlink" Target="https://disk.yandex.ru/i/HLKxi3znzz_gJQ" TargetMode="External"/><Relationship Id="rId35" Type="http://schemas.openxmlformats.org/officeDocument/2006/relationships/hyperlink" Target="https://disk.yandex.ru/i/YV8b4yBybamL1Q" TargetMode="External"/><Relationship Id="rId8" Type="http://schemas.openxmlformats.org/officeDocument/2006/relationships/hyperlink" Target="https://karauylkeldi3-baiganin-roo.edu.kz/kz" TargetMode="Externa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615</TotalTime>
  <Pages>14</Pages>
  <Words>6785</Words>
  <Characters>38679</Characters>
  <Application>Microsoft Office Word</Application>
  <DocSecurity>0</DocSecurity>
  <Lines>322</Lines>
  <Paragraphs>90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Даметкен</dc:creator>
  <cp:lastModifiedBy>User</cp:lastModifiedBy>
  <cp:revision>75</cp:revision>
  <cp:lastPrinted>2026-08-02T15:26:00Z</cp:lastPrinted>
  <dcterms:created xsi:type="dcterms:W3CDTF">2025-06-18T13:31:00Z</dcterms:created>
  <dcterms:modified xsi:type="dcterms:W3CDTF">2026-08-21T06:27:00Z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2025-05-30T00:00:00Z</vt:filetime>
  </property>
  <property fmtid="{D5CDD505-2E9C-101B-9397-08002B2CF9AE}" pid="3" name="LastSaved">
    <vt:filetime>2025-05-30T00:00:00Z</vt:filetime>
  </property>
  <property fmtid="{D5CDD505-2E9C-101B-9397-08002B2CF9AE}" pid="4" name="Producer">
    <vt:lpwstr>iLovePDF</vt:lpwstr>
  </property>
</Properties>
</file>